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lang w:val="en-US" w:eastAsia="zh-CN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bCs/>
          <w:sz w:val="44"/>
          <w:szCs w:val="44"/>
        </w:rPr>
        <w:t>年陕西省职业院校教师教学能力比赛高职作品名单</w:t>
      </w:r>
    </w:p>
    <w:tbl>
      <w:tblPr>
        <w:tblStyle w:val="12"/>
        <w:tblW w:w="149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84"/>
        <w:gridCol w:w="1633"/>
        <w:gridCol w:w="1250"/>
        <w:gridCol w:w="1850"/>
        <w:gridCol w:w="1933"/>
        <w:gridCol w:w="2659"/>
        <w:gridCol w:w="3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参赛组别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参赛专业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课程名称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团队成员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（第一人为团队负责人）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大学英语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西安电力高等专科学校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陈一凡 柏青 溎靖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思想道德与法治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杨凌职业技术学院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叶琛 赵宇侠 赵蓉 徐珂璠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思想道德与法治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陕西工业职业技术学院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刘利鑫 张政扬 王瑞 伍思敏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高等数学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陕西工业职业技术学院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王琪 鲁明浩 张穗 傅霞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应用文写作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陕西工业职业技术学院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杨凌波 曲雪 张菲菲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应用文写作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户琳 贺甲宁 张昭楠 姚倩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思想道德与法治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陆訸 马英 曾路 王蕊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大学生心理疏导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西安航空职业技术学院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蒋桂黎 朱佳雯 邱国婷 高北雄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大学语文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西安航空职业技术学院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杨彩贤 潘苗苗 冀岚 刘增铁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创新创业基础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西安航空职业技术学院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郑涛 谭婕娟 史武超 余琳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思想道德与法治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陕西财经职业技术学院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翁建定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郭金梅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丁静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陈洁楠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创新创业基础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陕西财经职业技术学院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张馨予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钱涌宁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乔乐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应用数学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陕西国防工业职业技术学院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韦巧瑜 赵兹 梁萌 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大学生职业生涯规划与就业指导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陕西交通职业技术学院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吴洋 麻天骁 赵旸 史琦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毛泽东思想和中国特色社会主义理论体系概论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陕西能源职业技术学院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高慧 王婉如 邵临光 韩宏博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高等数学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陕西铁路工程职业技术学院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董艳 马梅 张明 柳玉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思想道德与法治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陕西铁路工程职业技术学院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卢娇娇 李新萍 刘娜 赵丽娜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大学生心理健康教育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西安铁路职业技术学院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李慧静 田婵媛 田乐 王文波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大学英语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西安铁路职业技术学院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张瑞珏 周亚婷 曹青 包燕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大学生创新创业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西安铁路职业技术学院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邹俊俊 张佩 王婷 冯小庭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艺术鉴赏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陕西警官职业学院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管晓光 胡启伟 仲晴晴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思想道德与法治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陕西警官职业学院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梁阿莉 段俊杰 杨晶 陈辰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沟通礼仪与团队合作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陕西邮电职业技术学院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舒燕 吕芳 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思想道德与法治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陕西青年职业学院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段国强 方方 陶涛 宋晨娇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创新创业基础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陕西青年职业学院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石磊 高佳燕 梁洪耀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军事理论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陕西工商职业学院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程芳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霍刚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朱孟彬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习近平新时代中国特色社会主义思想概论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陕西工商职业学院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黄镜源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吴晓军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朱旭英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思想道德与法治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陕西艺术职业学院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韩蓉 范甜甜 宋雨露 周雪玲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大学生心理健康教育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黎佳媚 张艳 孙媛媛 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体育与健康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杨甲慧 贺臻 张燕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大学语文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宝鸡职业技术学院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罗璇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朱伟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音乐鉴赏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宝鸡职业技术学院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左张弛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解晓莉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习近平新时代中国特色社会主义思想概论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咸阳职业技术学院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张悦 姚薇 王欣 蔺建英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心理健康教育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铜川职业技术学院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刘姣姣 郭悦 皇甫辉 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思想道德与法治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铜川职业技术学院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陆珊珊 王洁泉 弓娜 和佳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铜川职业技术学院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张风彦 马艳平 宋艳 戴丽萍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大学英语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渭南职业技术学院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王琪 曹莉 房小绵 惠建妮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高职英语（职业提升英语）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延安职业技术学院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刘国鸿 韩涛 古伟 李依蔓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思想道德与法治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榆林职业技术学院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贺冬冬 马晓艺 李阳阳 赵瑞芬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高职英语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汉中职业技术学院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秦红娟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刘燕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钟斯瑶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体育与健康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安康职业技术学院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刘晶晶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朱妍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思想道德与法治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安康职业技术学院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古杰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教师职业道德与教育政策法规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商洛职业技术学院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刘一叶 高荣清 吴亚亚 张向荣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思想道德与法治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商洛职业技术学院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余洋 茹梦欣 刘永记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思想道德与法治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陕西机电职业技术学院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任婷 王康 白晓戈 齐晓红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计算机应用基础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神木职业技术学院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贾艳敏 李姝姝 刘萍萍 贾晓霞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习近平新时代中国特色社会主义思想概论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神木职业技术学院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杨思勤 王小芳 贺鹏方 朱萌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公共基础课程组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公共基础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现代礼仪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西安思源学院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张一恒 邵宁 苏晓峰 安毅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能源动力与材料大类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热能与发电工程类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热能动力工程技术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火电厂环保设备运行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西安电力高等专科学校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姬淼 冯德群 郑剑川 杨洁如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自动化类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工业过程自动化技术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电力变压器与异步电动机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西安电力高等专科学校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徐艳萍 周建博 智贵连 王俊秋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农林牧渔大类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畜牧业类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畜牧兽医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动物营养与饲料加工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杨凌职业技术学院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董滢 景若曦 李文凤 乔雨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生物与化工大类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化工技术类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石油化工技术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化工单元操作技术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杨凌职业技术学院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冯雷雷 梁晓彤 杨子琪 文雯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财经商贸大类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电子商务类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电子商务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新媒体营销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杨凌职业技术学院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李博 王洋 王蕊 张瀛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水利大类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水利工程与管理类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水利工程施工安全管理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杨凌职业技术学院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芦琴 范灵芝 贺弘扬 庞洁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土木建筑大类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土建施工类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建筑结构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杨凌职业技术学院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宁翠萍 程瑞芳 张婉 苟胜荣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资源环境与安全大类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测绘地理信息类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摄影测量与遥感技术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地形测量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杨凌职业技术学院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唐桂彬 邹娟茹 贺婧 王法景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电子与信息大类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计算机类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Python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数据分析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陕西工业职业技术学院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李莹 桂淮濛 刘月 王伟晨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财经商贸大类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财务会计类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大数据与会计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智能化税费申报与管理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陕西工业职业技术学院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雒祎凡 李崇骞 赵玉静 李萍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交通运输大类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航空运输类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飞机机电设备维修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飞机结构与系统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陕西工业职业技术学院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南亨 霍曼 马鸿 马艺琰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机电设备类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机电设备技术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机械创新设计与制作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陕西工业职业技术学院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王毅哲 张妍 任军辉 任雪娇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土木建筑大类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建筑设计类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建筑室内设计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装饰工程施工技术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陕西工业职业技术学院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张艳 代元 井妍 徐洁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教育与体育大类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幼儿园教育活动设计与指导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陈雪 罗海蓉 毛琼 毛怡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交通运输大类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航空运输类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空中乘务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航空救护与保健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寇照 刘清华 龚燕飞 张园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电子与信息大类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电子信息类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物联网应用技术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智慧农业创新应用实践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马亚蕾 张怡 郭瑾 邱欢堂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汽车制造类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新能源汽车技术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新能源汽车高压安全防护与应急处理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肖盼 郭忠庆 刘晨 兀光波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财经商贸大类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工商管理类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市场营销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社群营销与营销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杨凡 白莲 李倩雯 马莹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电子与信息大类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计算机类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软件技术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Web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前端开发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西安航空职业技术学院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王艳 赵轶飞 陈卫卫 贾佳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交通运输大类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航空运输类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航空地面设备维修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航空地面车辆底盘构造与检修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西安航空职业技术学院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蔚亚 张莉莉 康帆 许晓秦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电子与信息大类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电子信息类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电子信息工程技术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数字电子技术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西安航空职业技术学院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魏挺 鲁春兰 冯晓赛 路染妮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航空装备类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航空发动机制造技术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公差配合与测量技术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西安航空职业技术学院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张爱琴 辛梅 宋育红 白钰枝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财经商贸大类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财务会计类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大数据与财务管理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管理会计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陕西财经职业技术学院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吴珊珊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张颖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财经商贸大类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金融类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金融服务与管理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个人理财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陕西财经职业技术学院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路涛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韩梦娟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邓婕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程雪琪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文化艺术大类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艺术设计类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工艺美术品设计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文创产品设计与开发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陕西财经职业技术学院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马晶照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侯清睿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崔畅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叶夏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旅游大类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旅游类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旅游管理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定制旅行服务与技能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陕西财经职业技术学院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田睿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任晓翠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白维花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自动化类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机电一体化技术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机器人典型工作站应用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陕西国防工业职业技术学院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范昭君 杨维 胡春龙 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财经商贸大类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财务会计类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大数据与财务管理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财务大数据分析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陕西国防工业职业技术学院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李玉倩 潘燕晶 卢嘉怡 何佳良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汽车制造类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汽车制造与试验技术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汽车电力供应系统检修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陕西国防工业职业技术学院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杨萌 朱怡婕 郭捷 宋伟萍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电子与信息大类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计算机类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数字媒体技术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摄影技术与应用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陕西国防工业职业技术学院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张志越 管阳 赵佳铭 王海丽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电子与信息大类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电子信息类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汽车智能技术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客户关系管理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陕西交通职业技术学院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曹思琳 刘茜 程瑶 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财经商贸大类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物流类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现代物流管理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智慧仓配运营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陕西交通职业技术学院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贾佳 王璐 孙静 陈燕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交通运输大类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城市轨道交通类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城市轨道交通运营管理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安全管理及应急处理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陕西交通职业技术学院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姜雯 李俊娴 王晓蒙 梁烨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资源环境与安全大类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安全类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安全技术与管理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桥梁施工技术与安全管理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陕西交通职业技术学院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李彩霞 段瑞芳 李凡 冯黎刚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交通运输大类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道路运输类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道路与桥梁工程技术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道路工程技术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陕西交通职业技术学院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王愉龙 李艳 张晶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食品药品与粮食大类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药品与医疗器械类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药品生产技术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药物制剂技术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陕西能源职业技术学院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窦欣 赖菁华 杨倩 张昕莹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正常人体结构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陕西能源职业技术学院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高春妮 张扬 马雪雪 刘旭莹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资源环境与安全大类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煤炭类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煤矿智能开采技术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矿山应急救援技术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陕西能源职业技术学院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孟然 陶晓庆 赵炬 郝苗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生物与化工大类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化工技术类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煤化工技术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煤基甲醇生产操作与控制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陕西能源职业技术学院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宋军旺 陶燕 陈晗 赵辉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康复治疗类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康复治疗技术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作业治疗技术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陕西能源职业技术学院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邢少娜 任春晓 李欢 冯毅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土木建筑大类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土建施工类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地下与隧道工程技术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地下铁道施工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陕西铁路工程职业技术学院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陈艳茹 毛红梅 郭军 吕金豆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交通运输大类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铁道运输类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铁道信号自动控制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列车运行自动控制系统维护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陕西铁路工程职业技术学院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董飞 姜留涛 张婧宜 李文婷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资源环境与安全大类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安全类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安全技术与管理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施工安全隐患排查与治理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陕西铁路工程职业技术学院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史芳 刘占新 张正琦 崔乃丹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土木建筑大类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市政工程类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市政工程技术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盾构构造及应用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陕西铁路工程职业技术学院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孙珂琪 徐立青 王智勇 李扬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土木建筑大类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建设工程管理类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建设工程管理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建筑工程测量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陕西航空职业技术学院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何迪 张玉萍 杨小虎 刘唯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航空装备类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飞行器数字化制造技术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飞机钣金成型工艺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陕西航空职业技术学院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赵华 李斌 郭亮军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土木建筑大类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土建施工类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装配式建筑施工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西安铁路职业技术学院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常艳婷 谢程程 牛欣欣 秦炜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能源动力与材料大类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电力技术类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供用电技术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供配电系统继电保护与自动装置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西安铁路职业技术学院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刘明晓 王锦 赵先堃 葛雯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财经商贸大类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物流类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铁路物流管理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铁路行车组织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西安铁路职业技术学院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牛天河 王艳艳 刘婷婷 刘新强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资源环境与安全大类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测绘地理信息类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摄影测量与遥感技术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无人机摄影测量技术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西安铁路职业技术学院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秦萌 赵志刚 邓洁 刘锋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电子与信息大类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通信类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现代通信技术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移动通信网维护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西安铁路职业技术学院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杨国荣 邹娜 朱金坛 杨星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公安与司法大类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法律执行类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司法警务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刑事侦查概论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陕西警官职业学院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林丽 杨竞 邓玉洁 李凌君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公安与司法大类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公安技术类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网络安全与执法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电子数据勘查取证技术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陕西警官职业学院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牛耕 薛莹 张倩 张斐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电子与信息大类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计算机类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软件技术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数据库技术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陕西邮电职业技术学院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何茜 袁少兵 李荣芳 田媛美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财经商贸大类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电子商务类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电子商务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网络营销实务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陕西邮电职业技术学院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余荣 贾凝 乔晓娟 樊丹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交通运输大类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铁道运输类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高速铁路客运服务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高速铁路客运组织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陕西青年职业学院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陈碧英 张文萍 邵华 杨帆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新闻传播大类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广播影视类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播音与主持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播音主持创做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陕西青年职业学院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高璐 杨琦 李瞳 曲典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教育与体育大类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小学教育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小学班级管理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陕西青年职业学院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李晓桦 宋彩波 张惠 范彬彬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文化艺术大类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艺术设计类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视觉传达设计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数字海报设计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陕西青年职业学院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王晶 穆宝宁 俞雷 杜倩文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土木建筑大类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土建施工类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建筑施工测量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陕西工商职业学院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卢智伟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卢航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新闻传播大类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广播影视类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广播影视节目制作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微影视主专题片制作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陕西工商职业学院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关德洪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唐峰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汽车制造类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新能源汽车技术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新能源汽车电工电子技术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陕西工商职业学院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孟娜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顾雅祺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党武刚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教育与体育大类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语言类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旅游英语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旅游服务英语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陕西工商职业学院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吴珊珊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曲艺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高一允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财经商贸大类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财务会计类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大数据与会计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数字化管理会计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陕西工商职业学院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杨丽娟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崔晓雪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李紫晨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教育与体育大类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幼儿园活动设计与实施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陕西艺术职业学院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郭宇涵 刘慧敏 王辉洪 王颖萍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文化艺术大类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艺术设计类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视觉传达设计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数字插画设计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陕西艺术职业学院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杨晓华 冯瑾 高蕊 廖贵毅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自动化类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机电一体化技术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智能产线的运行维护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王琛 张孝芳 代美泉 张涟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教育与体育大类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《学前儿童音乐活动设计与实施》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武玉婷 唐英 王孟曦 董珊珊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自动化类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机电一体化技术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机电设备装配与调试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宝鸡职业技术学院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杲春芳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郭宁利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余庆玲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教育与体育大类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幼儿园教育活动设计与实施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宝鸡职业技术学院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贺艳艳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周鲁珺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关羽婷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营养与膳食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宝鸡职业技术学院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邢麟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马云梅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郭东梅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庞秀萍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康复治疗类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康复治疗技术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运动治疗技术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宝鸡职业技术学院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张维杰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孔咏霞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胡晓玲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李明星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土木建筑大类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土建施工类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钢筋混凝土工程施工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咸阳职业技术学院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白小斐 许方伟 朱凤君 赵迪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财经商贸大类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物流类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现代物流管理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仓储管理实务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咸阳职业技术学院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董楠 许远 介文凝 刘美娟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文化艺术大类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艺术设计类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数字媒体艺术设计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三维场景设计与制作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咸阳职业技术学院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李樊 魏娇 秦梓强 冯馨乐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电子与信息大类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计算机类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信息安全技术应用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交换路由组网技术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咸阳职业技术学院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李焕 许丹 魏迎 李一鑫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教育与体育大类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学前儿童社会教育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咸阳职业技术学院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刘夏鸽 姚鑫 田玥 马芳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助产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母婴保健与护理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咸阳职业技术学院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万俊芳 朱钰叶 闫雪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汽车制造类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新能源汽车技术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新能源汽车电气技术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咸阳职业技术学院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习璐 张沛 崔慧娟 韩乐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财经商贸大类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财务会计类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大数据与会计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经济学基础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铜川职业技术学院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陈洁 左欢 王妮 左伟伟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教育与体育大类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钢琴与幼儿歌曲伴奏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铜川职业技术学院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郭美汝 贾雪萍 陈瑜 贾军喜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自动化类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电气自动化技术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PLC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应用技术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铜川职业技术学院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刘永豹 雷睿 赵云娥 陈帮贵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老年护理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铜川职业技术学院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徐艳 钟亚楠 姚展妮 王燕娟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土木建筑大类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建筑设计类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建筑装饰工程技术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建筑装饰设计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渭南职业技术学院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黄天奕 王之怡 孙华东 李一峰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农林牧渔大类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畜牧业类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动物医学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小动物影像技术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渭南职业技术学院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李玉霄 张勃伟 王韦华 关笑笑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财经商贸大类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电子商务类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电子商务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短视频与直播运营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渭南职业技术学院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梁小丽 张萍 冯青云 王晓莉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教育与体育大类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幼儿园活动设计与指导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渭南职业技术学院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汪梅 王钊 刘媛磊 于晶汝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中医药类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中医学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中医儿科学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渭南职业技术学院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王沪荣 侯养彪 姚肖君 刘辉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交通运输大类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水上运输类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航海技术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航海仪器操作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延安职业技术学院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程才乾 王丹 赵雄飞 王鑫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农林牧渔大类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畜牧业类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畜牧兽医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养猪与猪病防治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延安职业技术学院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黄星铭 陈朋刚 徐雁 薛又嘉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助产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助产技术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延安职业技术学院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马英英 王霞 耿楠楠 田程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教育与体育大类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幼儿教师口语训练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延安职业技术学院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杨静 刘院琴 张娜 李阳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农林牧渔大类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农业类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园艺技术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园艺植物病虫害绿色防控技术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延安职业技术学院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姚延琴 袁筱 曹可凡 杨箫凝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能源动力与材料大类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热能与发电工程类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热能动力工程技术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锅炉设备及运行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榆林职业技术学院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郭静静 王匡 徐丹凤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土木建筑大类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土建施工类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平法识图与钢筋计算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榆林职业技术学院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李瑞 王娟 马晓宁 李艳霞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传染病护理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榆林职业技术学院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刘倩 樊永萍 余霞 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资源环境与安全大类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煤炭类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矿山机电与智能装备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煤矿机电设备自动控制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榆林职业技术学院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宋娟 雷声媛 于丽丽 邵瑞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汽车制造类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新能源汽车技术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新能源汽车电气技术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汉中职业技术学院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丁艳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闫寒乙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辜文杰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旅游大类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旅游类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旅游管理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旅游线路设计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汉中职业技术学院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杜静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戴文娟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史雪峰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财经商贸大类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财务会计类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大数据与会计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财务管理实务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汉中职业技术学院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龚云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李呈琛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余虹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姜雷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母婴护理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汉中职业技术学院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华嘉志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王娅茹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乔娅兰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教育与体育大类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幼儿文学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汉中职业技术学院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罗伊恒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秦艳红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临床医学类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临床医学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内科学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安康职业技术学院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陈莎莎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吴宗妍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李薇薇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汽车制造类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汽车制造与试验技术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汽车底盘构造与维修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安康职业技术学院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裴佳志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雷显国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赵建超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财经商贸大类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财务会计类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大数据与会计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会计信息系统应用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安康职业技术学院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陶紫琼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孙小婷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杨才芬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教育与体育大类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幼儿音乐教育与活动指导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安康职业技术学院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朱思佳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李朝阳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陈玉莹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黄汉瑜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土木建筑大类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土建施工类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房地产开发与经营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商洛职业技术学院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李珊珊 李晓燕 李晨星 唐鹏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交通运输大类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铁道运输类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铁道工程技术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高速铁路精密控制测量技术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陕西机电职业技术学院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李鑫 谢宝成 阎玉菡 苟强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电子与信息大类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电子信息类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电子信息工程技术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嵌入式技术应用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陕西机电职业技术学院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史磊 麻锐敏 李鹏 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交通运输大类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道路运输类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汽车检测与维修技术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汽车电气设备构造与检修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陕西机电职业技术学院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张晓伟 李靖 韩雪 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电子与信息大类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计算机类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数字媒体技术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数字音视频技术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神木职业技术学院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白榕 黄婷 葛仙宇 王欣悦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资源环境与安全大类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煤炭类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矿山机电与智能装备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煤矿电工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神木职业技术学院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高雄雄 孙向前 张奇勇 高洋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健康管理与促进类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婴幼儿保健与护理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神木职业技术学院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孙云霞 薛晶 李娜 高芳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能源动力与材料大类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热能与发电工程类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热能动力工程技术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锅炉设备及运行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神木职业技术学院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张轩 云红红 白韡 冯明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电子与信息大类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计算机类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计算机组装与维护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西安城市建设职业学院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李华 朱继宏 李晋宁 史小锦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旅游大类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旅游类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旅游管理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导游基础知识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西安城市建设职业学院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王玥 王玥 刘淑华 屈梦姣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生物化学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西安海棠职业学院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赵换维 赵瑞娟 李晓萍 王海华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专业课程一组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药学类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药学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中药鉴定技术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西安医学高等专科学校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赵晓兰 杨薪正 刘敏 高叶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能源动力与材料大类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电力技术类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供用电技术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电能计量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西安电力高等专科学校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姜晓飞 刘娟 王雪 毕潇昳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能源动力与材料大类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新能源发电工程类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光伏工程技术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电气设备运行与维护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西安电力高等专科学校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雷宇 蔺丹 林创利 刘琪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农林牧渔大类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农业类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园艺技术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设施园艺植物生产技术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杨凌职业技术学院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杜璨 张雯 杨振华 李昊熙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食品药品与粮食大类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食品检验检测技术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可食食品快速检测（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1+X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杨凌职业技术学院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薛雯 张红娟 姚瑞祺 刘颖沙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机械设计制造类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材料成型及控制技术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打印成型技术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陕西工业职业技术学院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王芳芳 李晨薇 刘振华 侯丽丽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汽车制造类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汽车制造与试验技术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焊条电弧焊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西安航空职业技术学院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惠媛媛 樊浩 陈茂军 张凌云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机械设计制造类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机械设计与制造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工业数字化设计与增材制造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西安航空职业技术学院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孔琳 冯娟 王春玲 何昕檬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教育与体育大类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手工与玩教具制作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陕西财经职业技术学院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郝金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刘岱奇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冯艳花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史贝珂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电子与信息大类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电子信息类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应用电子技术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微控制器技术与应用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陕西国防工业职业技术学院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陈永佳 王古森 屈宝鹏 程晓芳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机械设计制造类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机械制造及自动化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切削加工智能制造单元应用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陕西国防工业职业技术学院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李会荣 马颖化 常丽园 周瑜哲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汽车制造类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新能源汽车技术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纯电动汽车故障诊断与检修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陕西交通职业技术学院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罗明 赵转转 孙少杰 蔺宏良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中医药类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针灸推拿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社区中医适宜技术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陕西能源职业技术学院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郝文斌 孙晓盈 王晶晶 张淑娟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水利大类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水利工程与管理类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隧洞施工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陕西铁路工程职业技术学院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程光威 贾良 欧阳艳 仲玥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资源环境与安全大类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测绘地理信息类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工程测量技术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线桥隧施工测量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陕西铁路工程职业技术学院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刘海弯 郭俊娥 李燕敏 贺国伟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交通运输大类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城市轨道交通类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城市轨道交通工程技术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城市轨道线路养护与维修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陕西铁路工程职业技术学院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郑晓珣 周永胜 高歌 王铁权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2" w:colLast="4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轨道装备类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铁道机车车辆制造与维护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机车运用与规章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西安铁路职业技术学院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雷云涛 姚芳芳 王晓琴 宋华杰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电子与信息大类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通信类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现代移动通信技术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移动无线网络优化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陕西邮电职业技术学院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张帆 惠聪 时佳 孙婷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电子与信息大类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计算机类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软件技术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Python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程序设计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陕西青年职业学院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高莹 王晓生 张彤芳 高春燕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文化艺术大类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表演艺术类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戏曲表演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唱念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陕西艺术职业学院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杨阳 吕杭 王翠翠 魏琼露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电子与信息大类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计算机类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虚拟现实技术应用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VR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数字文博产品设计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陕西艺术职业学院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张敏 程鹏翔 曾令东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交通运输大类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城市轨道交通类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城市轨道交通运营管理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城市轨道交通应急处理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陈静 王欣欣 赵洁 麻思明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土木建筑大类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土建施工类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装配式混凝土工程施工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张丹 王成平 王婧 王远东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婴幼儿卫生与保健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张琳 冯香艳 郭艳珍 武存涛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生物与化工大类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化工技术类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应用化工技术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有机化学实训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宝鸡职业技术学院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肖雪红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程佳馨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党韶丽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康复治疗类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康复治疗技术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常见疾病康复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咸阳职业技术学院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王旭兰 叶倩 马新红 邢小燕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护理综合实训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渭南职业技术学院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朱艳 席卫娟 袁淑怡 黄睿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汽车制造类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汽车制造与试验技术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《汽车故障诊断与排除》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延安职业技术学院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程瑜 薛涛 邵红利 樊建荣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生物与化工大类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化工技术类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应用化工技术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传质与分离技术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榆林职业技术学院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李培艳 连锦花 李艳 盖媛媛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康复治疗类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康复治疗技术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作业治疗技术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榆林职业技术学院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马剑华 常燕 常艳梅 马瑞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土木建筑大类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建筑设计类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建筑室内设计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室内设计综合技能实训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汉中职业技术学院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王知亮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余安琴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老年护理学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安康职业技术学院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鲁慧玲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杨婷莉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鲁娟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姚西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药学类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药学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病原生物学与免疫学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商洛职业技术学院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韩晓云 詹小妍 刘鹏 黄曼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自动化类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机电一体化技术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机电产品创新设计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商洛职业技术学院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贾红涛 陈其 吴文韬 胡文娟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老年护理学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商洛职业技术学院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张敏 张雅琳 戴颖 严亚宁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自动化类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机电一体化技术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自动化生产线升级改造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陕西机电职业技术学院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白娟娟 高白川 高东玲 高佳佳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生物与化工大类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化工技术类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应用化工技术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化工安全技术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神木职业技术学院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白荣荣 李建法 解寅珑 李宝军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装备制造大类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自动化类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机电一体化技术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电气与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PLC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控制技术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神木职业技术学院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王进 王妮 苏彩妮 杨帆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资源环境与安全大类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测绘地理信息类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测绘工程技术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工程测量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神木职业技术学院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温小伟 燕利芳 王靖 刘伟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医学技术类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医学美容技术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中医美容技术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西安海棠职业学院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李锋利 连金玉 海妮 费莎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专业课程二组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医药卫生大类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老年人活动组织与实施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西安医学高等专科学校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李囡 李同丽 叶华 刘占鳌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11850535">
    <w:nsid w:val="A1A38E27"/>
    <w:multiLevelType w:val="multilevel"/>
    <w:tmpl w:val="A1A38E27"/>
    <w:lvl w:ilvl="0" w:tentative="1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1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1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1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1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1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7118505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E0YjUyYjdkZjZiZTU4Y2U3MmVmZWIyZWE4ZGIxOTcifQ=="/>
  </w:docVars>
  <w:rsids>
    <w:rsidRoot w:val="00000000"/>
    <w:rsid w:val="023819BD"/>
    <w:rsid w:val="0E492478"/>
    <w:rsid w:val="141154E1"/>
    <w:rsid w:val="1E034945"/>
    <w:rsid w:val="36C5440D"/>
    <w:rsid w:val="413078AF"/>
    <w:rsid w:val="41F145CF"/>
    <w:rsid w:val="4EDB4381"/>
    <w:rsid w:val="54931516"/>
    <w:rsid w:val="61380ADF"/>
    <w:rsid w:val="6CE10C19"/>
    <w:rsid w:val="6F352D82"/>
    <w:rsid w:val="73C6500C"/>
    <w:rsid w:val="7798707D"/>
    <w:rsid w:val="794B361B"/>
    <w:rsid w:val="797F527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432" w:hanging="432"/>
      <w:outlineLvl w:val="0"/>
    </w:pPr>
    <w:rPr>
      <w:rFonts w:ascii="宋体" w:hAnsi="宋体" w:eastAsia="微软雅黑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宋体" w:hAnsi="宋体" w:eastAsia="微软雅黑" w:cs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qFormat/>
    <w:uiPriority w:val="0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3">
    <w:name w:val="标题 1 Char"/>
    <w:basedOn w:val="11"/>
    <w:link w:val="2"/>
    <w:qFormat/>
    <w:uiPriority w:val="9"/>
    <w:rPr>
      <w:rFonts w:ascii="宋体" w:hAnsi="宋体" w:eastAsia="微软雅黑"/>
      <w:b/>
      <w:bCs/>
      <w:kern w:val="44"/>
      <w:sz w:val="44"/>
      <w:szCs w:val="44"/>
    </w:rPr>
  </w:style>
  <w:style w:type="character" w:customStyle="1" w:styleId="14">
    <w:name w:val="标题 2 Char"/>
    <w:basedOn w:val="11"/>
    <w:link w:val="3"/>
    <w:qFormat/>
    <w:uiPriority w:val="9"/>
    <w:rPr>
      <w:rFonts w:ascii="宋体" w:hAnsi="宋体" w:eastAsia="微软雅黑" w:cs="黑体"/>
      <w:b/>
      <w:bCs/>
      <w:sz w:val="32"/>
      <w:szCs w:val="32"/>
    </w:rPr>
  </w:style>
  <w:style w:type="character" w:customStyle="1" w:styleId="15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10319</Words>
  <Characters>10647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2022-11-25T06:07:00Z</dcterms:created>
  <dc:creator>Huawei</dc:creator>
  <cp:lastModifiedBy>lyla</cp:lastModifiedBy>
  <dcterms:modified xsi:type="dcterms:W3CDTF">2023-07-11T08:59:06Z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B6336B6A8C304E40B1009C2C373B7941_12</vt:lpwstr>
  </property>
</Properties>
</file>