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35" w:rsidRDefault="00E95B35" w:rsidP="00E95B35"/>
    <w:p w:rsidR="00E95B35" w:rsidRDefault="00E95B35" w:rsidP="00E95B35"/>
    <w:p w:rsidR="00E95B35" w:rsidRDefault="00E95B35" w:rsidP="00E95B35">
      <w:pPr>
        <w:snapToGrid w:val="0"/>
        <w:rPr>
          <w:rFonts w:ascii="黑体" w:eastAsia="黑体" w:hAnsi="黑体" w:cs="黑体" w:hint="eastAsia"/>
          <w:snapToGrid w:val="0"/>
          <w:spacing w:val="-9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spacing w:val="-9"/>
          <w:sz w:val="32"/>
          <w:szCs w:val="32"/>
        </w:rPr>
        <w:t>附件2</w:t>
      </w:r>
    </w:p>
    <w:p w:rsidR="00E95B35" w:rsidRDefault="00E95B35" w:rsidP="00E95B35">
      <w:pPr>
        <w:snapToGrid w:val="0"/>
        <w:jc w:val="center"/>
        <w:rPr>
          <w:rFonts w:ascii="方正小标宋简体" w:eastAsia="方正小标宋简体" w:hAnsi="方正小标宋简体" w:cs="方正小标宋简体" w:hint="eastAsia"/>
          <w:snapToGrid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pacing w:val="-9"/>
          <w:sz w:val="44"/>
          <w:szCs w:val="44"/>
        </w:rPr>
        <w:t>“永远跟党</w:t>
      </w:r>
      <w:r>
        <w:rPr>
          <w:rFonts w:ascii="方正小标宋简体" w:eastAsia="方正小标宋简体" w:hAnsi="方正小标宋简体" w:cs="方正小标宋简体" w:hint="eastAsia"/>
          <w:snapToGrid w:val="0"/>
          <w:sz w:val="44"/>
          <w:szCs w:val="44"/>
        </w:rPr>
        <w:t>走”青少年合唱展演活动</w:t>
      </w:r>
    </w:p>
    <w:p w:rsidR="00E95B35" w:rsidRDefault="00E95B35" w:rsidP="00E95B35">
      <w:pPr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拟获奖名单</w:t>
      </w:r>
    </w:p>
    <w:p w:rsidR="00E95B35" w:rsidRDefault="00E95B35" w:rsidP="00E95B35">
      <w:pPr>
        <w:snapToGrid w:val="0"/>
        <w:jc w:val="center"/>
        <w:rPr>
          <w:rFonts w:eastAsia="方正小标宋简体"/>
          <w:sz w:val="24"/>
          <w:szCs w:val="24"/>
        </w:rPr>
      </w:pPr>
    </w:p>
    <w:p w:rsidR="00E95B35" w:rsidRDefault="00E95B35" w:rsidP="00E95B35">
      <w:pPr>
        <w:snapToGrid w:val="0"/>
        <w:spacing w:beforeLines="50" w:afterLines="50"/>
        <w:jc w:val="center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一等奖（共</w:t>
      </w:r>
      <w:r>
        <w:rPr>
          <w:rFonts w:eastAsia="楷体_GB2312" w:hint="eastAsia"/>
          <w:b/>
          <w:sz w:val="32"/>
          <w:szCs w:val="32"/>
        </w:rPr>
        <w:t>9</w:t>
      </w:r>
      <w:r>
        <w:rPr>
          <w:rFonts w:eastAsia="楷体_GB2312"/>
          <w:b/>
          <w:sz w:val="32"/>
          <w:szCs w:val="32"/>
        </w:rPr>
        <w:t>个）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032"/>
        <w:gridCol w:w="3433"/>
      </w:tblGrid>
      <w:tr w:rsidR="00E95B35" w:rsidTr="00CC5FD9">
        <w:trPr>
          <w:trHeight w:val="399"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rPr>
                <w:rFonts w:hint="eastAsia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市（区）</w:t>
            </w: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节目名称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学　校</w:t>
            </w:r>
          </w:p>
        </w:tc>
      </w:tr>
      <w:tr w:rsidR="00E95B35" w:rsidTr="00CC5FD9">
        <w:trPr>
          <w:trHeight w:val="399"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西安市</w:t>
            </w: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《五指山掠影》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西安市铁一中</w:t>
            </w:r>
          </w:p>
        </w:tc>
      </w:tr>
      <w:tr w:rsidR="00E95B35" w:rsidTr="00CC5FD9">
        <w:trPr>
          <w:trHeight w:val="399"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宝鸡市</w:t>
            </w: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《不忘初心》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宝鸡市姜城中学</w:t>
            </w:r>
          </w:p>
        </w:tc>
      </w:tr>
      <w:tr w:rsidR="00E95B35" w:rsidTr="00CC5FD9">
        <w:trPr>
          <w:trHeight w:val="399"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西安市</w:t>
            </w: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《唱支山歌给党听》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西安市雁塔区大雁塔小学</w:t>
            </w:r>
          </w:p>
        </w:tc>
      </w:tr>
      <w:tr w:rsidR="00E95B35" w:rsidTr="00CC5FD9">
        <w:trPr>
          <w:trHeight w:val="399"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西安市</w:t>
            </w: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《中国》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西安市曲江第二小学</w:t>
            </w:r>
          </w:p>
        </w:tc>
      </w:tr>
      <w:tr w:rsidR="00E95B35" w:rsidTr="00CC5FD9">
        <w:trPr>
          <w:trHeight w:val="399"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西安市</w:t>
            </w: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《看山看水看中国》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西安经开第一学校</w:t>
            </w:r>
          </w:p>
        </w:tc>
      </w:tr>
      <w:tr w:rsidR="00E95B35" w:rsidTr="00CC5FD9">
        <w:trPr>
          <w:trHeight w:val="399"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《怒吼吧，黄河》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陕西师范大学</w:t>
            </w:r>
          </w:p>
        </w:tc>
      </w:tr>
      <w:tr w:rsidR="00E95B35" w:rsidTr="00CC5FD9">
        <w:trPr>
          <w:trHeight w:val="399"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《追寻》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陕西学前师范学院</w:t>
            </w:r>
          </w:p>
        </w:tc>
      </w:tr>
      <w:tr w:rsidR="00E95B35" w:rsidTr="00CC5FD9">
        <w:trPr>
          <w:trHeight w:val="399"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《百年守望》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西北农林科技大学</w:t>
            </w:r>
          </w:p>
        </w:tc>
      </w:tr>
      <w:tr w:rsidR="00E95B35" w:rsidTr="00CC5FD9">
        <w:trPr>
          <w:trHeight w:val="399"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《长征组歌----到吴起镇》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陕西艺术职业学院</w:t>
            </w:r>
          </w:p>
        </w:tc>
      </w:tr>
    </w:tbl>
    <w:p w:rsidR="00E95B35" w:rsidRDefault="00E95B35" w:rsidP="00E95B35">
      <w:pPr>
        <w:snapToGrid w:val="0"/>
        <w:jc w:val="center"/>
        <w:rPr>
          <w:rFonts w:eastAsia="楷体_GB2312"/>
          <w:b/>
          <w:sz w:val="32"/>
          <w:szCs w:val="32"/>
        </w:rPr>
      </w:pPr>
    </w:p>
    <w:p w:rsidR="00E95B35" w:rsidRDefault="00E95B35" w:rsidP="00E95B35">
      <w:pPr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楷体_GB2312" w:hint="eastAsia"/>
          <w:b/>
          <w:sz w:val="32"/>
          <w:szCs w:val="32"/>
        </w:rPr>
        <w:t>二</w:t>
      </w:r>
      <w:r>
        <w:rPr>
          <w:rFonts w:eastAsia="楷体_GB2312"/>
          <w:b/>
          <w:sz w:val="32"/>
          <w:szCs w:val="32"/>
        </w:rPr>
        <w:t>等奖（共</w:t>
      </w:r>
      <w:r>
        <w:rPr>
          <w:rFonts w:eastAsia="楷体_GB2312" w:hint="eastAsia"/>
          <w:b/>
          <w:sz w:val="32"/>
          <w:szCs w:val="32"/>
        </w:rPr>
        <w:t>17</w:t>
      </w:r>
      <w:r>
        <w:rPr>
          <w:rFonts w:eastAsia="楷体_GB2312"/>
          <w:b/>
          <w:sz w:val="32"/>
          <w:szCs w:val="32"/>
        </w:rPr>
        <w:t>个）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032"/>
        <w:gridCol w:w="3433"/>
      </w:tblGrid>
      <w:tr w:rsidR="00E95B35" w:rsidTr="00CC5FD9">
        <w:trPr>
          <w:trHeight w:val="397"/>
          <w:tblHeader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rPr>
                <w:rFonts w:hint="eastAsia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市（区）</w:t>
            </w: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节目名称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学　校</w:t>
            </w:r>
          </w:p>
        </w:tc>
      </w:tr>
      <w:tr w:rsidR="00E95B35" w:rsidTr="00CC5FD9">
        <w:trPr>
          <w:trHeight w:val="399"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西安市</w:t>
            </w: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《敕勒歌》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陕师大金泰假日花城小学</w:t>
            </w:r>
          </w:p>
        </w:tc>
      </w:tr>
      <w:tr w:rsidR="00E95B35" w:rsidTr="00CC5FD9">
        <w:trPr>
          <w:trHeight w:val="399"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宝鸡市</w:t>
            </w: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《采茶》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宝鸡市第一中学</w:t>
            </w:r>
          </w:p>
        </w:tc>
      </w:tr>
      <w:tr w:rsidR="00E95B35" w:rsidTr="00CC5FD9">
        <w:trPr>
          <w:trHeight w:val="399"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西安市</w:t>
            </w: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《启程》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西安铁一中滨河学校</w:t>
            </w:r>
          </w:p>
        </w:tc>
      </w:tr>
      <w:tr w:rsidR="00E95B35" w:rsidTr="00CC5FD9">
        <w:trPr>
          <w:trHeight w:val="399"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西安市</w:t>
            </w: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《我的祖国》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西安高新第一中学</w:t>
            </w:r>
          </w:p>
        </w:tc>
      </w:tr>
      <w:tr w:rsidR="00E95B35" w:rsidTr="00CC5FD9">
        <w:trPr>
          <w:trHeight w:val="399"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宝鸡市</w:t>
            </w: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《在灿烂阳光下》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宝鸡渭滨区经二路小学</w:t>
            </w:r>
          </w:p>
        </w:tc>
      </w:tr>
      <w:tr w:rsidR="00E95B35" w:rsidTr="00CC5FD9">
        <w:trPr>
          <w:trHeight w:val="399"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厅属单位</w:t>
            </w: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《中国》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西安中学</w:t>
            </w:r>
          </w:p>
        </w:tc>
      </w:tr>
      <w:tr w:rsidR="00E95B35" w:rsidTr="00CC5FD9">
        <w:trPr>
          <w:trHeight w:val="399"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宝鸡市</w:t>
            </w: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《咏春圆舞曲》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宝鸡市千阳县红山中学</w:t>
            </w:r>
          </w:p>
        </w:tc>
      </w:tr>
      <w:tr w:rsidR="00E95B35" w:rsidTr="00CC5FD9">
        <w:trPr>
          <w:trHeight w:val="399"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铜川市</w:t>
            </w: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《我爱你中国》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铜川市朝阳实验小学</w:t>
            </w:r>
          </w:p>
        </w:tc>
      </w:tr>
      <w:tr w:rsidR="00E95B35" w:rsidTr="00CC5FD9">
        <w:trPr>
          <w:trHeight w:val="399"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榆林市</w:t>
            </w: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《歌声与微笑》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榆林中学</w:t>
            </w:r>
          </w:p>
        </w:tc>
      </w:tr>
      <w:tr w:rsidR="00E95B35" w:rsidTr="00CC5FD9">
        <w:trPr>
          <w:trHeight w:val="399"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安康市</w:t>
            </w: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《唱支山歌给党听》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安康市汉滨区高级中学</w:t>
            </w:r>
          </w:p>
        </w:tc>
      </w:tr>
      <w:tr w:rsidR="00E95B35" w:rsidTr="00CC5FD9">
        <w:trPr>
          <w:trHeight w:val="399"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《唱支山歌给党听》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宝鸡职业技术学院</w:t>
            </w:r>
          </w:p>
        </w:tc>
      </w:tr>
      <w:tr w:rsidR="00E95B35" w:rsidTr="00CC5FD9">
        <w:trPr>
          <w:trHeight w:val="399"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《看山看水看中国》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安康学院</w:t>
            </w:r>
          </w:p>
        </w:tc>
      </w:tr>
      <w:tr w:rsidR="00E95B35" w:rsidTr="00CC5FD9">
        <w:trPr>
          <w:trHeight w:val="399"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《迎来春色换人间》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咸阳师范学院</w:t>
            </w:r>
          </w:p>
        </w:tc>
      </w:tr>
      <w:tr w:rsidR="00E95B35" w:rsidTr="00CC5FD9">
        <w:trPr>
          <w:trHeight w:val="399"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《泉水叮咚》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西安建筑科技大学华清学院</w:t>
            </w:r>
          </w:p>
        </w:tc>
      </w:tr>
      <w:tr w:rsidR="00E95B35" w:rsidTr="00CC5FD9">
        <w:trPr>
          <w:trHeight w:val="399"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《梅》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西北工业大学</w:t>
            </w:r>
          </w:p>
        </w:tc>
      </w:tr>
      <w:tr w:rsidR="00E95B35" w:rsidTr="00CC5FD9">
        <w:trPr>
          <w:trHeight w:val="399"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《在灿烂阳光下》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榆林学院</w:t>
            </w:r>
          </w:p>
        </w:tc>
      </w:tr>
      <w:tr w:rsidR="00E95B35" w:rsidTr="00CC5FD9">
        <w:trPr>
          <w:trHeight w:val="399"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《向往》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商洛学院</w:t>
            </w:r>
          </w:p>
        </w:tc>
      </w:tr>
    </w:tbl>
    <w:p w:rsidR="00E95B35" w:rsidRDefault="00E95B35" w:rsidP="00E95B35">
      <w:pPr>
        <w:snapToGrid w:val="0"/>
        <w:jc w:val="left"/>
        <w:rPr>
          <w:rFonts w:eastAsia="楷体_GB2312" w:hint="eastAsia"/>
          <w:b/>
          <w:sz w:val="32"/>
          <w:szCs w:val="32"/>
        </w:rPr>
      </w:pPr>
    </w:p>
    <w:p w:rsidR="00E95B35" w:rsidRDefault="00E95B35" w:rsidP="00E95B35">
      <w:pPr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楷体_GB2312" w:hint="eastAsia"/>
          <w:b/>
          <w:sz w:val="32"/>
          <w:szCs w:val="32"/>
        </w:rPr>
        <w:t>三</w:t>
      </w:r>
      <w:r>
        <w:rPr>
          <w:rFonts w:eastAsia="楷体_GB2312"/>
          <w:b/>
          <w:sz w:val="32"/>
          <w:szCs w:val="32"/>
        </w:rPr>
        <w:t>等奖（共</w:t>
      </w:r>
      <w:r>
        <w:rPr>
          <w:rFonts w:eastAsia="楷体_GB2312" w:hint="eastAsia"/>
          <w:b/>
          <w:sz w:val="32"/>
          <w:szCs w:val="32"/>
        </w:rPr>
        <w:t>39</w:t>
      </w:r>
      <w:r>
        <w:rPr>
          <w:rFonts w:eastAsia="楷体_GB2312"/>
          <w:b/>
          <w:sz w:val="32"/>
          <w:szCs w:val="32"/>
        </w:rPr>
        <w:t>个）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032"/>
        <w:gridCol w:w="3433"/>
      </w:tblGrid>
      <w:tr w:rsidR="00E95B35" w:rsidTr="00CC5FD9">
        <w:trPr>
          <w:trHeight w:val="397"/>
          <w:tblHeader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rPr>
                <w:rFonts w:hint="eastAsia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市（区）</w:t>
            </w: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节目名称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学　校</w:t>
            </w:r>
          </w:p>
        </w:tc>
      </w:tr>
      <w:tr w:rsidR="00E95B35" w:rsidTr="00CC5FD9">
        <w:trPr>
          <w:trHeight w:val="397"/>
          <w:tblHeader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西安市</w:t>
            </w: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《面朝大海》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西安市第八十五中学</w:t>
            </w:r>
          </w:p>
        </w:tc>
      </w:tr>
      <w:tr w:rsidR="00E95B35" w:rsidTr="00CC5FD9">
        <w:trPr>
          <w:trHeight w:val="397"/>
          <w:tblHeader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西咸新区</w:t>
            </w: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《灯火里的中国》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西咸新区黄冈泾河学校</w:t>
            </w:r>
          </w:p>
        </w:tc>
      </w:tr>
      <w:tr w:rsidR="00E95B35" w:rsidTr="00CC5FD9">
        <w:trPr>
          <w:trHeight w:val="397"/>
          <w:tblHeader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西安市</w:t>
            </w: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《飞云之下》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西北工业大学附属小学</w:t>
            </w:r>
          </w:p>
        </w:tc>
      </w:tr>
      <w:tr w:rsidR="00E95B35" w:rsidTr="00CC5FD9">
        <w:trPr>
          <w:trHeight w:val="397"/>
          <w:tblHeader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榆林市</w:t>
            </w: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《荞麦花》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定边中学</w:t>
            </w:r>
          </w:p>
        </w:tc>
      </w:tr>
      <w:tr w:rsidR="00E95B35" w:rsidTr="00CC5FD9">
        <w:trPr>
          <w:trHeight w:val="397"/>
          <w:tblHeader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韩城市</w:t>
            </w: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《我的战鹰绕着宝岛飞》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西安交大韩城学校小学部</w:t>
            </w:r>
          </w:p>
        </w:tc>
      </w:tr>
      <w:tr w:rsidR="00E95B35" w:rsidTr="00CC5FD9">
        <w:trPr>
          <w:trHeight w:val="397"/>
          <w:tblHeader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宝鸡市</w:t>
            </w: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《春天到万家》《一千零一个愿望》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宝鸡市金台区东仁堡小学</w:t>
            </w:r>
          </w:p>
        </w:tc>
      </w:tr>
      <w:tr w:rsidR="00E95B35" w:rsidTr="00CC5FD9">
        <w:trPr>
          <w:trHeight w:val="397"/>
          <w:tblHeader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汉中市</w:t>
            </w: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《启程》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汉中市龙岗学校</w:t>
            </w:r>
          </w:p>
        </w:tc>
      </w:tr>
      <w:tr w:rsidR="00E95B35" w:rsidTr="00CC5FD9">
        <w:trPr>
          <w:trHeight w:val="397"/>
          <w:tblHeader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西安市</w:t>
            </w: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《唱支山歌给党听》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西安高新逸翠园初级中学</w:t>
            </w:r>
          </w:p>
        </w:tc>
      </w:tr>
      <w:tr w:rsidR="00E95B35" w:rsidTr="00CC5FD9">
        <w:trPr>
          <w:trHeight w:val="397"/>
          <w:tblHeader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宝鸡市</w:t>
            </w: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《启程》《五彩缤纷的大地》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宝鸡市扶风县扶风小学</w:t>
            </w:r>
          </w:p>
        </w:tc>
      </w:tr>
      <w:tr w:rsidR="00E95B35" w:rsidTr="00CC5FD9">
        <w:trPr>
          <w:trHeight w:val="397"/>
          <w:tblHeader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西安市</w:t>
            </w: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《回家》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西安建筑科技大学附属小学</w:t>
            </w:r>
          </w:p>
        </w:tc>
      </w:tr>
      <w:tr w:rsidR="00E95B35" w:rsidTr="00CC5FD9">
        <w:trPr>
          <w:trHeight w:val="397"/>
          <w:tblHeader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杨凌示范区</w:t>
            </w: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《唱支山歌给党听》《美丽的村庄》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杨凌高新小学</w:t>
            </w:r>
          </w:p>
        </w:tc>
      </w:tr>
      <w:tr w:rsidR="00E95B35" w:rsidTr="00CC5FD9">
        <w:trPr>
          <w:trHeight w:val="397"/>
          <w:tblHeader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汉中市</w:t>
            </w: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《东方红》《唱支山歌给党听》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汉中市科技职业中等专业学校</w:t>
            </w:r>
          </w:p>
        </w:tc>
      </w:tr>
      <w:tr w:rsidR="00E95B35" w:rsidTr="00CC5FD9">
        <w:trPr>
          <w:trHeight w:val="397"/>
          <w:tblHeader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榆林市</w:t>
            </w: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《映山红》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榆林高新区第一中学</w:t>
            </w:r>
          </w:p>
        </w:tc>
      </w:tr>
      <w:tr w:rsidR="00E95B35" w:rsidTr="00CC5FD9">
        <w:trPr>
          <w:trHeight w:val="397"/>
          <w:tblHeader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西安市</w:t>
            </w: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《唱支山歌给党听》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陕西师范大学附属小学</w:t>
            </w:r>
          </w:p>
        </w:tc>
      </w:tr>
      <w:tr w:rsidR="00E95B35" w:rsidTr="00CC5FD9">
        <w:trPr>
          <w:trHeight w:val="397"/>
          <w:tblHeader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安康市</w:t>
            </w: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《童心唱给党来听》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安康市石泉县城关第一小学</w:t>
            </w:r>
          </w:p>
        </w:tc>
      </w:tr>
      <w:tr w:rsidR="00E95B35" w:rsidTr="00CC5FD9">
        <w:trPr>
          <w:trHeight w:val="397"/>
          <w:tblHeader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商洛市</w:t>
            </w: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《游击队歌》《征程》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商洛市商州区高级中学</w:t>
            </w:r>
          </w:p>
        </w:tc>
      </w:tr>
      <w:tr w:rsidR="00E95B35" w:rsidTr="00CC5FD9">
        <w:trPr>
          <w:trHeight w:val="397"/>
          <w:tblHeader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渭南市</w:t>
            </w: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《布谷鸟》《天耀中华》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渭南市临渭区北塘试验小学</w:t>
            </w:r>
          </w:p>
        </w:tc>
      </w:tr>
      <w:tr w:rsidR="00E95B35" w:rsidTr="00CC5FD9">
        <w:trPr>
          <w:trHeight w:val="397"/>
          <w:tblHeader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渭南市</w:t>
            </w: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《我爱你中国》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渭南高级中学</w:t>
            </w:r>
          </w:p>
        </w:tc>
      </w:tr>
      <w:tr w:rsidR="00E95B35" w:rsidTr="00CC5FD9">
        <w:trPr>
          <w:trHeight w:val="397"/>
          <w:tblHeader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商洛市</w:t>
            </w: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《卢沟谣》《毛南族爱跳猴鼓舞》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商洛市小学</w:t>
            </w:r>
          </w:p>
        </w:tc>
      </w:tr>
      <w:tr w:rsidR="00E95B35" w:rsidTr="00CC5FD9">
        <w:trPr>
          <w:trHeight w:val="397"/>
          <w:tblHeader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《追寻》《破阵子-醉里挑灯看剑》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西安建筑科技大学</w:t>
            </w:r>
          </w:p>
        </w:tc>
      </w:tr>
      <w:tr w:rsidR="00E95B35" w:rsidTr="00CC5FD9">
        <w:trPr>
          <w:trHeight w:val="397"/>
          <w:tblHeader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《黄水谣》《保卫黄河》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西安工程大学</w:t>
            </w:r>
          </w:p>
        </w:tc>
      </w:tr>
      <w:tr w:rsidR="00E95B35" w:rsidTr="00CC5FD9">
        <w:trPr>
          <w:trHeight w:val="397"/>
          <w:tblHeader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《向往》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长安大学</w:t>
            </w:r>
          </w:p>
        </w:tc>
      </w:tr>
      <w:tr w:rsidR="00E95B35" w:rsidTr="00CC5FD9">
        <w:trPr>
          <w:trHeight w:val="397"/>
          <w:tblHeader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《十送红军》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渭南师范学院</w:t>
            </w:r>
          </w:p>
        </w:tc>
      </w:tr>
      <w:tr w:rsidR="00E95B35" w:rsidTr="00CC5FD9">
        <w:trPr>
          <w:trHeight w:val="397"/>
          <w:tblHeader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《不忘初心》《在灿烂阳光下》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西安科技大学</w:t>
            </w:r>
          </w:p>
        </w:tc>
      </w:tr>
      <w:tr w:rsidR="00E95B35" w:rsidTr="00CC5FD9">
        <w:trPr>
          <w:trHeight w:val="397"/>
          <w:tblHeader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《老师我想你》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安康职业技术学院</w:t>
            </w:r>
          </w:p>
        </w:tc>
      </w:tr>
      <w:tr w:rsidR="00E95B35" w:rsidTr="00CC5FD9">
        <w:trPr>
          <w:trHeight w:val="397"/>
          <w:tblHeader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《迎风飘扬的旗》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西北大学现代学院</w:t>
            </w:r>
          </w:p>
        </w:tc>
      </w:tr>
      <w:tr w:rsidR="00E95B35" w:rsidTr="00CC5FD9">
        <w:trPr>
          <w:trHeight w:val="397"/>
          <w:tblHeader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《秦岭巴山，我秀美的家乡》      </w:t>
            </w:r>
          </w:p>
          <w:p w:rsidR="00E95B35" w:rsidRDefault="00E95B35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《伟大的中国伟大的党》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陕西职业技术学院</w:t>
            </w:r>
          </w:p>
        </w:tc>
      </w:tr>
      <w:tr w:rsidR="00E95B35" w:rsidTr="00CC5FD9">
        <w:trPr>
          <w:trHeight w:val="397"/>
          <w:tblHeader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《在灿烂阳光下》《红歌联唱》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西安翻译学院</w:t>
            </w:r>
          </w:p>
        </w:tc>
      </w:tr>
      <w:tr w:rsidR="00E95B35" w:rsidTr="00CC5FD9">
        <w:trPr>
          <w:trHeight w:val="397"/>
          <w:tblHeader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《光荣与梦想》《在灿烂阳光下》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西安职业技术学院</w:t>
            </w:r>
          </w:p>
        </w:tc>
      </w:tr>
      <w:tr w:rsidR="00E95B35" w:rsidTr="00CC5FD9">
        <w:trPr>
          <w:trHeight w:val="397"/>
          <w:tblHeader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《我爱你中国》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陕西理工大学</w:t>
            </w:r>
          </w:p>
        </w:tc>
      </w:tr>
      <w:tr w:rsidR="00E95B35" w:rsidTr="00CC5FD9">
        <w:trPr>
          <w:trHeight w:val="397"/>
          <w:tblHeader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《再过二十年我们来相会》</w:t>
            </w:r>
          </w:p>
          <w:p w:rsidR="00E95B35" w:rsidRDefault="00E95B35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《灯火里的中国》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陕西工商职业学院</w:t>
            </w:r>
          </w:p>
        </w:tc>
      </w:tr>
      <w:tr w:rsidR="00E95B35" w:rsidTr="00CC5FD9">
        <w:trPr>
          <w:trHeight w:val="397"/>
          <w:tblHeader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《唱支山歌给党听》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咸阳职业技术学院</w:t>
            </w:r>
          </w:p>
        </w:tc>
      </w:tr>
      <w:tr w:rsidR="00E95B35" w:rsidTr="00CC5FD9">
        <w:trPr>
          <w:trHeight w:val="397"/>
          <w:tblHeader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《再一次出发》《把一切献给党》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西北大学</w:t>
            </w:r>
          </w:p>
        </w:tc>
      </w:tr>
      <w:tr w:rsidR="00E95B35" w:rsidTr="00CC5FD9">
        <w:trPr>
          <w:trHeight w:val="397"/>
          <w:tblHeader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《百年》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西安外国语大学</w:t>
            </w:r>
          </w:p>
        </w:tc>
      </w:tr>
      <w:tr w:rsidR="00E95B35" w:rsidTr="00CC5FD9">
        <w:trPr>
          <w:trHeight w:val="397"/>
          <w:tblHeader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《祖国不会忘记》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西安航空职业技术学院</w:t>
            </w:r>
          </w:p>
        </w:tc>
      </w:tr>
      <w:tr w:rsidR="00E95B35" w:rsidTr="00CC5FD9">
        <w:trPr>
          <w:trHeight w:val="397"/>
          <w:tblHeader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《在灿烂阳光下》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陕西科技大学</w:t>
            </w:r>
          </w:p>
        </w:tc>
      </w:tr>
      <w:tr w:rsidR="00E95B35" w:rsidTr="00CC5FD9">
        <w:trPr>
          <w:trHeight w:val="397"/>
          <w:tblHeader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《不忘初心》《风雨同舟》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西安电子科技大学</w:t>
            </w:r>
          </w:p>
        </w:tc>
      </w:tr>
      <w:tr w:rsidR="00E95B35" w:rsidTr="00CC5FD9">
        <w:trPr>
          <w:trHeight w:val="397"/>
          <w:tblHeader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《我爱你中国》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西安外事学院</w:t>
            </w:r>
          </w:p>
        </w:tc>
      </w:tr>
      <w:tr w:rsidR="00E95B35" w:rsidTr="00CC5FD9">
        <w:trPr>
          <w:trHeight w:val="397"/>
          <w:tblHeader/>
          <w:jc w:val="center"/>
        </w:trPr>
        <w:tc>
          <w:tcPr>
            <w:tcW w:w="1080" w:type="dxa"/>
            <w:vAlign w:val="center"/>
          </w:tcPr>
          <w:p w:rsidR="00E95B35" w:rsidRDefault="00E95B35" w:rsidP="00CC5FD9">
            <w:pPr>
              <w:widowControl/>
              <w:snapToGrid w:val="0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4032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《建党百年》</w:t>
            </w:r>
          </w:p>
        </w:tc>
        <w:tc>
          <w:tcPr>
            <w:tcW w:w="3433" w:type="dxa"/>
            <w:vAlign w:val="center"/>
          </w:tcPr>
          <w:p w:rsidR="00E95B35" w:rsidRDefault="00E95B35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陕西国防工业职业技术学院</w:t>
            </w:r>
          </w:p>
        </w:tc>
      </w:tr>
    </w:tbl>
    <w:p w:rsidR="00E95B35" w:rsidRDefault="00E95B35" w:rsidP="00E95B35">
      <w:pPr>
        <w:snapToGrid w:val="0"/>
        <w:jc w:val="center"/>
        <w:rPr>
          <w:rFonts w:eastAsia="方正小标宋简体"/>
          <w:sz w:val="44"/>
          <w:szCs w:val="44"/>
        </w:rPr>
      </w:pPr>
    </w:p>
    <w:p w:rsidR="00E95B35" w:rsidRDefault="00E95B35" w:rsidP="00E95B35">
      <w:pPr>
        <w:snapToGrid w:val="0"/>
        <w:jc w:val="center"/>
        <w:rPr>
          <w:rFonts w:eastAsia="方正小标宋简体"/>
          <w:sz w:val="44"/>
          <w:szCs w:val="44"/>
        </w:rPr>
      </w:pPr>
    </w:p>
    <w:p w:rsidR="00E95B35" w:rsidRDefault="00E95B35" w:rsidP="00E95B35">
      <w:pPr>
        <w:snapToGrid w:val="0"/>
        <w:jc w:val="center"/>
        <w:rPr>
          <w:rFonts w:eastAsia="方正小标宋简体"/>
          <w:sz w:val="44"/>
          <w:szCs w:val="44"/>
        </w:rPr>
      </w:pPr>
    </w:p>
    <w:p w:rsidR="00E95B35" w:rsidRDefault="00E95B35" w:rsidP="00E95B35">
      <w:pPr>
        <w:snapToGrid w:val="0"/>
        <w:jc w:val="center"/>
        <w:rPr>
          <w:rFonts w:eastAsia="方正小标宋简体"/>
          <w:sz w:val="44"/>
          <w:szCs w:val="44"/>
        </w:rPr>
      </w:pPr>
    </w:p>
    <w:p w:rsidR="00E95B35" w:rsidRDefault="00E95B35" w:rsidP="00E95B35">
      <w:pPr>
        <w:snapToGrid w:val="0"/>
        <w:jc w:val="center"/>
        <w:rPr>
          <w:rFonts w:eastAsia="方正小标宋简体"/>
          <w:sz w:val="44"/>
          <w:szCs w:val="44"/>
        </w:rPr>
      </w:pPr>
    </w:p>
    <w:p w:rsidR="000B07D9" w:rsidRPr="00E95B35" w:rsidRDefault="000B07D9"/>
    <w:sectPr w:rsidR="000B07D9" w:rsidRPr="00E95B35" w:rsidSect="000B0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5B35"/>
    <w:rsid w:val="000B07D9"/>
    <w:rsid w:val="00E95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3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next w:val="a"/>
    <w:qFormat/>
    <w:rsid w:val="00E95B35"/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1339</Characters>
  <Application>Microsoft Office Word</Application>
  <DocSecurity>0</DocSecurity>
  <Lines>11</Lines>
  <Paragraphs>3</Paragraphs>
  <ScaleCrop>false</ScaleCrop>
  <Company>Microsoft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2021-08-04T10:01:00Z</dcterms:created>
  <dcterms:modified xsi:type="dcterms:W3CDTF">2021-08-04T10:01:00Z</dcterms:modified>
</cp:coreProperties>
</file>