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6A" w:rsidRDefault="00DA3E6A" w:rsidP="00DA3E6A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2020年陕西省教学能手拟定名单</w:t>
      </w:r>
    </w:p>
    <w:p w:rsidR="00DA3E6A" w:rsidRDefault="00DA3E6A" w:rsidP="00DA3E6A">
      <w:pPr>
        <w:pStyle w:val="1"/>
        <w:rPr>
          <w:rFonts w:hint="eastAsia"/>
        </w:rPr>
      </w:pPr>
    </w:p>
    <w:tbl>
      <w:tblPr>
        <w:tblW w:w="0" w:type="auto"/>
        <w:jc w:val="center"/>
        <w:tblLayout w:type="fixed"/>
        <w:tblLook w:val="0000"/>
      </w:tblPr>
      <w:tblGrid>
        <w:gridCol w:w="20"/>
        <w:gridCol w:w="1164"/>
        <w:gridCol w:w="1496"/>
        <w:gridCol w:w="4298"/>
        <w:gridCol w:w="1223"/>
        <w:gridCol w:w="2480"/>
      </w:tblGrid>
      <w:tr w:rsidR="00DA3E6A" w:rsidTr="00AB292D">
        <w:trPr>
          <w:gridBefore w:val="1"/>
          <w:wBefore w:w="20" w:type="dxa"/>
          <w:trHeight w:val="270"/>
          <w:tblHeader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 号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姓  名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工 作 单 位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学科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彭玲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西安市曲江第二中学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胡雅贤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榆林市靖边中学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汉中市龙岗学校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王晓妮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咸阳渭城中学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张贤斌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安康市紫阳中学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西安市第八中学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王碧蕾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咸阳市永寿县中学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石小娟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宝鸡市麟游县中学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张静静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强婷婷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祖姣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渭南市华阴市华山高中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西安市临潼区铁路中学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西安市铁一中学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唐成玲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安康市镇坪县高级中学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师红强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西安市东方中学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杨陵区高级中学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田甲林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武巧娟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渭南市蒲城县第三高级中学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潘萍香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西安市第二十六中学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延安市延长县高级中学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西咸新区秦汉族中学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商洛市商州区高级中学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张巧荣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延安市富县高级中学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侯丽莎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西安市经开第一中学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郝变军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何柳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安康市石泉中学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韩昕彤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汉中市汉台中学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贺清清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榆林市靖边县第三中学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程霖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段文华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渭南市蒲城县桥山中学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西安市黄河中学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张娅萍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商洛市商州区高级中学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李世平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西安市西光中学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雷星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商洛市商南县高级中学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咸阳市乾县一中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2020040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胡小权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西安市第八十三中学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宝鸡市金台高级中学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安康市旬阳中学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商洛市镇安中学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邱雨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安康中学高新分校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李艳玲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神木中学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司珍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宝鸡市渭滨区渭滨中学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陕西省西安中学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杨亚飞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咸阳市兴平市西郊高级中学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刘玉记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西安市第八十三中学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胡晓亮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西安铁一中滨河高级中学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苏小卫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汉中市勉县第二中学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陶忙玲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渭南市临渭区尚德中学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邓延霞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王文英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渭南市蒲城县尧山中学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舒亚涛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赵永江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汉中市勉县武侯中学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邓慧明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胡永鹏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咸阳市彬州市中学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陈新莉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安康市高新中学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郑娟娟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咸阳彩虹学校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渭南市合阳县合阳中学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延安市宝塔区第四中学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武燕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渭南市华州区咸林中学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丁欢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商洛市镇安中学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吕永瑞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宝鸡市扶风县扶风高中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渭南市经开区渭南中学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张雪敏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汉中市龙岗学校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张显宏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安康市平利县中学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西北工业大学附属中学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张亚梅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宝鸡高新区西城高中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杨尚琳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渭南市临渭区瑞泉中学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党锋超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西安市曲江第二中学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张阿娟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西安交通大学附属中学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咸阳市乾县杨汉族中学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张小康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陕西咸阳中学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咸阳市泾阳县泾干中学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张晓明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陈光明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汉中市宁强县天津高级中学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张译月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商洛市柞水中学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2020082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西安市庆华中学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杨巧妮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神木中学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许海云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汉中市汉台中学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师慧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西安市第八十九中学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咸阳市兴平市南郊高级中学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吴先丹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西咸新区秦汉族中学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阿丽腾高娃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陕西师范大学附属中学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李东进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西安市田家炳中学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王卓娜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西安市六十六中学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归宝绒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咸阳市乾县一中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李苗苗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潘成刚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延安市吴起高级中学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汉中市镇巴县镇巴中学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闫春玲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韩城市司马迁中学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渭南市富平县富平中学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咸阳彩虹学校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2020099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王紫忆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西咸新区黄冈泾河中学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刘玲玲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西安市铁一中学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陈卫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田成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陕西科技大学咸阳强华学校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陈利娜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咸阳市礼泉二中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邱艳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商洛市柞水中学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赵堃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安康市汉滨区江北高级中学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李静茹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渭南市澄城县澄城中学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宝鸡市陈仓高级中学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宝鸡市渭滨区长岭中学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邢莹莹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陕西省西安中学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付家鹏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西安市第八十三中学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汉中市洋县第二高级中学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姬瑞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马成刚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陕西师范大学杨凌实验中学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吴早亮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宝鸡市宝鸡中学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韩林碧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张娟娟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渭南市蒲城县尧山中学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席粉聪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渭南市临渭区瑞泉中学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刘慧敏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延安市甘泉县高级中学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刘建成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榆林市绥德县第一中学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李棠玺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西安交通大学附属中学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汉中市城固县第一中学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冯波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宝鸡市扶风县扶风高中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许静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咸阳市武功县绿野中学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2020124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安康市汉滨区江北高级中学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宝鸡市宝鸡中学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李国政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西安市东城第一中学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胡晓亮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渭南市澄城县澄城中学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张百谦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宝鸡市凤翔县凤翔中学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王星晨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西安市教育科学研究院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畅文娟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咸阳市礼泉一中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崔立强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西北农林科技大学附属中学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陕西省定边中学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彭妙玲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渭南市临渭区三贤中学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赵飞飞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咸阳市兴平市西郊高级中学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商洛市丹凤中学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张泽忠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石朋钊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西安市长安区第二中学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李争荣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西安市第七十中学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唐隆健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榆林市第十中学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王春艳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咸阳彩虹学校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成正阳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汉中市勉县武侯中学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郭爱玲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咸阳高新一中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刘利锋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宝鸡高新区西城高中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杜锋涛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陕西煤炭建设公司第一中学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西安市田家炳中学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杨超良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咸阳市武功县普集高级中学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冯卉荣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谢振英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宝鸡市陈仓区虢镇中学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贾荣荣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西安市曲江第一中学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神木中学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宋杨琳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铜川市第一中学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阮海侠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景耀耀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榆林市绥德中学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李格妮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渭南市蒲城县桥山中学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邓凯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雒晓艳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榆林市绥德县第一中学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屈胜利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齐双双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咸阳市兴平市秦岭中学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2020166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孟磊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府谷县第三中学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丁冠琼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渭南市华州区咸林中学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西安市第八十五中学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李春艳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宝鸡市渭滨区渭滨中学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马文娟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穆丹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汉中市西乡县第一中学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206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2060"/>
                <w:kern w:val="0"/>
                <w:sz w:val="22"/>
              </w:rPr>
              <w:t>张清瑶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206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2060"/>
                <w:kern w:val="0"/>
                <w:sz w:val="22"/>
              </w:rPr>
              <w:t>安康中学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206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206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曲景凯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陕西科技大学咸阳强华学校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张翠荣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杨晓莉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渭南市蒲城县尧山中学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马胜凯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渭南市华阴市岳庙高中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咸阳彩虹学校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张元元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西咸新区黄冈泾河中学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高西明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西安市育才中学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程艳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西安市西大附中浐灞中学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渭南市临渭区瑞泉中学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信息技术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文义玲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西安建筑科技大学附中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信息技术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雷晓娟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榆林市电化教育馆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信息技术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西安市西电中学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信息技术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渭南市蒲城县第三高级中学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通用技术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许瑶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西安高新第二学校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尹先奎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安康市汉阴县蒲溪初级中学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邝建平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汉中市宁强县高寨子初级中学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延安市宝塔区第四中学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张皎雪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西安市浐灞第一中学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杨向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西安市高陵区泾渭中学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土宁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咸阳彩虹学校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西咸新区黄冈泾河学校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宋小芹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谭新玲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宝鸡市陇县实验中学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常瑞娜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榆林市米脂县第二中学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安康市汉滨区汉滨高级中学西校区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汪贤莉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安康市平利县城关初级中学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2020199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王聿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西安外国语大学附属学校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齐娜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汉中市略阳县略钢九年制学校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冯静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黄琳昭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西安市第八十九中学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康靖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西安交通大学附属中学分校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王林莎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咸阳市泾阳县泾干中学初中部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袁娟莉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渭南市大荔县洛滨初中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张晓华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宝鸡市金台区新福园中学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田菁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铜川市第一中学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2020208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薛苏侠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咸阳师范学院附属中学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袁益宁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咸阳市兴平兴化学校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郝亚莉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榆林市一中分校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渭南市合阳县城关中学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张梦琦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陕西师范大学杨凌实验中学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田金伟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西安市阎良区西飞第二中学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郝哂悦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渭南市高新区清源初中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汉中市南郑区草堰初级中学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榆林市教研室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宝鸡市渭滨区新建路中学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张烜卿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商洛市山阳县城区三中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秦瑛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西安市铁一中学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杜景鹏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汉中市宁强县第一初级中学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延安职业技术学院附属中学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王海瑛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西安高新第一中学初中校区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苟引娣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咸阳市礼泉县英才初中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邹双双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安康市汉阴县教学研究室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高海燕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延安市子长市秀延初级中学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王永栋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铜川市第一中学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张彩霞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榆林市清涧县昆山中学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南妮妮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汉中市洋县书院初级中学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李雄飞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宝鸡市渭滨区金陵中学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安康市汉滨区汉滨高级中学西校区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彭景妮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咸阳市礼泉县实验初中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赵红艳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汉中市第八中学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安康市汉滨区汉滨初级中学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周林茜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宝鸡市陈仓区千渭初中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西咸新区空港新城太平中学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张海妮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西安市蓝田县小寨镇初级中学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西工大附中分校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西咸新区沣东第二初级中学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范改芳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西安市第十四中学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彭英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西安市长安区郭杜街道香积寺逸夫中学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夏虹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咸阳市兴平兴化学校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李海艳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延安市宝塔区第三中学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平维维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咸阳市兴平市南市初级中学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赵妙君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渭南市大荔县城关初中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任亚茹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西安高新第一中学初中校区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马德民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西工大附中分校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2020250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西安尊德中学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西安市曲江第一中学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张李苗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咸阳市泾阳县姚家巷中学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拓娟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延安市宝塔区第一中学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张晓宇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延安新区外国语学校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张倩茹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汉中市洋县城南九年制学校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庞冰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西安外国语大学附属学校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霍艳霞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延安市宝塔区第五中学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赵明哲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宝鸡市陈仓区千渭初中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张程琳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西咸新区沣西新城第四学校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郎亮亮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铜川市耀州区瑶曲镇瑶曲初级中学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薛慧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榆林市吴堡县第二中学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邢瑞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宝鸡市麟游县镇头初级中学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董璇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西咸新区秦汉中学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陈亚娟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咸阳市长武县昭仁街道初级中学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安康市高新中学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李爱琴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西安市周至县二曲初级中学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安康市汉滨初中高新校区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闫慧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府谷县第一中学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欧深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汉中市龙岗学校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杨欣怡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韩露平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陕西科技大学咸阳强华学校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商洛市镇安县初级中学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咸阳市礼泉县英才初中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杨婷婷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咸阳市武功县罗古九年制学校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渭南市蒲城县孙镇初级中学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贺林静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榆林高新区第一中学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陈婷婷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安康市平利县城关初级中学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王琳景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陕西科技大学咸阳强华学校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张玉龙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咸阳市旬邑县湫坡中学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咸阳市兴平市西吴初中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唐凯丽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张红艳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榆林市靖边县第四中学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王志鹏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渭南市临渭区实验初级中学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屈雅喆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渭南市合阳县教学研究室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张艳巧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安康市汉阴县初级中学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席亚亭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咸阳市彬州市北极中学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卢甦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西安高新第一中学初中校区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刘红艳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西安市周至县骆峪九制学校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王亚娟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榆林市第十一中学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西安东仪中学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2020292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孙田雨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榆林市第七中学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延安市宝塔区第五中学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咸阳天王学校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焦璟丽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西北大学附属中学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榆林市吴堡县第二中学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宋慧博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延安市富县初级中学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2020299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王胜润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咸阳市兴平市教育局教研室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梁亚博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宝鸡高新第一中学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郑丽君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渭南市蒲城县第三初级中学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张旻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铜川市第五中学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张招娣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西安工业大学附属学校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袁爱荣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渭南市合阳县第三初级中学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贾毅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顾青青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宝鸡市金台区列电中学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李雪艳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渭南市大荔县实验初中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闫军虎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宝鸡市陇县崇文中学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杨丽娜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咸阳市兴平市西吴初中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渭南市临渭区前进路中学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王健军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西安交通大学附属中学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陈永林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咸阳彩虹学校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黄新文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汉中市洋县龙亭初级中学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安康市汉滨区汉滨初级中学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王文文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西咸新区秦汉族中学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西咸新区空港新城太平中学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汉中市龙岗学校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张红丽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白晓芳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高乐观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榆林市第八中学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唐琳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长庆二中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付媛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汉中市勉县元墩镇九年制学校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左晓燕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渭南市蒲城县桥山中学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西安市太元路学校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郝凯凯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榆林市绥德县崔家湾中学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陈艳玲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咸阳市兴平市初级中学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于珊珊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宝鸡市渭滨区金陵中学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汤晓文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安康市旬阳县小河初级中学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汉中市洋县书院初级中学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单东宝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西咸新区空港新城晋公庙中学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周临秋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西咸新区秦汉族新城兰池学校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安康市汉滨初中高新校区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洪雪萍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安康市平利县长安初级中学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2020334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韩笑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宝鸡高新第一中学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唐萌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西安电子科技大学附中太白校区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西北大学附属中学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汉中市龙岗学校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商洛市商州商丹高新学校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贺龙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汉中市东辰外国语学校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渭南市富平县实验中学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周国平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西工大附中分校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王家海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安康市白河县仓上初级中学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宝鸡市渭滨区烽火中学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陈召军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渭南初级中学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张朝霞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渭南市富平县富平中学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房艳妮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西安高新第一中学初中校区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苏欣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铜川市第五中学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榆林市榆阳区芹河镇马家峁中学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渭南市大荔县教研室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综合实践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蔺相茹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西咸新区沣东新城第六十八中学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信息技术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和冬梅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宝鸡市陇县城关镇西关小学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曹雪柏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宝鸡市陇县西大街小学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汉中市城固县朝阳小学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府谷县第二小学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龚宁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西咸新区沣东新城高新学校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咸阳市秦都区西北二棉学校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渭南市蒲城县城南第一小学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张亚玲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汉中市略阳县兴州街道办中心小学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刘佳佳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安康市汉滨区培新小学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郭丹萍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咸阳市渭城区双泉学校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宝鸡市岐山县蔡家坡第二小学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宝鸡市渭滨区宝桥小学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延安职业技术学院创新实验小学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西安市碑林区大学南路小学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苏秀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商洛市柞水县凤凰镇中心校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西安市碑林区大学南路小学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张素芳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西安市灞桥区实验小学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西咸新区泾河新城泾干镇中心小学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霍晓英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西安经开第五小学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卞欣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西安高新第四小学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何俊宁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西安市未央区西航三校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杨晓妮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渭南市临渭区南塘小学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冉忠慧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汉中市略阳县高台小学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崔亚莉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咸阳市长武县昭仁街道中心小学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2020376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穆雪萍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延安市宝塔区杜甫川小学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焦萍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咸阳市长武县丁家镇中心小学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冯晓娟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咸阳市旬邑县逸夫小学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安康市白河县麻虎镇中心小学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张燕妮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咸阳市秦都区健康花城小学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陕西省西安师范附属小学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程孝琴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安康市第一小学红星校区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高育红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渭南市蒲城县电力学校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张倩妮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杨陵区揉谷中心小学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商洛市商州区第二小学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李海梅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延安市子长市瓦窑堡街道刘家沟小学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田丹亚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商洛市丹凤县第三小学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张婉红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渭南市大荔县实验小学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闫康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西安市雁塔区吉祥路小学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孙耀辉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宝鸡市陈仓区虢镇小学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屈玮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商洛市商州商丹高新学校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郑汉琴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汉中市宁强县北关小学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余帆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安康市平利县城关第三小学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2020399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李辉霞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安康市汉滨区汉滨小学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渭南市临渭区北塘实验小学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杨建攀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商洛市小学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赵向梅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宝鸡市陈仓区实验小学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渭南市华州区城关小学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兰晓莉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安康市紫阳小学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王小娟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西咸新区沣西新城实验学校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汉中市南郑区大河坎九年制学校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燕小洁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西安市阎良区西飞第一小学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王喜丽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汉中师范附属小学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刘慧娟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延安市安塞区第一小学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延安市延长县小学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王晓丽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渭南市临渭区丰荫明德小学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张燕惠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汉中市勉县九冶小学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宝鸡市渭滨区金陵小学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汉中市西乡县城北小学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康英英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榆林市第十一中学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榆林高新区第三小学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2020418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郝军艳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西安市凤景小学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咸阳市长武县实验小学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张华梅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榆林市横山区第四小学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李春燕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西安高新国际学校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咸阳市三原县池阳小学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朱晓竟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铜川市印台区方泉小学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汉中市略阳县东关小学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徐伟莉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杨凌高新小学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史野草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延安职业技术学院附属小学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董勃兰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宝鸡市扶风县杏林镇中心小学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李振英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延安市宝塔区实验小学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咸阳市淳化县铁王学区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铜川市朝阳实验小学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魏春鹂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咸阳天王学校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周飞雁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渭南市经开区信义中心小学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西安育英小学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冯宁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罗银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宝鸡高新第三小学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邹敏娟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陕师大金泰丝路花城学校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安康市平利县城关第二小学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榆林市横山区第九小学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牛吉红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咸阳市武功县五七0二小学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陶娟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渭南市蒲城县东槐院小学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宝鸡市凤翔县雍城小学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齐荣钊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商洛市镇安县城关小学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商洛市商南县城关小学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沈鑫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陕西科技大学咸阳强华学校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汉中市北大街小学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高小梅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延安市宝塔区宝塔小学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蒋海丽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西北大学附属小学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长安大学附属学校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冯文利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宝鸡高新第二小学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田卫冈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西安市浐灞第十八小学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西安市临潼区新市中心小学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郑军婷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宝鸡市凤翔县东关逸夫小学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延安市子长市瓦窑堡街道栾家坪小学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杨晓娟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铜川市金谟小学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宝鸡高新第三小学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宝鸡市凤翔县城关镇儒林小学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2020460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宋旸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庄小艳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榆林市靖边县第六小学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陈亚妮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杨陵区张家岗小学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赵刚喜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安康市汉阴县城关一小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榆林市吴堡县第一完全小学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崔世海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神木市第十一小学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尹巧艳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咸阳天王学校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高麦苗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渭南市大荔县洛滨小学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渭南市富平县东区小学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原红娟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渭南市蒲城县东槐院小学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西咸新区沣西新城实验学校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安康市石泉县城关第二小学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马书明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宝鸡市陇县西大街小学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西咸新区沣东第三小学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陈平平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汉中市汉台区教学研究室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邱怡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商洛市商州区第六小学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强亚丽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延安市子长市秀延小学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郝丽丽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延安市子长市秀延小学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袁蓉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延安市新区第一小学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黄继花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咸阳市三原县东关小学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董引娣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陕西科技大学咸阳强华学校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郝建峰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榆林市第九小学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延安市志丹县市镇小学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耿静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西安市长安区南街小学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商洛市柞水县城区第一小学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咸阳市秦都区中华路小学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刘阿龙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西安市新城区后宰门小学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高晓艳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郭文娟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西安市雁塔区航天小学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汉中市中山街小学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李亚妮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咸阳市长武县地掌完全小学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王伊美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西安市碑林区雁塔路小学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淮文利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延安职业技术学院附属小学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汉中市略阳县东关小学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西安高新第五小学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崔慎知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西安市鄠邑区人民路小学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2020499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段静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宝鸡市金台区西街小学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西安市灞桥区东城第一小学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史少莉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安康市旬阳县白柳镇中心学校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2020502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贺军军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神木市第六小学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咸阳市秦都区建设路小学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咸阳市秦都区中华路小学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咸阳市淳化县胡家庙学区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陕西省西安小学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董莎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渭南市华州区城关小学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西安市曲江第三小学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陈群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安康市平利县大贵镇中心小学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王义熙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汉中市宁强县南街小学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李小丹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汉中师范附属小学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仇景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榆林高新区小学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西北工业大学附属小学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王利娜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吴宝萍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汉中市略阳县高台小学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安康市汉滨区果园小学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任小丽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渭南市临渭区渭南小学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李秋芳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铜川市青年路小学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刘化明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安康市汉滨区东坝小学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延安市宜川县城关小学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陈海宁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宝鸡市岐山县蔡家坡第二小学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王敏潇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西安市雁塔区大雁塔小学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西安市高陵区城关小学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王明芳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渭南市澄城县实验学校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咸阳市旬邑县土桥小学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张玉俊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杨凌高新小学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陕西省西安小学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张甲佳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周亚莉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宝鸡市金台区西街小学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西安市曲江第一小学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程敏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咸阳市渭城区文林学校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武立丹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商洛市商州区第二小学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蒲丹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宝鸡市眉县常兴镇初级中学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张庆庆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咸阳市兴平市电务处小学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樊晓霞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西安高新第二学校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常昕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榆林市米脂县第二中学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许璐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商洛市洛南县第二小学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孙莉文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渭南市澄城县赵庄镇中心学校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刘卫婷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咸阳彩虹小学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吴德娇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安康市镇坪县师训教研中心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朱妮娜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渭南市潼关县教研室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2020544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高阿娟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咸阳市渭城区塔尔坡学校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西安经开第一小学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杨瑞华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西安交大阳光小学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瞿立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西安市未央区第一实验小学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汉中市略阳县东关小学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白国华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西安市曲江南湖小学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渭南市大荔县洛滨小学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孔平平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宝鸡市凤翔县城关镇儒林小学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延安市子长市瓦窑堡小学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宝鸡市眉县金渠镇中心小学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尚蓉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汉中市龙岗学校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张健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榆林市吴堡县第二完全小学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王婉君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渭南市华阴市城关小学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刘川粟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商洛市商州区第三小学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方美玲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榆林市佳县王家砭中心小学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马丽娜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汉中市西乡县城北小学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闵飞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渭南市临渭区教研室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陈定凤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汉中市勉县定军山镇中心小学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刘佩红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渭南市大荔县红楼小学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魏莎莎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西安市凤景小学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西咸新区秦汉新城渭柳小学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汉中市洋县南街小学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张寒宵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咸阳市渭城区文林学校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汉中市伞铺街小学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刘蓓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汉中市西乡县东关小学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唐久丽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安康市汉阴县城关一小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汉中市略阳县高台小学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咸阳市彬州市城关小学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陕西师范大学绿地浐灞小学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张佳甜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李宏薛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榆林高新区小学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张珺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咸阳市旬邑县逸夫小学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延安枣园小学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榆林市榆阳区芹河镇天鹅海则小学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谭堰荣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延安市富县北教场小学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魏长娥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商洛市柞水县城区第一小学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商洛市商州区第六小学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常媛媛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陕西省西安小学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龚卫荣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西安市长安区第二小学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龚玲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汉中市略阳县东关小学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安康市教研室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2020586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西安市莲湖区远东第二小学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张静平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汉中市洋县城南九年制学校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西安市雁塔区明德小学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胡苗苗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安康市汉滨区汉滨小学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府谷县第三小学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贠娟娟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延安市洛川县土基镇中心小学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渭南市临渭区韩马小学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满甜甜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宝鸡市渭滨区金陵小学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道德与法治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王玥心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西安市东元路学校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王亚静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西安经开第一学校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宝鸡市陈仓区实验小学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刘彪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安康市旬阳县城关小学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刘雅楠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2020599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白金刚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西安市新城区昆仑小学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铜川市新区锦绣园小学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瞿文婷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西安外国语大学附属学校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刘彦江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高小惠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陈浪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榆林市靖边县第十五小学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刘颖珊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西安市鄠邑区人民路小学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曹霄洁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西安市雁塔区教师进修学校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榆林高新第四小学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施苗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商洛市商南县城关小学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牟蓉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汉中市宁强县逸夫小学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张清厅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神木市大柳塔第二小学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靳海银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渭南市大荔县洛滨小学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张柯娜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咸阳市秦都区健康花城小学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赵争奇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杨凌高新小学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张皓天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咸阳长庆子弟学校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白慧梅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宝鸡市陈仓区实验小学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刘印武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咸阳长庆子校礼泉分校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赖小勇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安康市汉阴县城关镇五一小学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渭南市临渭区西安路小学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孙瑞娟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宝鸡市眉县首善城西小学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鲁勇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汉中市城固县集灵小学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西安经开第一小学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吉华利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鱼娜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铜川市印台区城关小学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伍广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西安市长安区第一小学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刘成祥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榆林市靖边县第十五小学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任宁宁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延安职业技术学院附属小学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2020628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商洛市洛南县第二小学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卓晓兰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宝鸡高新第二小学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韩城市新城区第一小学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景晓薇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渭南市临渭区渭南小学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范文娟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西安市碑林区建国路小学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宝鸡市金台区石油小学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梁雨薇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榆林市横山区第三小学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西安交通大学附属小学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安康市旬阳县城关第二小学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朱岐伟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西安市长庆未央湖学校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黄莉华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咸阳市武功县实验小学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西安市曲江第二小学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渭南市华州区城关小学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姬洁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延安职业技术学院创新实验小学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成红艳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西安市莲湖区二府街小学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尹辉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神木市第十二小学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蒋小萍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武新燕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榆林市第二十一小学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杨玲玲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西咸新区黄冈泾河学校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曾梦君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安康市紫阳县蒿坪镇中心学校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榆林市第十六小学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榆林高新区第三小学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薛琪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汉中市洋县磨子桥镇中心小学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雷小丽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延安职业技术学院附属小学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王转微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渭南市富平县频阳小学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渭南市蒲城县东槐院小学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张宝云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宝鸡市陈仓区虢镇小学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李小林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魏宏栋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西咸新区沣东新城高新学校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府谷县第四小学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综合实践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西安交通大学幼儿园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彭雨寒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中共陕西省委机关幼儿园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代小慧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西安交通大学幼儿园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西安市雁塔区第六幼儿园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辛丹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咸阳市泾阳县幼儿园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赵旭雯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西安交通大学医学校区幼儿园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唐燕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张琼文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榆林高新区第六幼儿园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陈旖旎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李国瑛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府谷县第五幼儿园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吴雨亭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西安市第五保育院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2020670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延安市延长县幼儿园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杨雯鹇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宝鸡市陈仓区茗苑幼儿园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王梦丹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榆林市第十三幼儿园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解婧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安康市汉滨区张岭幼儿园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西安莲湖庆安幼儿园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李东丽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榆林市定边县幼儿园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赵冉阳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西安市第五保育院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曹卫华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西安市新城区华山幼儿园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巨小花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宝鸡市陇县实验幼儿园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宝鸡市扶风县绛帐镇中心幼儿园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陈成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渭南市富平县和谐幼儿园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王雪梅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商洛市商南县幼儿园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刘丽娜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渭南高新区第一幼儿园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西安建筑科技大学幼儿园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榆林市绥德县第一幼儿园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常云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陕师大金泰丝路花城幼儿园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曹玉锦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安康市白河县城关镇中心幼儿园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邵欣欣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西安市第八保育院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万文华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咸阳市旬邑县上官庄幼儿园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金丽娜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西安市第六保育院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楚怡欣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汉中市汉台区西关幼儿园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咸阳市秦都区育英幼儿园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田向瑜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榆林市靖边县第三幼儿园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赫媛媛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延安市安塞区幼儿园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延安市黄龙县石堡幼儿园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刘灵艳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咸阳市兴平市机关幼儿园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杨凌高新幼儿园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2020699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府谷县第二幼儿园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西安市第一保育院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商洛市商南县东岗幼儿园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贺盼盼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榆林高新区第二幼儿园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延安市宝塔区第四幼儿园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陕西省人民政府机关幼儿园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安康市第二幼儿园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空军军医大学西京医院幼儿园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井蕾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咸阳市泾阳县幼儿园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董莉莎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宝鸡市眉县第二幼儿园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何园园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安康市汉滨区铁路幼儿园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空军军医大学幼儿园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2020712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于晏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西安市第一保育院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熊雯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汉中市洋县幼儿园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杨陵区蒋周李幼儿园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杜文静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西安市长安区第二幼儿园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葛歌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西咸新区泾河新城泾干第二幼儿园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耿珊珊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咸阳市秦都区天王幼儿园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彭文文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西北农林科技大学幼儿园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李丹梅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宝鸡市金台区民族幼儿园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渭南市富平县幼儿园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咸阳市兴平市机关幼儿园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西北农林科技大学幼儿园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商洛市商南县雅都幼儿园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单晓宇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榆林市第五幼儿园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西安市长安区第三幼儿园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张洋洋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咸阳市彬州市实验幼儿园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白海利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延安洛杉矶保育院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西安市第一保育院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空军军医大学西京医院幼儿园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严瑾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汉中市汉台区徐望镇中心幼儿园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西安市第二保育院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西安经开第八幼儿园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汉中市勉县阜川镇中心幼儿园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渭南市华阴市华山镇中心幼儿园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薛佳佳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榆林市吴堡县示范幼儿园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周益萍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安康市平利县幼儿园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榆林市第三幼儿园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贺莉娜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铜川市宜君县五里镇中心幼儿园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朱姗姗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杨凌高新幼儿园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西安市新城区筑梦幼儿园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吴庆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渭南市大荔县福安幼儿园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西安市碑林区小雁塔幼儿园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王文婷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宝鸡市眉县幼儿园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安康市汉滨区幼儿园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张妤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西安国际陆港第一幼儿园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于鑫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宝鸡市眉县幼儿园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西安市鄠邑区幼儿园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张小倩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西安交通大学附属小学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陕西师范大学附属小学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2020754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史婧妮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陕西师范大学大兴新区小学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陕西师范大学凤凰城小学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杨香妮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西安高新第七小学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苗芃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西安市浐灞第二小学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李亚媛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西安市莲湖区前卫路小学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西安市未央区大明宫小学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西安市西航三校西校区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屈滢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宝鸡市高新第一小学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赵亚妮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宝鸡市金陵小学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郭亚琴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宝鸡市金陵小学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宝鸡市麟游县镇头小学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徐亚宁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宝鸡市西街小学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宝鸡市岐山县蔡家坡初级中学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赵小玉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宝鸡市新建路中学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咸阳市渭城区风轮小学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渭南市合阳县城关二小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呼文瑞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渭南市华州区城关小学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渭南市华州区城关小学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渭南市华州区下庙镇中心小学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南晓花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渭南市临渭区丰荫明德小学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杜晖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渭南市临渭区双王街道办事处中心小学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渭南市临渭区渭南小学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吕欣怡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渭南初级中学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延安市新区第一小学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冯蛟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延安职业技术学院创新实验小学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杜丽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延安市安塞区第四小学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延安市甘泉县下寺湾初级中学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李增娥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榆林高新第四小学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王飞龙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榆林市定边县希望小学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汉中市汉台区黄家塘小学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汉中市汉台区三丰阁小学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汉中市略阳县接官亭镇中心小学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汉中市汉台区宗营九年制学校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汉中市南郑区龙岗学校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汉中市勉县勉阳初级中学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王玉晓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安康市汉滨区培新小学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陈菲艳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安康市汉阴县凤台小学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安康市汉阴县恒大小学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徐俊俊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安康市汉阴县实验小学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张启艳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安康市岚皋县平溪小学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吴贵波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安康市平利县八仙镇中心小学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2020796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刘雯雯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安康市紫阳县紫阳小学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魏煜彬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安康市汉滨区汉滨初中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金丽娟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2020799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杜佩君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西咸沣西第一小学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西咸新区沣西新城大王镇中心学校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少队活动课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王曦晨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西安市第二聋哑学校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听障语文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温巧丽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咸阳市彬州市特殊教育学校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听障语文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答智勉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安康市阳光学校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听障语文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苏永平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听障语文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古军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渭南市蒲城县特殊教育学校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培智语文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盛永莉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培智语文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董荣荣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培智语文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苏小霞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府谷县特殊教育学校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培智语文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听障数学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范靖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听障数学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毛鑫辉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西安市启智学校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培智数学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赵丽君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西安市启智学校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培智数学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徐亚琴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铜川市特殊教育学校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培智数学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渭南市临渭区特殊教育学校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培智数学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培智数学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王少杰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安康市旬阳县阳光学校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培智数学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黄青山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安康市阳光学校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培智数学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视障数学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西安市第二聋哑学校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听障物理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曹薇娜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汉中市宁强县特殊教育学校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培智律动</w:t>
            </w:r>
          </w:p>
        </w:tc>
      </w:tr>
      <w:tr w:rsidR="00DA3E6A" w:rsidTr="00AB292D">
        <w:trPr>
          <w:gridBefore w:val="1"/>
          <w:wBefore w:w="20" w:type="dxa"/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单溢青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西安市鄠邑区特殊教育学校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特殊教育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培智运动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刘丽霞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榆林市横山区职业技术教育中心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杨榕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陕西省建筑材料工业学校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张燕妮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史盛欣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安康市汉阴县职业技术教育培训中心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马丽娜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咸阳市彬州市职业教育中心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咸阳市礼泉县职业技术教育中心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2020829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安康市旬阳县职业中等专业学校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2020830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史维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陕西省青少年体育运动学校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2020831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王曦晨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西安市残疾人艺术职业学校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2020832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渭南市蒲城县职业教育中心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2020833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延安市宝塔区职教中心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2020834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马雪姣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榆林市绥德县职业教育中心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2020835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赵卫伟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府谷职业中等专业学校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2020836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卫芳芳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西安综合职业中等专业学校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2020837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侯莉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渭南市合阳县职教中心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2020838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武小英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宝鸡市凤翔县职业教育中心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2020839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宝鸡市岐山县职业技术教育中心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梁云霞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韩城市职业中等专业学校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陈巧玲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张阿莉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咸阳市旬邑县职教中心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齐倩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商洛市镇安县职业高级中学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宋娜娜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渭南市富平县职业教育中心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杜瑞云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宝鸡市眉县职业教育中心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成娟利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西安旅游职业中等专业学校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西安市雁塔区职业高级中学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程仕娟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杨凌中等职业学校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2020849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郭荣琼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西安培华学院附属职业中等专业学校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神木职业技术教育中心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万雯妮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咸阳市旬邑县职教中心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姜婷婷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西安旅游职业中等专业学校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王邓叶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咸阳市兴平市职业教育中心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西安市蓝田县职业教育中心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刘明丽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西北工业学校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榆林市定边县职业教育中心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李爱玲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西安综合职业中等专业学校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徐一馨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西安市长安区职教中心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2020859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刘春丽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幼儿歌曲弹唱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赵星星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西安市阎良区职教中心职中校区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舞蹈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安康市汉阴县职业技术教育培训中心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钢琴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咸阳市礼泉县职业技术教育中心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王伟红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咸阳市秦都区职业教育中心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舞蹈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商洛市商南县职业技术教育中心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礼仪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渭南市蒲城县职业教育中心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曹家珍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安康市旬阳县职业中等专业学校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马永娟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西安市灞桥区职业教育中心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郑海杰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汉中科技职业中等专业学校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学前卫生学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2020869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孟引玲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渭南市大荔县职业教育中心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礼仪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郭艳飞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榆林市横山区职业技术教育中心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幼儿教师礼仪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陕西省城市经济学校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经络腧穴学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李囡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陕西科技卫生学校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郭佳艳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西安旅游职业中等专业学校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甜点制作、烘焙技术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神木职业技术教育中心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伍思敏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汉中市一职中专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面设计PhotoshopCS6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商洛市山阳县职业教育中心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计算机图形图像处理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卫丽亚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韩城市职业中等专业学校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图像处理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戴旻晖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安康市石泉县职业技术教育中心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PS平面设计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2020879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曹鸿雁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榆林市横山区职业技术教育中心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2020880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陈广达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2020881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陕西省电子信息学校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2020882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榆林市绥德县职业教育中心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2020883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史亚妮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陕西省建筑材料工业学校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工程识图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2020884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任静锋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汉中市略阳县天津职业技术教育中心学校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电工技术基础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2020885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榆林市靖边县职业教育中心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2020886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侯敏涛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宝鸡市眉县职业教育中心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汽车应用与维修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2020887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孙学涛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陕西省电子信息学校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机电一体化、机械制造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2020888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李汉春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汉中市南郑职教中心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2020889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宝鸡市陈仓区职业教育中心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李和文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安康市旬阳县职业中等专业学校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汽车定期维护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杨宏斌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延安市洛川县职业中等专业学校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王淑萍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西安实验职业中等专业学校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中职学校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王耀龙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胡可森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赵鸿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汽车维修技术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杜红艳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西安商贸旅游技师学院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杨妮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机械制图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王蓓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西安轨道交通技工学校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2020899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杨红刚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贾靖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机械基础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刘真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宝鸡铁路技师学院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铁路运输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汽车维修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赵娣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焊接工艺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唐丽宁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商洛市技工学校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杜辉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陕西交通技师学院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路桥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辛畅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陕西交通技师学院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汽车维修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尹蓉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陕西建设技师学院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辛居敏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陕西建设技师学院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2020909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李康亚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西安建筑工程技师学院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范少婷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西安建筑工程技师学院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蒋潇秦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陕西航空技师学院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商务礼仪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苟佳颖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陕西汽车技工学校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刘垚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陕西能源技工学校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综合采煤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陕西省机械高级技工学校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权佳宁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铜川煤炭基本建设技工学校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综合采煤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陕西铜川工业技师学院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何帆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中铁二十局集团有限公司技工学校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工程测量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戴娇娇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西安航天技工学校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2020919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马志艳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陕西省印刷技工学校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田远馨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西安城市交通技师学院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商务礼仪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2020921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马鑫涛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陕西省商贸技工学校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汽车维修</w:t>
            </w:r>
          </w:p>
        </w:tc>
      </w:tr>
      <w:tr w:rsidR="00DA3E6A" w:rsidTr="00AB292D">
        <w:trPr>
          <w:trHeight w:val="270"/>
          <w:jc w:val="center"/>
        </w:trPr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2020922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西安铁道技师学院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技工院校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Default="00DA3E6A" w:rsidP="00AB2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铁路客运服务</w:t>
            </w:r>
          </w:p>
        </w:tc>
      </w:tr>
    </w:tbl>
    <w:p w:rsidR="00DA3E6A" w:rsidRDefault="00DA3E6A" w:rsidP="00DA3E6A">
      <w:pPr>
        <w:spacing w:line="338" w:lineRule="auto"/>
        <w:rPr>
          <w:rFonts w:eastAsia="仿宋_GB2312"/>
          <w:sz w:val="32"/>
          <w:szCs w:val="32"/>
        </w:rPr>
      </w:pPr>
    </w:p>
    <w:p w:rsidR="00DA3E6A" w:rsidRDefault="00DA3E6A" w:rsidP="00DA3E6A">
      <w:pPr>
        <w:pStyle w:val="1"/>
        <w:rPr>
          <w:rFonts w:eastAsia="仿宋_GB2312"/>
          <w:sz w:val="32"/>
          <w:szCs w:val="32"/>
        </w:rPr>
      </w:pPr>
    </w:p>
    <w:p w:rsidR="00DA3E6A" w:rsidRDefault="00DA3E6A" w:rsidP="00DA3E6A">
      <w:pPr>
        <w:pStyle w:val="1"/>
        <w:rPr>
          <w:rFonts w:eastAsia="仿宋_GB2312"/>
          <w:sz w:val="32"/>
          <w:szCs w:val="32"/>
        </w:rPr>
      </w:pPr>
    </w:p>
    <w:p w:rsidR="00FD5559" w:rsidRDefault="004708E5"/>
    <w:sectPr w:rsidR="00FD5559" w:rsidSect="0027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E6A"/>
    <w:rsid w:val="00125857"/>
    <w:rsid w:val="002710EB"/>
    <w:rsid w:val="004708E5"/>
    <w:rsid w:val="0057044E"/>
    <w:rsid w:val="006B2BA5"/>
    <w:rsid w:val="00DA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A3E6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0">
    <w:name w:val="heading 1"/>
    <w:basedOn w:val="a"/>
    <w:link w:val="1Char"/>
    <w:uiPriority w:val="9"/>
    <w:qFormat/>
    <w:rsid w:val="00DA3E6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DA3E6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A3E6A"/>
    <w:rPr>
      <w:color w:val="333333"/>
      <w:u w:val="none"/>
    </w:rPr>
  </w:style>
  <w:style w:type="character" w:styleId="a4">
    <w:name w:val="FollowedHyperlink"/>
    <w:basedOn w:val="a0"/>
    <w:uiPriority w:val="99"/>
    <w:unhideWhenUsed/>
    <w:rsid w:val="00DA3E6A"/>
    <w:rPr>
      <w:color w:val="333333"/>
      <w:u w:val="none"/>
    </w:rPr>
  </w:style>
  <w:style w:type="character" w:styleId="a5">
    <w:name w:val="Strong"/>
    <w:uiPriority w:val="22"/>
    <w:qFormat/>
    <w:rsid w:val="00DA3E6A"/>
    <w:rPr>
      <w:b/>
      <w:bCs/>
    </w:rPr>
  </w:style>
  <w:style w:type="character" w:customStyle="1" w:styleId="Char">
    <w:name w:val="批注框文本 Char"/>
    <w:link w:val="a6"/>
    <w:uiPriority w:val="99"/>
    <w:rsid w:val="00DA3E6A"/>
    <w:rPr>
      <w:sz w:val="18"/>
      <w:szCs w:val="18"/>
    </w:rPr>
  </w:style>
  <w:style w:type="paragraph" w:styleId="a6">
    <w:name w:val="Balloon Text"/>
    <w:basedOn w:val="a"/>
    <w:link w:val="Char"/>
    <w:uiPriority w:val="99"/>
    <w:unhideWhenUsed/>
    <w:rsid w:val="00DA3E6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1"/>
    <w:basedOn w:val="a0"/>
    <w:link w:val="a6"/>
    <w:uiPriority w:val="99"/>
    <w:semiHidden/>
    <w:rsid w:val="00DA3E6A"/>
    <w:rPr>
      <w:rFonts w:ascii="Times New Roman" w:eastAsia="宋体" w:hAnsi="Times New Roman" w:cs="Times New Roman"/>
      <w:sz w:val="18"/>
      <w:szCs w:val="18"/>
    </w:rPr>
  </w:style>
  <w:style w:type="paragraph" w:customStyle="1" w:styleId="xl97">
    <w:name w:val="xl97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A3E6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3E6A"/>
    <w:pPr>
      <w:ind w:firstLine="420"/>
    </w:pPr>
  </w:style>
  <w:style w:type="paragraph" w:customStyle="1" w:styleId="xl96">
    <w:name w:val="xl96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A3E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DA3E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DA3E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DA3E6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DA3E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A3E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2060"/>
      <w:kern w:val="0"/>
      <w:sz w:val="24"/>
      <w:szCs w:val="24"/>
    </w:rPr>
  </w:style>
  <w:style w:type="paragraph" w:customStyle="1" w:styleId="xl85">
    <w:name w:val="xl85"/>
    <w:basedOn w:val="a"/>
    <w:rsid w:val="00DA3E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DA3E6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2060"/>
      <w:kern w:val="0"/>
      <w:sz w:val="24"/>
      <w:szCs w:val="24"/>
    </w:rPr>
  </w:style>
  <w:style w:type="paragraph" w:customStyle="1" w:styleId="xl98">
    <w:name w:val="xl98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A3E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A3E6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DA3E6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2060"/>
      <w:kern w:val="0"/>
      <w:sz w:val="24"/>
      <w:szCs w:val="24"/>
    </w:rPr>
  </w:style>
  <w:style w:type="paragraph" w:customStyle="1" w:styleId="xl90">
    <w:name w:val="xl90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DA3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A3E6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DA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A3E6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DA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DA3E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4204</Words>
  <Characters>23969</Characters>
  <Application>Microsoft Office Word</Application>
  <DocSecurity>0</DocSecurity>
  <Lines>199</Lines>
  <Paragraphs>56</Paragraphs>
  <ScaleCrop>false</ScaleCrop>
  <Company>Microsoft</Company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2020-12-01T08:02:00Z</dcterms:created>
  <dcterms:modified xsi:type="dcterms:W3CDTF">2020-12-01T08:02:00Z</dcterms:modified>
</cp:coreProperties>
</file>