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F" w:rsidRDefault="00391B5F" w:rsidP="00391B5F">
      <w:pPr>
        <w:spacing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391B5F" w:rsidRDefault="00391B5F" w:rsidP="00391B5F">
      <w:pPr>
        <w:spacing w:line="300" w:lineRule="auto"/>
        <w:rPr>
          <w:rFonts w:ascii="黑体" w:eastAsia="黑体" w:hAnsi="黑体"/>
          <w:sz w:val="32"/>
          <w:szCs w:val="32"/>
        </w:rPr>
      </w:pPr>
    </w:p>
    <w:p w:rsidR="00391B5F" w:rsidRDefault="00391B5F" w:rsidP="00391B5F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第九届全国大学生机械创新设计大赛陕西赛区评审结果</w:t>
      </w:r>
    </w:p>
    <w:p w:rsidR="00391B5F" w:rsidRDefault="00391B5F" w:rsidP="00391B5F">
      <w:pPr>
        <w:spacing w:line="480" w:lineRule="exact"/>
        <w:ind w:firstLineChars="200" w:firstLine="602"/>
        <w:jc w:val="center"/>
        <w:rPr>
          <w:b/>
          <w:sz w:val="30"/>
          <w:szCs w:val="30"/>
        </w:rPr>
      </w:pPr>
    </w:p>
    <w:p w:rsidR="00391B5F" w:rsidRDefault="00391B5F" w:rsidP="00391B5F">
      <w:pPr>
        <w:spacing w:line="48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一等奖（排名不分先后）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9"/>
        <w:gridCol w:w="1842"/>
        <w:gridCol w:w="3644"/>
        <w:gridCol w:w="1616"/>
      </w:tblGrid>
      <w:tr w:rsidR="00391B5F" w:rsidTr="00B52583">
        <w:trPr>
          <w:trHeight w:val="430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作品名称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所在学校</w:t>
            </w:r>
          </w:p>
        </w:tc>
        <w:tc>
          <w:tcPr>
            <w:tcW w:w="36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参赛者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指导教师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智控轮床宝——多模态人机交互智能助老轮椅机器人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于书汀、高珊、郭靖、赖振宏、项思维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张育林、刘宁艳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“掷”慧全能分类垃圾桶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陈泽训、仇志龙、魏凤廷、王欣、毕俊彦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张育林、李小虎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乐扶——基于人工智能和室内定位的辅助起立机器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刘璇、闫浩东、刘鑫、陈高铭、陈长欢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桂亮、赵卫军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基于物联网的智能管家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叶焕林、李阳阳、吴建鑫、李尚文、刘钦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王崴、李建栋</w:t>
            </w:r>
          </w:p>
        </w:tc>
      </w:tr>
      <w:tr w:rsidR="00391B5F" w:rsidTr="00B52583">
        <w:trPr>
          <w:cantSplit/>
          <w:trHeight w:val="415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辅助上下床的多功能助老椅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王文豪、吴蓬飞、王彧、汪洋、黄洁瑜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王崴、瞿珏</w:t>
            </w:r>
          </w:p>
        </w:tc>
      </w:tr>
      <w:tr w:rsidR="00391B5F" w:rsidTr="00B52583">
        <w:trPr>
          <w:cantSplit/>
          <w:trHeight w:val="406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外挂式门锁智能化改装装置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谭应鹏、黄佳怡、刘佳薇、樊锡琳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武玮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“药我管”智能药箱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禹世璇、马博域、张熠琛、李炳韬、祝昊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张育林、栗茂林</w:t>
            </w:r>
          </w:p>
        </w:tc>
      </w:tr>
      <w:tr w:rsidR="00391B5F" w:rsidTr="00B52583">
        <w:trPr>
          <w:cantSplit/>
          <w:trHeight w:val="378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智能复式家庭地宝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林心怡、吴启、王迪、多小川、杨春风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张育林、李党超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自动可调老人乘车助力平台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高嵩、李鸿儒、李翰林、李寿宇、朱荣强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秦忠宝</w:t>
            </w:r>
          </w:p>
        </w:tc>
      </w:tr>
      <w:tr w:rsidR="00391B5F" w:rsidTr="00B52583">
        <w:trPr>
          <w:cantSplit/>
          <w:trHeight w:val="449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智能波卡西厨余垃圾堆肥桶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张宁、晁奔、屈强强、马依雯、何尊严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基于位姿变换的轮式智能助老机械装置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任佳信、李纪康、王通荃、李青、苑康龙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金悦、赵卫军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智能家居移动服务机器人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郑子维、张梓健、任亨、樊雍龙、赵彦君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背轻松—智能贴膏药助手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李文平、潘宗昆、周黎希、谢文熙、徐家颖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桂亮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智能衣物晾晒与收纳装置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赵夏毅、张弘、贺得得、狄青云、岳乙恒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杨阳</w:t>
            </w:r>
          </w:p>
        </w:tc>
      </w:tr>
      <w:tr w:rsidR="00391B5F" w:rsidTr="00B52583">
        <w:trPr>
          <w:cantSplit/>
          <w:trHeight w:val="449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多功用助残助老智能轮椅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杨雅晴、张佳欢、吴沅、雷骏、杨紫安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徐宏伟</w:t>
            </w:r>
          </w:p>
        </w:tc>
      </w:tr>
      <w:tr w:rsidR="00391B5F" w:rsidTr="00B52583">
        <w:trPr>
          <w:cantSplit/>
          <w:trHeight w:val="413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防台风暴雨门窗加固器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陈朔、柳坤鹏、邵成尧、谭育正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陈永琴,段清娟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如厕助立器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杨紫琦、樊发阔、杨嵛媛、屈希希、牛泽鹏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闫磊</w:t>
            </w:r>
          </w:p>
        </w:tc>
      </w:tr>
      <w:tr w:rsidR="00391B5F" w:rsidTr="00B52583">
        <w:trPr>
          <w:cantSplit/>
          <w:trHeight w:val="371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多功能窗户保护装置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桓源、刘国龙、刘瑞杰、孙俊杰、詹昊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任工昌</w:t>
            </w:r>
          </w:p>
        </w:tc>
      </w:tr>
      <w:tr w:rsidR="00391B5F" w:rsidTr="00B52583">
        <w:trPr>
          <w:cantSplit/>
          <w:trHeight w:val="432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智能化助老系鞋带机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李鑫宇、刘风、姚昊阳、王浩、张鑫伟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“家魔方”智能组合变形家具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刘玉朗、李子清、张博文、甘智成、张恒煜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张育林、栗茂林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夕阳伴侣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刘云、朱亚莉、何子游、李旭辉、夏时雨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肖传军、刘守法</w:t>
            </w:r>
          </w:p>
        </w:tc>
      </w:tr>
      <w:tr w:rsidR="00391B5F" w:rsidTr="00B52583">
        <w:trPr>
          <w:cantSplit/>
          <w:trHeight w:val="416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可变形自动清洁桌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桓源、郑博文、芦文婷、乔波、刘国龙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任工昌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基于多点成形技术的智能助老床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姚克、李辉、刘辉、王正、侯嘉洋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智能分类垃圾桶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朱文豪、李栋栋、朱鹏程、孙浩宇、冯林林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刘丽兰、吴子英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“尽在掌握”——助老机械手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葛俊凯、刘温、白文龙、王佳琦、成孝孝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王作为、王佩</w:t>
            </w:r>
          </w:p>
        </w:tc>
      </w:tr>
      <w:tr w:rsidR="00391B5F" w:rsidTr="00B52583">
        <w:trPr>
          <w:cantSplit/>
          <w:trHeight w:val="433"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基于物联网的智能衣柜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管耀然、王鹏、孙庆、颜智源、贾壮壮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程月蒙、杨洁</w:t>
            </w:r>
          </w:p>
        </w:tc>
      </w:tr>
      <w:tr w:rsidR="00391B5F" w:rsidTr="00B52583">
        <w:trPr>
          <w:cantSplit/>
          <w:trHeight w:val="411"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新型智能电动多功能轮椅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tcBorders>
              <w:top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詹昊、徐家悦、漆星光、桓源、王维虎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樊小蒲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自主式助躺助站轮椅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强义威、田金博、徐敏敏、董子墨、石东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王川伟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“清君厕”——马桶清洁机器人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马锐、吴昌昊、周瑞、代希圣、覃鸿钰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权双璐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智能助老机器人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雍文涛、张泽瑞、谢宗良、文娱、刘钰琪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张俊、金悦</w:t>
            </w:r>
          </w:p>
        </w:tc>
      </w:tr>
      <w:tr w:rsidR="00391B5F" w:rsidTr="00B52583">
        <w:trPr>
          <w:cantSplit/>
          <w:trHeight w:val="429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“分药宝”智能分药机器人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钟芳宠、陈嘉宇、高清源、谢俊枭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千衣百顺——智能烘干折叠一体机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苏宇宸、吕旻岳、黎非寒、陈梦婷、王可涵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胡改玲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“碗无忧”——家庭碗碟智能清洁机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王梓安、吴腾飞、崔百通、杨淇琇、张智豪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郭婷</w:t>
            </w:r>
          </w:p>
        </w:tc>
      </w:tr>
      <w:tr w:rsidR="00391B5F" w:rsidTr="00B52583">
        <w:trPr>
          <w:cantSplit/>
          <w:trHeight w:val="481"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老年起坐辅助器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何江涛、王鹤扬、郭建迪、冯松杰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奚延辉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“居家之眼”——更懂你的多功能智慧窗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蒋伟、李世龙、秦海铃、万恒、唐浩然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张佳丽、刘海平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多功能辅助轮椅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陈稳先、王寄涛、陈科羽、陈振友、王健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高虹霓、杨洁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自动存取的智能分类衣柜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赖青榆、李俊儒、张泽浩、孙守恒、曾哲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张佳丽、高虹霓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智慧多功能洗衣机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徐兴、马燕青、林强、王航、梁添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郑煜、付兴娥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智能搓洗浴缸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44" w:type="dxa"/>
            <w:tcBorders>
              <w:top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白泽元、张喜平、李刚、宁朝欢、丁凯凡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宁煜、吴玉文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老人起卧智能辅助与护理床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雷一江、张迪、苏盼盼、石炎良、胡一博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宁煜、吴玉文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自适应升降式老人起坐防摔助力椅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姜林辉、朱菲、杜航航、彭文龙、魏少华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郭宗祥、燕卫亮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完美阳台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刘玉为、韩玺、冯金牛、许钰洁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多功能智能助老轮椅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王聪、刘涛、申正、曹帅齐、贺蒙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杨立军、党新安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智能晾衣装置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惠俊杰、刘辰辰、高凯、王辉、倪思宏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刘言松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折叠式老人如厕升降臂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王力宏、张宗宇、张皓焜、邓婧华、尹欢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葛正浩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家庭式多功能护理床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赵彦辉、慕小康、朱好、靳欣雨、刘朝阳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葛正浩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智能家用灭火装置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刘宁、张阳、王二珂、李雅清、范平安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赵亮、王瑾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感应式全自动智能晾衣架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高天航、闫宇杰、刘帅涵、程天祥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宋春明、程伟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一健式升降助厕器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陕西能源职业技术学院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白海城、郭千禧、曹杰、赵宁刚、白海红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张莎、冯聪利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智能百叶窗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王天续、王家宝、刘晨阳、郑天航、王子轩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张国渊、段清娟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叠恋衣——智能叠衣机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何潇、冯长爽、戴畅、李丹旭、高晶晶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陈永琴、张国渊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轻松蹲——入厕辅助升降器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卜湘锋、梅诗坤、高浩文、李孟希、董昭圳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陈永琴、段清娟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步步登高折叠椅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闫向科、王才城、姜恒康、郑维昊、黄子勤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张国渊、陈永琴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健康小助手——贴心自动配药盒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李豪、王建民、赵新鹏、孙焕思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段清娟、陈永琴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智能调味机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黄挺、王琪、李星、肖锦祺、陶虎彪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呼延鹏飞、师卓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智能生活垃圾桶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张佳力、董冲、代玉文、高常青、贺天琦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呼延鹏飞、胥光申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智能织物除湿清洁机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西安工程大学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王从明、张树卿、陈骁、王岭、吴文浩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昝杰、邢宇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联控智能液压式屋顶除雪装置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韩二朋、肖瑞娟、师渊、盖丽娜、解淋源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姚敏茹、高珊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智能助老马桶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王鑫刚、张圣坤、杨凯淋、盛傲东、冯宇鹏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田军委、王沁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“智坐”辅助起卧上下床智能床垫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杨浩伟、谢尔赛、张晨辉、姚浩洋、张婷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李星、乔虎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自动升降助老型坐式马桶支架</w:t>
            </w:r>
          </w:p>
        </w:tc>
        <w:tc>
          <w:tcPr>
            <w:tcW w:w="1842" w:type="dxa"/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44" w:type="dxa"/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肖瑞娟、韩二朋、薛焱丰、张文博、温博华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万宏强、韩权利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多功能助老起卧床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杨必研、祝超辉、李平、周啟聪、宋冬冬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张中春、刘兴良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智能迅捷车库门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崔俊、赵杰、王旭阳、张波、余子豪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毕永强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智能药盒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冯壮壮、史晟源、王旭阳、冯江阔、李文涛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龙卓群、王涛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智能旋转衣柜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杨锡铭、贾超、杜浩楠、胡宇、王坤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王晋鹏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随机应变窗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李续航、丁则舞、王浩、刘一淼、廖端越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杨晓龙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具有辅助站立功能的智能寻迹轮椅床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孙鹏翔、陈烁吉、张思雨、何炜伦、刘自霖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史丽晨、聂阳文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组合式平行连杆机构老人辅助床装置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西安建筑科技大学华清学院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何京京、任旭、曹磊、胡伟、王占齐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王洪波、党卫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辅助坐躺轮椅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陈帅奇、尹瑞、屈昊南、杨棒博、慎松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赵宽、乔心洲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多功能自适应百叶窗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陈建宏、田震、黄聪、刘宇恒、冯辰昱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杨满芝、毛清华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便捷如厕装置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张成乐、晏琪、李佳轩、赵瑞祺、黄钰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徐冬梅、田海波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智能语音识别垃圾分类箱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权晓晨、温兴旺、</w:t>
            </w:r>
            <w:r>
              <w:rPr>
                <w:rFonts w:ascii="仿宋" w:eastAsia="仿宋" w:hAnsi="仿宋"/>
                <w:color w:val="000000"/>
                <w:szCs w:val="21"/>
              </w:rPr>
              <w:t>韩昊明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周燕、袁建民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一种辅助老人上下楼梯的装置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臧文涛、胡胜、毛灵俊、王旺、李学权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周春国、宋丹龙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多功能如厕装置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孔祥菡、袁梓然、周宇航、彭翔、田洪鑫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赵建峰、魏锋涛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杨慧吉、李效冲、韩明、李毅、王磊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杨振朝、王权岱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一种家用助老移位装置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余涛、孙鹏、赵金泽、孙连豪、张铎译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杨振朝、袁启龙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智能衣物晾晒整理系统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高新宇、闫泓光、张博浩、汝远、马静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高峰、李艳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智护床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李效冲、郑纯纯、刘妙、刘毅、何德秋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杨振朝、侯晓莉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弯腰助力器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曹飞、鲁朋波、张洋、马苗洁、席婵婵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李文燕、王斌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扶手联动式坐便助力器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孙瑞旭、吴辉、张帅奇、刘培源林文文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李万钟、冯亚洲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智能窗户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曹勇飞、郭旭、乔志华、史开开、张一铎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贾先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自动颠锅炒菜机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胡田、朱文校、李启航、张炜、陈俊烨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张宏林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智能分类垃圾桶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罗强、周凯旋、胡存林、高启睿、向景玥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谭栓斌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智能助老起居设备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林源伟、李丹、陈泓羽、王健、肖煜坤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胡军、魏利平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牵挂式多功能入厕轮椅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华珂伊、徐伟、何绍元、王家乐、张淮宇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肖传军、孟培媛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多功能智能药盒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冯宝玉、姚铭清、周嘉浩、刘泽良、陈铭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邱海飞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助老洗浴椅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延安大学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曾文杰、李起、高云鹤、许萌、孙科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郭莉、吕磊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面向独居老人的智能助力床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徐延宁、刘海龙、宋昕阳、张浩浩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刘清涛、封硕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雪无影-智慧型屋顶除雪利器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林启和、王复淞、刘志成、刘欣宇、叶丹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曹学鹏、曹蕾蕾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智能多功能百叶窗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中国人民武装警察部队工程大学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骆自明、左泽文、金展旭、蔡严歌、王崇宇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snapToGrid w:val="0"/>
              <w:spacing w:line="264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杨朋伟、单宁</w:t>
            </w:r>
          </w:p>
        </w:tc>
      </w:tr>
    </w:tbl>
    <w:p w:rsidR="00391B5F" w:rsidRDefault="00391B5F" w:rsidP="00391B5F">
      <w:pPr>
        <w:jc w:val="center"/>
        <w:rPr>
          <w:b/>
          <w:sz w:val="28"/>
          <w:szCs w:val="28"/>
        </w:rPr>
      </w:pPr>
    </w:p>
    <w:p w:rsidR="00391B5F" w:rsidRDefault="00391B5F" w:rsidP="00391B5F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28"/>
          <w:szCs w:val="28"/>
        </w:rPr>
        <w:t>二等奖（排名不分先后）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9"/>
        <w:gridCol w:w="1842"/>
        <w:gridCol w:w="3679"/>
        <w:gridCol w:w="1638"/>
      </w:tblGrid>
      <w:tr w:rsidR="00391B5F" w:rsidTr="00B52583">
        <w:trPr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作品名称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所在学校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参赛者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指导教师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自动助老洗浴机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况首旭、陈怡新、贺谦、王健、陈佳军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智能蔬菜处理机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刘硕、曹浩博、贺春萌、段美辰、徐宇航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郭婷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基于opencv的半自动垃圾分类机器人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景潇喆、屈汶俊、张凯昕、陈锦玥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周新淳、刘飞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小型家用智能分类垃圾机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韦文斌、刘晨曦、王吉祥、朱敏、蒋琦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王玮、郭便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“智药”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马啟文、阳晨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白鹤、赵明侠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“助老”多功能老人床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邱宁、寇嘉熙、段瑾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惠佳、苏晓丹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可移动式如厕辅助器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谢俊、何勇能、周铭、刘孝成、李建强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吕秋娟、芦静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多功能步行轮椅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李宇炀、米岭、王逸凡、蓝宋江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何桢鑫、芦静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恒力输出的6自由度并联按摩台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陈乐梦、李勇、孙伋、颉昭龙、胡灵杰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程晨、曹大志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远程助老仿人随动机器人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郑德仲、田忠杰、刘帅、闫胜鑫、何林洁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秦伟伟、王鑫峰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基于数字化时代的智能药箱系统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杨思杰、胡一同、白帅博、何勇霄、马博宇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邱盎、李孝全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张乐、胡艺铧、彭德鑫、钱政华、褚盛林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李建栋、文桃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杨航、彭捷、张森瑜、李潇飞、范琦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姚东野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多功能辅助扶梯系统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刘青松、杨逸凡、曹硕、张振侠、赵泽华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林梅、张晓露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智能衣物烘干晾晒机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何诚安、黄亚东、傅俊毅、舒元杰、赵光泽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付孝龙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智能铲雪车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郑博文、魏方、王隆兴、顾思伟、张宁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林梅、张晓露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智能花卉养护系统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杨秀礼、李海诚、高天柱、成卓、高家瑞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瞿珏、王庆力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“一擦到底”智能越障擦窗机器人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江浩、侯冀衡、李岱河、张明星、欧文杰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文桃、王庆力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老人如厕助起椅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王乃正、夏万军、赵轩、赵建泽、彭曹贤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刘海平、王庆力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分任务式药盒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郭宏城、郝坤、朱良坤、魏子权、高帅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林梅、张晓露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多功能智能鞋柜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涂鑫瑶、张泽奇、董祖昊、陈炀淇、曾杰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高虹霓、张佳丽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多变智能养护花台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冯宇凡、骆炼泽、赖青榆、张皓鑫、张迅滔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张佳丽、邱盎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智能化多功能床头柜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王诗淋、李浩宇、吕欣、王博、刘诗哲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林梅、张晓露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智能屋顶除雪机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吝思龙、颜康胜、申阳阳、冯轲、王乐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马杰、杨利红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老人辅助上楼梯器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陈鑫、寇佳琪、穆特特、杨博、李雨峰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王毅哲、夏伟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多功能智能鞋柜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穆特特、陈鑫、寇佳琪、高帅、杨博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王毅哲、夏伟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光伏智能温控储能百叶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李宇晗、郑旭飞、赵欢欢、郝驰、杨杰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齐锴亮、赵伟博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智慧窗户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石炎良、王伟、杨鸿祥、吴磊、袁磊鑫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张景钰、王小爱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小居室客卧智能转换家居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文博迪、徐兴、胡博、岳伟博、董佳豪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乔琳、焦铮辉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脑电智能助障轮椅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冯乐、张佳宇、王程达、张晨、李磊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李俊雨、吕栋腾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便携式多功能行走辅助装置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周永奇、王瑞龙、李明昊、朱向辉、赵浩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曹劲草、潘文宏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双向智能调节助力床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曹加新、卢泽豪、李欢涛、邬文强、王启航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高妮萍、程瑞鹏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厕所福音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王柯金、白晓东、张传赫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李渊、唐瑞林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助老如厕起身装置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赵延庆、刘创、李开胜、苏旭明、李超杰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任昭、刘彦伯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“老有所依”晾衣架——助力美好生活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黎锦涛、张宇飞、刘春阳、赵晨鹭、孙少华、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薛帅、吴呼玲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智能旋转自控窗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李超、李耀、侯家明、侯海昭、任浩东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刘彦伯、张娟飞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老年人起卧助力组合装置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汪文浦、杨佩菁、张泰、沈玉琳、孔伟龙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李海涛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可坐式老人助站助行器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石兴强、郭晓钥、余春辉、李本宏、潘博睿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张彩丽、孙建功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全自动擦窗器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乔通、马立俊、王于源、武智磊、雷跃随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史鹏涛、王靓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老人如厕起身辅助装置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杨瑞、石逸飞、王佳华、郭迎超、孟佳敏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王小军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一种多功能智能助老洗浴装置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张肖、韩拓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程伟、庞嘉尧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智能收纳盒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朱浩、高文凯、李家西、王荣、孙贝贝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程伟、王军利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便携式助老药盒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马功云、胡宝善、吴明鑫、朱彦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李冬、王明武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辅助人体自动起居枕的设计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王鑫庆、马腾飞、王禹昆、万佳璇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郭鹏程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多功能智能助老如厕装置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张肖、王明波、李彪、丁雅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段博峰、戴俊平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智能书架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朱正富、庞学林、艾致祥、李栋墚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何勇、王明武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智慧阳台窗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陈凯强、蒋凯、李佳伟、冉春锐、李纪龙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杨宏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助老型手机阅读架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商洛学院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赵俊岩、岳慧慧、宋宁宁、刘少伟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厨房变尺寸备菜小车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商洛学院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郝军、陈纪、王杰、张玺、乔欢欢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老年人家用药箱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谢宏宇、孙小宇、王潇、彭斌、张新宇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段清娟、陈永琴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嗨皮汪——宠物清洗烘干机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马忠、查涛、刘毅、陆小虎、杨佳欣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张国渊、陈永琴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“衣衣”不舍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刘亚磊、吴孟雨、张凯峰、秦立宸、伊力夏提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伊克木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段清娟、张国渊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各行其道——智能垃圾桶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赵红业、刘海、朱孟达、刘逸卓、贺新宇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段清娟、陈永琴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“卧、坐、立”三位一体老人辅助床椅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段富豪、王兆珂、邓龙江、孟宇、徐耀威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段清娟、张国渊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不“足”为虑--智能电子鞋柜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陈星宇、白宇、黄森、赵文文、李志欣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陈永琴、王作为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Future智能家庭管家—AI机械狗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程颐、李靖、张波、景鑫、赵新炜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谢永强、唐雅琼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下雨无忧自动关窗机构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陈梦鑫、李博伦、李开府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唐雅琼、陈永琴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智能老人喂饭机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刘朝彤、李旭波、唐伟、李振龙、李锋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贾妍、李晶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旋转式（老年）助力智能马桶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郗康、李伟杰、周军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罗声、邢宇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家居智能语音识别分类垃圾桶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刘涛、王雪阳、刘懿宵、薛俊哲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杨根、刘宇程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助老洗澡机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赵姜林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>
              <w:rPr>
                <w:rFonts w:ascii="仿宋" w:eastAsia="仿宋" w:hAnsi="仿宋"/>
                <w:color w:val="000000"/>
                <w:szCs w:val="21"/>
              </w:rPr>
              <w:t>冯延熙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、周永文、</w:t>
            </w:r>
            <w:r>
              <w:rPr>
                <w:rFonts w:ascii="仿宋" w:eastAsia="仿宋" w:hAnsi="仿宋"/>
                <w:color w:val="000000"/>
                <w:szCs w:val="21"/>
              </w:rPr>
              <w:t>耿昕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>
              <w:rPr>
                <w:rFonts w:ascii="仿宋" w:eastAsia="仿宋" w:hAnsi="仿宋"/>
                <w:color w:val="000000"/>
                <w:szCs w:val="21"/>
              </w:rPr>
              <w:t>韩超领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李东文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、吴青山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老年人洗澡机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田涛、黄永峰、张宁、翟少晖、刘苌民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肖强、朱育权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可分离式多功能轮椅床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王澳坤、张翼、冯勃勃、康佳伟、任超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朱育权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智能旋屏器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郭栋、刘虎城、周雄辉、陈海凡、吕恒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千学明、王洪喜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旋转智取衣柜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樊佳豪、豆少杰、冯凌华、王奎、吕恒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千学明、曹岩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无动力外骨骼楼梯助行装置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刘琛、陈子举、田毅博、李佳琪、霍磊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王洪喜、千学明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百岁助眠床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张冬晖、刘宁、康宏泽、冯雷、陈东阳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贾峰、付雷杰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自动搓背椅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邓卓、闫稳、赵雄、尚心语、王祎乔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袁艳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地下车库道闸式阻水装置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路炎斌、汪剑锋、刘博、李晨飞、靳鹏举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李星、乔虎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轮椅和床对接辅助老人上下床装置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薛焱丰、赵克中、陈鸿跃、肖瑞娟、单泽媛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万宏强、李军宁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可测湿度智能旋转晾衣装置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邓盼园、韩建勋、王博、薛焱丰、李震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姚敏茹、汪庆华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老人辅助起立装置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马斯煌、剌博、曹静、孙庆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王莹、李逸仙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旋转式定时提醒服药药盒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谢玉婷、江鑫山、付超、曹雨露、李超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杨晓龙、李阿为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导轨往复式屋顶清雪装置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闫智华、廖辰煜、何也、王坤、王迪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邢永刚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感应式可折叠伸缩晾衣架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武晓东、李明旭、张迪、郭伟军、李赛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张孝林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新型多功能组合沙发床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严腾、褚加辉、苏瑞恒、苗建宁、田陈辉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毕永强、彭琰举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剪式伸缩密封阻水装置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蔺志伟、张伟强、刘振扬、张豪、毕佳伟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王鹏、舒扬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智能助老小车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李伟、张博超、王嘉鑫、李彬、张灵召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孔琳、杜平生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梁喜源、葛源昊、苏子皓、王鑫龙、王兆宇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康智强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助力外骨骼系统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王一凡、雷若楠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王晓冬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多节可延展助老起卧枕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王富强、于典、赵挺伟、杨凯驰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闫洪华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老人站立自助洗澡装置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房雨花、邓焱宁、王立婷、冯小菲、雷欢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关红明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一种自动清洗、除霾、开关的智能窗户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王宁、王强强、胡伟、闵令智、沈霁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聂阳文、郭瑞峰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老年轮椅车的无障碍上台阶设计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姬舰、郝雨恒、宋胤隆、黄迪迪、马毓敏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康智强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智能花管家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西安建筑科技大学华清学院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谷思慧、张永昊、王朝阳、高睿、朱振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王洪波、段刚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自清洁智能茶几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西安建筑科技大学华清学院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王佳俊、孙博涵、解滨瑞、张娜娜、张浩明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王洪波、储天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智能固体餐具清洁器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西安交通大学城市学院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董少波、张佩兴、李帅、吴霜、鲁江涛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张克猛、韩少燕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助老上下床辅助装置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西安交通大学城市学院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李文华、胡航、李晨傲、刘云峰、项梦娇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任晓莉、张成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家庭智能医药箱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陈佳李、王晨哲、杨淇珲、马誉航、藏家松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王鹏、荣伟岩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智能电动升降柜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孙瑞东、庞少聪、李森、张富强、罗旺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王津、徐冬梅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床椅一体化电动轮椅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张少博、张磊、马雁航、任众孚、周智宇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韩江平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一种自动启闭的内衣晾晒装置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李青山、申鹏程、胡嘉辉、宋学海、鱼沛然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张凯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李炎、韩昊明、田友、张凡超、李旭辰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杜金霞、韩超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垃圾分类机器人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杨卓、权梦露、邵瑞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袁建民、丁雪芳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智能窗户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邵瑞、刘子坤、田友、张凡超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杜金霞、韩超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智能升降椅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常龙、何道鸿、宋昆、宗润泽、赵雨晨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晁静、冯佩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宠物智能投食器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张泽坤、李炎、韩昊明、王朝鑫、黄雄威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杜金霞、罗宏选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智能天花板电视架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董建博、朱宣、何浪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张露、冯佩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老年起卧器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王梦姣、牛秦华、豆佳豪、刘志明、李梦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王建磊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自动腿部抬升器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王雪飏、马宏伟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王凯、赵宏伟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智能擦窗机器人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张佳欢、杨雅晴、郭艺林、李治、张申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徐宏伟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智能坐垫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郭昊、潘思宇、苟楚鸿、董泽樑、杨帅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王建磊、杨振朝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老年人如厕凳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刘超、潘国荣、薛晨璐、蒙茜、梁轲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郑勐、徐德凯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智能助老、慧敏出行——一种基于物联网技术的轮椅床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陈启航、魏方见、张嘉伟、林烨阳、曹少玮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税琳棋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家用智能分类垃圾桶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卢博、王卓坤、马小鹏、白帅、彭丹阳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杨振朝、王建磊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窗户管家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涂中川、肖辉、雷浩、余文杰、阮天隆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魏锋涛、赵建峰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智能室内采光调整器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王昱国、仝进、李小强、杜斐、李东殊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周春国、王慧武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家用智能垃圾桶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张博耸、王浩、严明、张舒帆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刘晓春、乔森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智能晾衣架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郭佳伟、车旅洲、侯开心、胡文宗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尚亚锐、刘雪梅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便捷式擦窗器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张珂齐、时启旺、陈昊、丁鹏超、杜智鹏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王卫军、王泽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洗袜子机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胡靖涛、张洋、曹飞、马苗洁、席婵婵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李文燕、金伟清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智能玻璃清洁器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吴星澎、林仁廷、崔贾悦、郑小阳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刘雪梅、尚亚锐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一种便于穿衣的新型助老机械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于璞垚、胡诗尧、鬲航、胡启超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李万钟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智能语音识别分类垃圾桶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苏洋、王森、王举、罗世龙、崔硕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章娅菲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多功能助老起床器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石先念、李玉涵、邓子辉、孙世龙、罗应宁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吴恒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助老起行拐杖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刘少飞、付帅、李泓璇、陈紫榭、贺旭飞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智能助力拐杖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任成、杨佳辉、刘哲、王延伟、黄浩宇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杨宏伟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樊恒自、许家正、施成义、付岩松、史庆林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梁艳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肠胃运动助力器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李宇轩、王愿愿、刘邦、卫煜豪、宫雪刚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雷鸿春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郭乐、杜博豪、童亮、王启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智能衣柜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西安思源学院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袁兴、张佳熙、白光榜、夏奇、南家豪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室内外多功能轮椅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西安铁路职业技术学院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马亨涛、樊琪、雷旭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冯小庭、师利娟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鞋方—家用智能鞋库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西安铁路职业技术学院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李昱昊、陈龙、熊澳、王恒许、侯洁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刘宏利、朱慧勇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多功电动能智能护理床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西安外事学院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陈坤、文良璞、杜小文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兰晓斌、钱小川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智能助老分药器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王以磊、凡修文、吴世坤、朱朝辉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何斌锋、孙静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助老坐便椅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刘传勇、程斌、廖瑞瑞、汪仁龙、刘智强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边培莹、周毓明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自动分类投放垃圾桶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杨勇、于博、王云、李荫梁、李利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边培莹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多功能老年护理床微控设计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郭炘延、李昌祺、张鲁冀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李姝丽、卢锋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智能雨伞烘干折叠机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吴世坤、陈太园、赵振斌、冉迁一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何斌锋、姚曼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智能化减速带式地下车库排水阻水装置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费理日、王小强、史超欣、张三乐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姚梓萌、吴神丽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多功能便携式折叠拉杆车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白秦、杨思凡、郭富强、陈学烨、陈卓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滕海鹏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风力雨感自动浇花窗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华中欣、孟一卓、张远、张凌志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李西蒙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老年人坐式洗浴机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李子扬、刘阳、李昂、杨嘉喜、席可豪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魏利平、胡军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仓鼠π家居机器人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西北工业大学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黄海智、白纪龙、师行健、高原、陈蜀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赵妮、金凯乐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多功能助老椅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王景平、纪奕伦、闫云才、肖程予、卢迪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段海燕、张李娴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助老背部搓洗按摩机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罗健鑫、褚宏丽、宋利杰、高笑鹏、董雨顺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郭红利、张李娴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老人之友助走器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苟成林、桑辰、戴天乐、王悦伟、史建兵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刘洪萍、牛子杰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智能分类垃圾桶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胡星、刘奕坤、李永恒、李童越、钱全全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胡耀华、刘洪萍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多功能越障平衡老年助行车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李嘉豪、鲁思学、段东东、王臻、刘滨豪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赵巧绒、张宏伟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智能全地形轮履复合式爬楼轮椅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谢臻、黄思程、孟拓、乔瑞、魏高翔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解欢、郭卜源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自行式倾斜屋顶除雪装置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孟拓、余波兴、谢臻、惠林港、何超龙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刘守法、王胜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智能免弯腰多功能拐杖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王雅博、王旭阳、李雨浓、曹琥、王浩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何庆飞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一种残障孤寡老人用搓背洗浴装置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余波兴、夏思琦、程林、罗昊东、赖珂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李勇兴、周李丽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防暴驱狗智能拐杖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王新元、黄亚峰、马世臣、李菁洋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罗杰、刘守法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轮式滚刷除雪小车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徐鹏飞、王宸宇、殷学文、李星海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张宏伟、赵巧绒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马桶智能蹲坐起身辅助装置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张列、赵洪杰、张玉鑫、许博洋、毛阿丹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蔺用、张柄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老年人专用成品药配药装置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黄思程、秦松昊、徐永祺、高浪、刘仲瑞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郭卜源、张毅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家用新型智能轮椅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梁文儒、何伟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刘建勃、孙志勇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安全型多功能拐杖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李兵、李江、刘欣同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刘建勃、拓耀飞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智能桌椅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牛琳森、刘少宇、封盘盘、王春楠、纪晓皓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高波、宋娟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便携式助老床架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榆林职业技术学院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魏帅、张杰、李二帅、翟超平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于丽丽、高佳楠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智能送药急救机器人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王帅、孙畅、王利昶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赵勇、杨羽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新型扫地机器人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曹千年、张学领、李佳祥、罗建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郭家舜、苏燕芹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人体下肢外骨骼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杨嘉伟、肖幸雅、杨宇豪、王鹏、郭泽涵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刘清涛、封硕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老年人辅助穿衣架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吴鑫鑫、林子祺、陈聪、鄢伟丞、胡炳旭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王欣、魏立基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助老床垫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杨帆、宝文礼、王学智、赵雨蒙、王志汉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耿麒、左浩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多功能助行器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中国人民武装警察部队工程大学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王晨伟、杨鹏、蒲国江、王乾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庞利沙、马莉丽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辅助老人起立装置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中国人民武装警察部队工程大学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陈宇航、张凌傲、阮昕瑜、张泽亚、朱翔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杨朋伟、徐亮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中国人民武装警察部队工程大学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吕文豪、左宪博、赖剑南、车经纬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吴虎胜、韩蕊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智能花台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中国人民武装警察部队工程大学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陈诗发、周常宇、肖晓鹏、刘炳金、张振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师毓华、刘加凯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智能晾衣装置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中国人民武装警察部队工程大学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王佳杰、何永新、王永刚、张志鹏、常猛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庞利沙、彭维仕</w:t>
            </w:r>
          </w:p>
        </w:tc>
      </w:tr>
    </w:tbl>
    <w:p w:rsidR="00391B5F" w:rsidRDefault="00391B5F" w:rsidP="00391B5F">
      <w:pPr>
        <w:jc w:val="center"/>
        <w:rPr>
          <w:rFonts w:ascii="仿宋" w:eastAsia="仿宋" w:hAnsi="仿宋"/>
          <w:b/>
          <w:szCs w:val="21"/>
        </w:rPr>
      </w:pPr>
    </w:p>
    <w:p w:rsidR="00391B5F" w:rsidRDefault="00391B5F" w:rsidP="00391B5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三等奖（排名不分先后）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9"/>
        <w:gridCol w:w="1842"/>
        <w:gridCol w:w="3686"/>
        <w:gridCol w:w="1652"/>
      </w:tblGrid>
      <w:tr w:rsidR="00391B5F" w:rsidTr="00B52583">
        <w:trPr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作品名称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所在学校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参赛者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指导教师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复式楼梯助步机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陈永郑、郑阳、朱文智、范龙震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郭便、李飞舟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基于六轴惯性传感器的坐姿矫正装置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郭辉、贺渌漪、武广宇、魏炟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周新淳、杨伟东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智能多源融合型助老杖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白美琦、栾飞跃、杨东晓、成秦亮、张吉朋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胡静波、杨伟东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基于物联网的智能室内控制系统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郑德安、田旭东、曹长业、王家宝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周新淳、刘飞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四肢锻炼助步机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郭泓泽、栾飞跃、郭鹏飞、冯超、程小刚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郭便、王玮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办公室垃圾分类助手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王静杰、李沛璇、王振华、刘世康、武轩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王玮、王肖烨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智慧家庭——冬季供暖小管家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闫泳琪、张华兵、孙幸、王莹、郑梦凡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王鑫、张卫亮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“助老”多功能小车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宝鸡职业技术学院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马啟文、王成、马帅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惠佳、黄文博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降温防抖勺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冯念念、李凯、王俊鑫、田润龙、吴震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芦静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升降衣柜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范蒙恩、呙俊伟、林伟凯、王瑨瑞、郑浩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刘桢、杨松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助老防摔装置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火箭军工程大学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高嵩、李瀚林、李鸿儒、李佳兴、张文龙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秦忠宝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老人摔倒智能保护装置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空军工程大学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金浩、司立伟、于鲁瑜、张凯扬、魏成瑜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高鹏、张佳丽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“南天门”便携式智能增材制造单元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陕西工业职业技术学院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郑旭飞、李宇晗、张靖楠、梁顺、王林烨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齐锴亮、赵明威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翻转式屋顶除雪装置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郭嘉豪、刘振洋、康猛、李康、杨启邦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王新海、张涛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智能开窗机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陕西国防工业职业技术学院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李欢、刘兴田、武新波、孙佳伟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张伟博、李会荣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助老精灵椅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陕西国际商贸学院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侯博方、薛梦紫、刘海龙、刘浩然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张金博、张雪侠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坐便起身神器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陕西国际商贸学院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闫嘉豪、殷延利、连美洁、郭向阳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赵腾飞、张金博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智能垃圾打包装置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陕西机电职业技术学院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党培全、杨浩斌、马壮、张成亮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孙钊、陈艳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悬浮桌椅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陕西交通职业技术学院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崔凌瑞、赵晨博、赵彦成、胡馨月、李明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刘冬梅、姚鑫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膳食均衡机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陕西交通职业技术学院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杨春庆、王毅、汪怡博、张郭俊、邢南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魏秋兰、代新雷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5G自主定位跟踪消防机器人-逆行者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陕西交通职业技术学院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高一凡、燕婷婷、王塬璐、邵帅、杨乐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刘涛、姚鑫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骑行式空气加湿器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陕西交通职业技术学院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夏春艺、谭雨娟、郭琳琦、唐森、张亚蒙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陈戈、曹博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智能机械窗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陕西交通职业技术学院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穆昱州、王睿、夏春艺、张海沂、谭雨娟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陈军川、陈戈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一种轮椅爬楼辅助装置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岳阳、史良、赵彬兵、董飞翔、徐西凡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王燕燕、张军峰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王鑫、邱钧凯、余洋凡、产郝鑫、杨冰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王小军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助老生活废物分类装置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成洋、赵一坤、夏凯翔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王明武、刘继农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老年人辅助站立座椅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刘天宇、封兆哲、潘雷、高斌斌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康芹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智能分药药盒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朱浩、金一粟、刘卓、汪安南、李瑞晨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程伟、罗俊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多功能智能沙发架子床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王少伯、罗欢、张博阳、刘晨、祝天航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王瑾、赵亮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爱上健康喝茶茶几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王松茂、刘江、陈虎、王迪迪、周浩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赵亮、王瑾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家用智能药箱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陕西能源职业技术学院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田飞飞、权卓凡、唐卢飞、樊昌晖、梁益哲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赵培、解丹婷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多功能辅助轮椅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陕西师范大学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蒋艳，张皓淼，林梦翔，陈佳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王鹏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一种多功能拐杖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商洛学院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孙皓楠，吴咪，史欢敏，郭晓雨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陈垚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辅扶福——分体式辅助起卧,移动及如厕装置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童瑞谦、黄冲、雷勐玮、杨超、陈宇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张国渊、陈永琴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便携式药盒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孟焱迪、林俊宇、孙宇辰、于皓宇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刘小院、杨西惠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基于改进轮系的智能叠衣机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徐冬阳、黄墉香、梁伟、周新杰、谭仕周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段清娟、陈永琴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可调节路灯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陈桠杰、齐欣元、高浩楠、刘金杰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半自动压力传感助行装置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张思郁、王雄辉、耿润泽、马智龙、张鹏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丁锋、王文娟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基于光纤传输的室内自动采光系统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张萌、王垠衡、徐静、张林松、赵煜莹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万宏强、王东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智能饮品机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范健勃、胡承志、田琨、崔建文、董一超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王丽君、肖强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家用智能分类垃圾桶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王雄辉、张思郁、朱盼、陈宇超、李嘉玲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苏宇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风动智能窗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芦鹏波、朱邦亮、贾康、王东、赵瀚锋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李阿为、王晋鹏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小型智能旋转冰箱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西安航空职业技术学院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石致清、丁雨豪、邱諝扬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谢贺年、王博华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智能升降柜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蒋小伟、李宝龙、王一百、杜梦煊、郭辉辉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郑建校、王亮亮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智能分类垃圾桶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西安交通大学城市学院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赵家隆，赵智鹏，李宝元、王瑞勃、师晨曦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李娜娜、韩海燕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基于物联网的智能家居控制系统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西安交通工程学院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何攀、冯宝辉、李建、郭前博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谢国坤、任小文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模块化智能家庭控制系统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西安交通工程学院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孟家宝、罗伯龙、乔世强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姬冠妮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模块化智能家庭控制系统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西安交通工程学院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王佳琦、梁斌、杨涛、杜博涛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孙文高、孙媛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老人起床助力装置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杨佳佳、张振超、苏毅楠、张敏飞、孟林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田海波牛秦玉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智能远程辅助开关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丁文博、石洪宝、项俊杰、党博、李子轩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多功能指甲修剪刀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张锦瑞、汪庆一、李彦鹏、赵悦童、孟晨蕾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家用多功能清洁器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董建博、朱宣、何浪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张露、雍蓉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智能升降桌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宋昆、赵森、常龙、王朝鑫、黄雄威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晁静、韩超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基于单片机的智能窗户的设计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西安科技大学高新学院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张鹏燕、孙嘉庆、张瑞锋、张泽坤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丁雪芳、周燕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智能助力座椅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焦岩、康雍喜、贾明桧、李伟、金通拉嘎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石坤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自动打包触屏垃圾桶——“厨房小帮手”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任明亮、聂皙媛、徐海东、桑鑫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张宝锋、苏宇龙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西安理工大学高科学院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张星、马玉峰、胡文博、黄天成、牛向成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余澎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智能升降马桶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王佳豪、杨亚军、何恺、石方坤、蒋知霖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李雪霞、王斌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助老人起身椅子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孙靖昊、王崇旭、许淼、杨焱超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殷锐、李郁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室内上下楼装置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符建、孙双晨、刘金、孙新淼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尚亚锐、陈京名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智能矫正坐姿座椅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肖准、鱼诚、周雷金、李思佳、刘昊东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李雪霞、李建勇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百变窗扇——多功能气体窗帘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西安明德理工学院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姚淞文、喻国峰、孙双晨、张圣涛、周可昊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雷玲、朱伟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手拉式起床器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卢辰宇、谢欣怡、韩佳玮、李雨哲、王佼辰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席文奎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助老用床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赵振国、方凤英、郭靖耀、王海光、赵洲东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一种新型洗头车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李纪新、孙茂源、纪希希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赵德中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新式多功能助老轮椅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田新宇、殷凯强、程宇瑶、何胜、孟文琦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张卫卫、屈伟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浴室扶坐两用助力器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孙育豪、李坤、曾志强、王锐、刘笑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邵军、李锁斌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全自动助老升降坐垫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李玉涵、石先念、邓子辉、孙世龙、卢辰宇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吴恒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智能花架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李泽林、张国威、王策、李怡宁、卓秀意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魏文澜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新型电子锁芯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西安石油大学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丁延、张维琨、吕小田、张嘉华、唐伟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康晓清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全自动家庭晾衣架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西安铁路职业技术学院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史文杰、冯奇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姚芳芳，郭峰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多功能家庭安全智能防护窗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西安外事学院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王凯歌、李陈晨、詹紫龙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张云龙、陈泽平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减负行李箱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西安外事学院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刘涛、孙嘉琦、张唯洁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朱海明、兰晓斌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智能助老拐杖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袁明明、陈军、安澜、陈燚威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周毓明、吴神丽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卢同泽、刘斌、刘强斌、姚逸帆、刘杨涵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焦艳梅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穿戴式下肢外骨骼助老机器人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任锦飞、张招弟、赵旭阳、曹帆、王玉龙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吴神丽、姚梓萌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应急穿戴式助老座椅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张雷、周紫阳、赵浩、张逸飞、李宝珍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吴神丽、梁小明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旋转多功能药盒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西安文理学院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李欣、林灿辉、杨勇、蒲慧慧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何斌锋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老年人拐杖的智能研究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张丹毅、宋朝路、潘淼、吴克登、夏玉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孔新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老人如厕起身辅助装置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马昕钰、王鑫、陈旭辉、赵昕玥、王陈晨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魏利平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多功能家用升降轮椅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向祖涛、王鹏燚、杨智杰、夏屋多日杰、郭雅欣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刘新宝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可折叠智能辅助站立轮椅床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张玉园、张碧竹、兰晓鹏、李奇、辛欣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陆镝莱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自动助老窗帘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林家鑫、黄博、任斯斯、李卫平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朱剑波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头戴式咀嚼辅助器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王鑫淼、杨帅俊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李西蒙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自动拉窗帘装置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王杰、唐明兴、孙鹏、郭子垚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李冬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多功能智能轮椅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陆飞羽、吴思辰、马嘉豪、胡苏阳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岳晓奎、汪雪川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家庭智能情感陪护宠物狗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冯鹏程、周沛哲、蒙昊天、刘铭浩、刘一霏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金凯乐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智能储物柜装置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高山岳、潘婷、周沛哲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王仲奇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Pro-healthtable—面向健康起居的多功能智能家用桌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孙腾飞、杨善清、金豪、曾孝诚、赵硕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李发元、金凯乐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智能雨伞收纳器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西北工业大学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吴凯璐、张睿韬、徐佳、方华龙、肖巨龙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王文东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多功能衣帽架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陈锡越，郑俊杰，钱全全，杨昊，高雨田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刘洪萍、王方超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老年人专用中药自动熬煮装置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刘仲瑞、谢臻、高浪、秦松昊、黄思程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郭卜源、张亚峰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智能经济型多功能窗户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徐懿、王婧绮、刘丁丁、樊宇博、槐星星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张亚峰、马海英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智能语音分类垃圾桶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西京学院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高大丁、张玄、张奕璇、田新哲、李澳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张亚峰、郭卜源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老年人智能拐杖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延安大学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高显斌、董益豪、朱心旺、张昊岩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王瑞、吕磊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智能除雪机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延安大学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黄昊辰、施帅、余建明、李照宇、臧薇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刘洁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屋顶清雪装置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延安大学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周良鑫、程彪、翁灯盐、张晨雨、蒋启武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丁涛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手持式便携穿脱袜辅助装置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延安职业技术学院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曹振斌、霍学珍、惠欢、刘哲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赵瑜、宋雪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多功能机械病床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彭晓康、康彦哲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刘建勃、刘奋军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辅助盖被机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郑智鹏、李久亮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王匡、邵瑞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环保擦手机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张国彦、王涛、王倩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王匡、李宁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关爱老人智能药箱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王彪、王耀、吕尚权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于丽丽、雷声媛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智能消毒鞋柜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榆林职业技术学院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侯凡、贺磊、曹川红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王福华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智能辅助轮椅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杨若霖、蒲钦、包一峰、陈礼美、刘腾龙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李兆凯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面向老年人运动辅助的无源动力膝关节外骨骼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李向林、张朔、刘志成、陈浩澜、薛圆圆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张烜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起坐助力老人椅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长安大学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刘逸飞、周麒麒、吕俊朝、王正康、王嘉宁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丁凯、封硕</w:t>
            </w:r>
          </w:p>
        </w:tc>
      </w:tr>
      <w:tr w:rsidR="00391B5F" w:rsidTr="00B52583">
        <w:trPr>
          <w:cantSplit/>
          <w:jc w:val="center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地下车库阻水装置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中国人民武装警察部队工程大学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张子豪、王艳宾、贾飞、张翼飞、郭雨昆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B5F" w:rsidRDefault="00391B5F" w:rsidP="00B52583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马莉丽、门高天</w:t>
            </w:r>
          </w:p>
        </w:tc>
      </w:tr>
    </w:tbl>
    <w:p w:rsidR="00391B5F" w:rsidRDefault="00391B5F" w:rsidP="00391B5F"/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bCs/>
          <w:sz w:val="28"/>
          <w:szCs w:val="28"/>
        </w:rPr>
        <w:sectPr w:rsidR="00391B5F" w:rsidSect="00391B5F">
          <w:headerReference w:type="default" r:id="rId4"/>
          <w:footerReference w:type="default" r:id="rId5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8"/>
          <w:szCs w:val="28"/>
        </w:rPr>
        <w:t>优秀组织奖(排名不分先后)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陕西工业职业技术学院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陕西国防工业职业技术学院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西安交通大学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空军工程大学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西安理工大学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西安电子科技大学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西安工业大学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陕西理工大学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西京学院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西北大学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西安石油大学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西安航空学院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榆林职业技术学院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西安文理学院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西安科技大学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陕西科技大学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西安明德理工学院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长安大学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陕西交通职业技术学院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西安科技大学高新学院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宝鸡文理学院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西安建筑科技大学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火箭军工程大学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西安思源学院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中国人民武装警察部队工程大学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西安工程大学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西北工业大学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宝鸡职业技术学院</w:t>
      </w:r>
    </w:p>
    <w:p w:rsidR="00391B5F" w:rsidRDefault="00391B5F" w:rsidP="00391B5F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8"/>
          <w:szCs w:val="28"/>
        </w:rPr>
        <w:sectPr w:rsidR="00391B5F">
          <w:type w:val="continuous"/>
          <w:pgSz w:w="11906" w:h="16838"/>
          <w:pgMar w:top="1440" w:right="1134" w:bottom="1440" w:left="2127" w:header="851" w:footer="992" w:gutter="0"/>
          <w:pgNumType w:fmt="numberInDash" w:start="1"/>
          <w:cols w:num="2" w:space="425"/>
          <w:docGrid w:type="lines" w:linePitch="312"/>
        </w:sectPr>
      </w:pPr>
      <w:r>
        <w:rPr>
          <w:rFonts w:ascii="仿宋" w:eastAsia="仿宋" w:hAnsi="仿宋" w:hint="eastAsia"/>
          <w:bCs/>
          <w:sz w:val="28"/>
          <w:szCs w:val="28"/>
        </w:rPr>
        <w:t>西安铁路职业技术学院</w:t>
      </w:r>
    </w:p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bCs/>
          <w:sz w:val="28"/>
          <w:szCs w:val="28"/>
        </w:rPr>
        <w:sectPr w:rsidR="00391B5F">
          <w:type w:val="continuous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</w:p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优秀组织工作者(排名不分先后)</w:t>
      </w:r>
    </w:p>
    <w:p w:rsidR="00391B5F" w:rsidRDefault="00391B5F" w:rsidP="00391B5F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  <w:szCs w:val="22"/>
        </w:rPr>
        <w:sectPr w:rsidR="00391B5F">
          <w:type w:val="continuous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W w:w="4820" w:type="dxa"/>
        <w:tblLayout w:type="fixed"/>
        <w:tblLook w:val="04A0"/>
      </w:tblPr>
      <w:tblGrid>
        <w:gridCol w:w="1134"/>
        <w:gridCol w:w="3686"/>
      </w:tblGrid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郭新玲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陕西工业职业技术学院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王新海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陕西国防工业职业技术学院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 xml:space="preserve">桂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亮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侯毓林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李豪博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空军工程大学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周春国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西安理工大学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张国渊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西安电子科技大学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千学明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西安工业大学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刘继农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陕西理工大学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张宏伟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西京学院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滕海鹏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西北大学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朱剑波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西北大学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吴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恒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西安石油大学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莹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西安航空学院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匡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榆林职业技术学院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周毓明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西安文理学院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杜昱阳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西安科技大学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陕西科技大学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刘雪梅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西安明德理工学院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夏晓华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长安大学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贾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陕西交通职业技术学院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杜金霞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西安科技大学高新学院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张卫亮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宝鸡文理学院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王亮亮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西安建筑科技大学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段磊光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火箭军工程大学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贾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先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西安思源学院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杨朋伟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中国人民武装警察部队工程大学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瑜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西安工程大学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张永红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西北工业大学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王核心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宝鸡职业技术学院</w:t>
            </w:r>
          </w:p>
        </w:tc>
      </w:tr>
      <w:tr w:rsidR="00391B5F" w:rsidTr="00B52583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刘宏利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西安铁路职业技术学院</w:t>
            </w:r>
          </w:p>
        </w:tc>
      </w:tr>
    </w:tbl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28"/>
        </w:rPr>
        <w:sectPr w:rsidR="00391B5F">
          <w:type w:val="continuous"/>
          <w:pgSz w:w="11906" w:h="16838"/>
          <w:pgMar w:top="1440" w:right="1134" w:bottom="1440" w:left="1134" w:header="851" w:footer="992" w:gutter="0"/>
          <w:pgNumType w:fmt="numberInDash" w:start="1"/>
          <w:cols w:num="2" w:space="425"/>
          <w:docGrid w:type="lines" w:linePitch="312"/>
        </w:sectPr>
      </w:pPr>
    </w:p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优秀指导教师(排名不分先后)</w:t>
      </w:r>
    </w:p>
    <w:p w:rsidR="00391B5F" w:rsidRDefault="00391B5F" w:rsidP="00391B5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391B5F">
          <w:type w:val="continuous"/>
          <w:pgSz w:w="11906" w:h="16838"/>
          <w:pgMar w:top="1440" w:right="1134" w:bottom="1440" w:left="1134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W w:w="3828" w:type="dxa"/>
        <w:tblLayout w:type="fixed"/>
        <w:tblLook w:val="04A0"/>
      </w:tblPr>
      <w:tblGrid>
        <w:gridCol w:w="1080"/>
        <w:gridCol w:w="2748"/>
      </w:tblGrid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刘宁艳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张育林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桂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亮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李建栋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空军工程大学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  葳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空军工程大学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武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玮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西北大学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栗茂林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奚延辉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秦忠宝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火箭军工程大学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金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悦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李宝童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胡改玲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权双璐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 xml:space="preserve">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阳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西北大学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徐宏伟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西安理工大学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段清娟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西安电子科技大学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闫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磊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西安建筑科技大学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任工昌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陕西科技大学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郭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李小虎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肖传军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西京学院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陕西科技大学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俊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刘丽兰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西安理工大学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王作为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西安电子科技大学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程月蒙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空军工程大学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樊小蒲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陕西科技大学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王川伟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西安科技大学</w:t>
            </w:r>
          </w:p>
        </w:tc>
      </w:tr>
      <w:tr w:rsidR="00391B5F" w:rsidTr="00B52583">
        <w:trPr>
          <w:trHeight w:val="285"/>
        </w:trPr>
        <w:tc>
          <w:tcPr>
            <w:tcW w:w="1080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李西蒙</w:t>
            </w:r>
          </w:p>
        </w:tc>
        <w:tc>
          <w:tcPr>
            <w:tcW w:w="2748" w:type="dxa"/>
            <w:vAlign w:val="bottom"/>
          </w:tcPr>
          <w:p w:rsidR="00391B5F" w:rsidRDefault="00391B5F" w:rsidP="00B5258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西北大学</w:t>
            </w:r>
          </w:p>
        </w:tc>
      </w:tr>
    </w:tbl>
    <w:p w:rsidR="00391B5F" w:rsidRDefault="00391B5F" w:rsidP="00391B5F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28"/>
        </w:rPr>
        <w:sectPr w:rsidR="00391B5F">
          <w:type w:val="continuous"/>
          <w:pgSz w:w="11906" w:h="16838"/>
          <w:pgMar w:top="1440" w:right="1134" w:bottom="1440" w:left="1134" w:header="851" w:footer="992" w:gutter="0"/>
          <w:pgNumType w:fmt="numberInDash" w:start="1"/>
          <w:cols w:num="2" w:space="425"/>
          <w:docGrid w:type="lines" w:linePitch="312"/>
        </w:sectPr>
      </w:pPr>
    </w:p>
    <w:p w:rsidR="00391B5F" w:rsidRDefault="00391B5F" w:rsidP="00391B5F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391B5F" w:rsidRDefault="00391B5F" w:rsidP="00391B5F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FD5559" w:rsidRDefault="00391B5F"/>
    <w:sectPr w:rsidR="00FD5559" w:rsidSect="0047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B" w:rsidRDefault="00391B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- 2 -</w:t>
    </w:r>
    <w:r>
      <w:rPr>
        <w:rStyle w:val="a6"/>
      </w:rPr>
      <w:fldChar w:fldCharType="end"/>
    </w:r>
  </w:p>
  <w:p w:rsidR="00D6513B" w:rsidRDefault="00391B5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B" w:rsidRDefault="00391B5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B5F"/>
    <w:rsid w:val="00125857"/>
    <w:rsid w:val="00391B5F"/>
    <w:rsid w:val="0047418E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91B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391B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qFormat/>
    <w:rsid w:val="0039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91B5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39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391B5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391B5F"/>
  </w:style>
  <w:style w:type="character" w:styleId="a7">
    <w:name w:val="Hyperlink"/>
    <w:qFormat/>
    <w:rsid w:val="00391B5F"/>
    <w:rPr>
      <w:color w:val="0000FF"/>
      <w:u w:val="single"/>
    </w:rPr>
  </w:style>
  <w:style w:type="table" w:styleId="a8">
    <w:name w:val="Table Grid"/>
    <w:basedOn w:val="a1"/>
    <w:qFormat/>
    <w:rsid w:val="00391B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qFormat/>
    <w:rsid w:val="00391B5F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CharCharCharChar">
    <w:name w:val="Char Char Char Char"/>
    <w:basedOn w:val="a"/>
    <w:qFormat/>
    <w:rsid w:val="00391B5F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CharChar21">
    <w:name w:val="Char Char21"/>
    <w:basedOn w:val="a"/>
    <w:qFormat/>
    <w:rsid w:val="00391B5F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CharCharCharChar1">
    <w:name w:val="Char Char Char Char1"/>
    <w:basedOn w:val="a"/>
    <w:qFormat/>
    <w:rsid w:val="00391B5F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2437</Words>
  <Characters>13894</Characters>
  <Application>Microsoft Office Word</Application>
  <DocSecurity>0</DocSecurity>
  <Lines>115</Lines>
  <Paragraphs>32</Paragraphs>
  <ScaleCrop>false</ScaleCrop>
  <Company>Microsoft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2020-10-13T07:59:00Z</dcterms:created>
  <dcterms:modified xsi:type="dcterms:W3CDTF">2020-10-13T07:59:00Z</dcterms:modified>
</cp:coreProperties>
</file>