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EE" w:rsidRDefault="00C074EE" w:rsidP="00C074EE">
      <w:pPr>
        <w:overflowPunct w:val="0"/>
        <w:snapToGrid w:val="0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10</w:t>
      </w:r>
    </w:p>
    <w:p w:rsidR="00C074EE" w:rsidRDefault="00C074EE" w:rsidP="00C074EE">
      <w:pPr>
        <w:pStyle w:val="11"/>
        <w:rPr>
          <w:rFonts w:hint="eastAsia"/>
        </w:rPr>
      </w:pP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教师信息登记表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93"/>
        <w:gridCol w:w="1259"/>
        <w:gridCol w:w="181"/>
        <w:gridCol w:w="1259"/>
        <w:gridCol w:w="815"/>
        <w:gridCol w:w="606"/>
        <w:gridCol w:w="729"/>
        <w:gridCol w:w="1230"/>
        <w:gridCol w:w="1962"/>
      </w:tblGrid>
      <w:tr w:rsidR="00C074EE" w:rsidTr="00280B50">
        <w:trPr>
          <w:trHeight w:val="510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815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照  片</w:t>
            </w:r>
          </w:p>
        </w:tc>
      </w:tr>
      <w:tr w:rsidR="00C074EE" w:rsidTr="00280B50">
        <w:trPr>
          <w:trHeight w:val="510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民   族</w:t>
            </w:r>
          </w:p>
        </w:tc>
        <w:tc>
          <w:tcPr>
            <w:tcW w:w="815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学   历</w:t>
            </w:r>
          </w:p>
        </w:tc>
        <w:tc>
          <w:tcPr>
            <w:tcW w:w="1230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C074EE" w:rsidRDefault="00C074EE" w:rsidP="00280B50">
            <w:pPr>
              <w:ind w:firstLine="4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510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从教年限</w:t>
            </w:r>
          </w:p>
        </w:tc>
        <w:tc>
          <w:tcPr>
            <w:tcW w:w="1440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3380" w:type="dxa"/>
            <w:gridSpan w:val="4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C074EE" w:rsidRDefault="00C074EE" w:rsidP="00280B50">
            <w:pPr>
              <w:ind w:firstLine="4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510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699" w:type="dxa"/>
            <w:gridSpan w:val="3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959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C074EE" w:rsidRDefault="00C074EE" w:rsidP="00280B50">
            <w:pPr>
              <w:ind w:firstLine="4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510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6079" w:type="dxa"/>
            <w:gridSpan w:val="7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C074EE" w:rsidRDefault="00C074EE" w:rsidP="00280B50">
            <w:pPr>
              <w:ind w:firstLine="4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510"/>
          <w:jc w:val="center"/>
        </w:trPr>
        <w:tc>
          <w:tcPr>
            <w:tcW w:w="2452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详细通讯地址</w:t>
            </w:r>
          </w:p>
        </w:tc>
        <w:tc>
          <w:tcPr>
            <w:tcW w:w="6782" w:type="dxa"/>
            <w:gridSpan w:val="7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510"/>
          <w:jc w:val="center"/>
        </w:trPr>
        <w:tc>
          <w:tcPr>
            <w:tcW w:w="2452" w:type="dxa"/>
            <w:gridSpan w:val="2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展示学段</w:t>
            </w:r>
          </w:p>
        </w:tc>
        <w:tc>
          <w:tcPr>
            <w:tcW w:w="6782" w:type="dxa"/>
            <w:gridSpan w:val="7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□小学      □初中      □高中     □特殊教育</w:t>
            </w:r>
          </w:p>
        </w:tc>
      </w:tr>
      <w:tr w:rsidR="00C074EE" w:rsidTr="00280B50">
        <w:trPr>
          <w:cantSplit/>
          <w:trHeight w:val="2421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041" w:type="dxa"/>
            <w:gridSpan w:val="8"/>
            <w:vAlign w:val="center"/>
          </w:tcPr>
          <w:p w:rsidR="00C074EE" w:rsidRDefault="00C074EE" w:rsidP="00280B50">
            <w:pPr>
              <w:jc w:val="left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5893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简要事迹材料</w:t>
            </w:r>
          </w:p>
        </w:tc>
        <w:tc>
          <w:tcPr>
            <w:tcW w:w="8041" w:type="dxa"/>
            <w:gridSpan w:val="8"/>
          </w:tcPr>
          <w:p w:rsidR="00C074EE" w:rsidRDefault="00C074EE" w:rsidP="00280B50">
            <w:pPr>
              <w:ind w:firstLine="482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样例：</w:t>
            </w:r>
          </w:p>
          <w:p w:rsidR="00C074EE" w:rsidRDefault="00C074EE" w:rsidP="00280B50">
            <w:pPr>
              <w:ind w:firstLineChars="200" w:firstLine="420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姓名，性别，民族，**年**月生，政治面貌，**省**市**县（区、市）**学校教师。</w:t>
            </w:r>
            <w:proofErr w:type="gramStart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思政课</w:t>
            </w:r>
            <w:proofErr w:type="gramEnd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教师典型事迹。曾获****等荣誉。</w:t>
            </w:r>
          </w:p>
          <w:p w:rsidR="00C074EE" w:rsidRDefault="00C074EE" w:rsidP="00280B50">
            <w:pPr>
              <w:ind w:firstLineChars="200" w:firstLine="42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ind w:firstLineChars="200" w:firstLine="420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要求：字数400字以内。要对推荐人选在</w:t>
            </w:r>
            <w:proofErr w:type="gramStart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思政课</w:t>
            </w:r>
            <w:proofErr w:type="gramEnd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教学领域参与的研究及主要事迹进行概括，提炼鲜明事迹特征。列举已获得省部级（含）以上荣誉称号、奖励且不宜超过3项。</w:t>
            </w:r>
          </w:p>
        </w:tc>
      </w:tr>
      <w:tr w:rsidR="00C074EE" w:rsidTr="00280B50">
        <w:trPr>
          <w:trHeight w:val="4535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lastRenderedPageBreak/>
              <w:t>教学设计简介</w:t>
            </w:r>
          </w:p>
        </w:tc>
        <w:tc>
          <w:tcPr>
            <w:tcW w:w="8041" w:type="dxa"/>
            <w:gridSpan w:val="8"/>
          </w:tcPr>
          <w:p w:rsidR="00C074EE" w:rsidRDefault="00C074EE" w:rsidP="00280B50">
            <w:pP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简要介绍所</w:t>
            </w:r>
            <w:proofErr w:type="gramStart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选单元教学</w:t>
            </w:r>
            <w:proofErr w:type="gramEnd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设计的内容、思路与特点等，300字以内。</w:t>
            </w:r>
          </w:p>
          <w:p w:rsidR="00C074EE" w:rsidRDefault="00C074EE" w:rsidP="00280B50">
            <w:pPr>
              <w:ind w:firstLineChars="200" w:firstLine="42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4254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说</w:t>
            </w:r>
            <w:proofErr w:type="gramStart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课展示</w:t>
            </w:r>
            <w:proofErr w:type="gramEnd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简介</w:t>
            </w:r>
          </w:p>
        </w:tc>
        <w:tc>
          <w:tcPr>
            <w:tcW w:w="8041" w:type="dxa"/>
            <w:gridSpan w:val="8"/>
          </w:tcPr>
          <w:p w:rsidR="00C074EE" w:rsidRDefault="00C074EE" w:rsidP="00280B50">
            <w:pP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简要介绍说课思路、教学活动实施的效果、教学方式与改进等，300字以内。</w:t>
            </w:r>
          </w:p>
          <w:p w:rsidR="00C074EE" w:rsidRDefault="00C074EE" w:rsidP="00280B50">
            <w:pPr>
              <w:ind w:firstLineChars="200" w:firstLine="42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4004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时政述评简介</w:t>
            </w:r>
          </w:p>
        </w:tc>
        <w:tc>
          <w:tcPr>
            <w:tcW w:w="8041" w:type="dxa"/>
            <w:gridSpan w:val="8"/>
          </w:tcPr>
          <w:p w:rsidR="00C074EE" w:rsidRDefault="00C074EE" w:rsidP="00280B50">
            <w:pP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简要介绍对时事热点的理解，教学片段设计的思路等，300字以内。</w:t>
            </w:r>
          </w:p>
          <w:p w:rsidR="00C074EE" w:rsidRDefault="00C074EE" w:rsidP="00280B50">
            <w:pPr>
              <w:ind w:firstLineChars="200" w:firstLine="42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4535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lastRenderedPageBreak/>
              <w:t>所在学校推荐意见</w:t>
            </w:r>
          </w:p>
        </w:tc>
        <w:tc>
          <w:tcPr>
            <w:tcW w:w="8041" w:type="dxa"/>
            <w:gridSpan w:val="8"/>
            <w:vAlign w:val="bottom"/>
          </w:tcPr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jc w:val="right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（盖章）   年    月    日</w:t>
            </w:r>
          </w:p>
          <w:p w:rsidR="00C074EE" w:rsidRDefault="00C074EE" w:rsidP="00280B50">
            <w:pPr>
              <w:jc w:val="left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3858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市级教育行政部门推荐意见</w:t>
            </w:r>
          </w:p>
        </w:tc>
        <w:tc>
          <w:tcPr>
            <w:tcW w:w="8041" w:type="dxa"/>
            <w:gridSpan w:val="8"/>
            <w:vAlign w:val="bottom"/>
          </w:tcPr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ind w:firstLineChars="2700" w:firstLine="5670"/>
              <w:jc w:val="left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 xml:space="preserve">（盖章）   </w:t>
            </w:r>
          </w:p>
          <w:p w:rsidR="00C074EE" w:rsidRDefault="00C074EE" w:rsidP="00280B50">
            <w:pPr>
              <w:ind w:firstLine="482"/>
              <w:jc w:val="right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年    月    日</w:t>
            </w:r>
          </w:p>
          <w:p w:rsidR="00C074EE" w:rsidRDefault="00C074EE" w:rsidP="00280B50">
            <w:pPr>
              <w:ind w:firstLine="482"/>
              <w:jc w:val="left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C074EE" w:rsidTr="00280B50">
        <w:trPr>
          <w:trHeight w:val="4535"/>
          <w:jc w:val="center"/>
        </w:trPr>
        <w:tc>
          <w:tcPr>
            <w:tcW w:w="1193" w:type="dxa"/>
            <w:vAlign w:val="center"/>
          </w:tcPr>
          <w:p w:rsidR="00C074EE" w:rsidRDefault="00C074EE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省级教育行政部门推荐意见</w:t>
            </w:r>
          </w:p>
        </w:tc>
        <w:tc>
          <w:tcPr>
            <w:tcW w:w="8041" w:type="dxa"/>
            <w:gridSpan w:val="8"/>
            <w:vAlign w:val="bottom"/>
          </w:tcPr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C074EE" w:rsidRDefault="00C074EE" w:rsidP="00280B50">
            <w:pPr>
              <w:ind w:firstLineChars="2700" w:firstLine="5670"/>
              <w:jc w:val="left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 xml:space="preserve">（盖章）   </w:t>
            </w:r>
          </w:p>
          <w:p w:rsidR="00C074EE" w:rsidRDefault="00C074EE" w:rsidP="00280B50">
            <w:pPr>
              <w:ind w:firstLine="482"/>
              <w:jc w:val="right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年    月    日</w:t>
            </w:r>
          </w:p>
          <w:p w:rsidR="00C074EE" w:rsidRDefault="00C074EE" w:rsidP="00280B50">
            <w:pPr>
              <w:ind w:firstLine="482"/>
              <w:jc w:val="left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</w:tr>
    </w:tbl>
    <w:p w:rsidR="00C074EE" w:rsidRDefault="00C074EE" w:rsidP="00C074EE">
      <w:pPr>
        <w:snapToGrid w:val="0"/>
        <w:rPr>
          <w:rFonts w:eastAsia="黑体"/>
          <w:color w:val="000000"/>
        </w:rPr>
        <w:sectPr w:rsidR="00C074EE"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4EE"/>
    <w:rsid w:val="00C074EE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1"/>
    <w:qFormat/>
    <w:rsid w:val="00C074EE"/>
    <w:rPr>
      <w:rFonts w:ascii="Times New Roman" w:eastAsia="方正小标宋简体" w:hAnsi="Times New Roman" w:cs="Times New Roman"/>
      <w:kern w:val="44"/>
      <w:sz w:val="44"/>
      <w:szCs w:val="44"/>
    </w:rPr>
  </w:style>
  <w:style w:type="paragraph" w:customStyle="1" w:styleId="11">
    <w:name w:val="标题 11"/>
    <w:basedOn w:val="a"/>
    <w:link w:val="1Char"/>
    <w:qFormat/>
    <w:rsid w:val="00C074EE"/>
    <w:pPr>
      <w:spacing w:line="560" w:lineRule="exact"/>
      <w:jc w:val="center"/>
      <w:outlineLvl w:val="0"/>
    </w:pPr>
    <w:rPr>
      <w:rFonts w:eastAsia="方正小标宋简体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2023-11-09T01:39:00Z</dcterms:created>
  <dcterms:modified xsi:type="dcterms:W3CDTF">2023-11-09T01:39:00Z</dcterms:modified>
</cp:coreProperties>
</file>