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6" w:rsidRDefault="00137336" w:rsidP="00137336">
      <w:pPr>
        <w:widowControl/>
        <w:jc w:val="left"/>
        <w:rPr>
          <w:rFonts w:eastAsia="黑体"/>
          <w:bCs/>
          <w:color w:val="000000"/>
          <w:kern w:val="0"/>
        </w:rPr>
      </w:pPr>
      <w:r>
        <w:rPr>
          <w:rFonts w:eastAsia="黑体"/>
          <w:bCs/>
          <w:color w:val="000000"/>
          <w:kern w:val="0"/>
        </w:rPr>
        <w:t>附件</w:t>
      </w:r>
      <w:r>
        <w:rPr>
          <w:rFonts w:eastAsia="黑体"/>
          <w:bCs/>
          <w:color w:val="000000"/>
          <w:kern w:val="0"/>
        </w:rPr>
        <w:t>3</w:t>
      </w:r>
    </w:p>
    <w:p w:rsidR="00137336" w:rsidRDefault="00137336" w:rsidP="00137336">
      <w:pPr>
        <w:adjustRightInd w:val="0"/>
        <w:snapToGrid w:val="0"/>
        <w:spacing w:afterLines="100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44"/>
        </w:rPr>
        <w:t>第二届陕西高校“心相遇 爱同行——心理健康教育伴我成长”主题征文活动获奖名单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5550"/>
        <w:gridCol w:w="1999"/>
        <w:gridCol w:w="2793"/>
        <w:gridCol w:w="3300"/>
      </w:tblGrid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文章名称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作者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指导老师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作者单位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14466" w:type="dxa"/>
            <w:gridSpan w:val="5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一等奖（</w:t>
            </w:r>
            <w:r>
              <w:rPr>
                <w:rFonts w:eastAsia="宋体"/>
                <w:b/>
                <w:sz w:val="21"/>
                <w:szCs w:val="21"/>
              </w:rPr>
              <w:t>22</w:t>
            </w:r>
            <w:r>
              <w:rPr>
                <w:rFonts w:eastAsia="宋体"/>
                <w:b/>
                <w:sz w:val="21"/>
                <w:szCs w:val="21"/>
              </w:rPr>
              <w:t>个）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有一种温暖在流淌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陈雪莹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侯保航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西安理工大学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记我与</w:t>
            </w:r>
            <w:r>
              <w:rPr>
                <w:rFonts w:eastAsia="宋体"/>
                <w:bCs/>
                <w:sz w:val="21"/>
                <w:szCs w:val="21"/>
              </w:rPr>
              <w:t>c</w:t>
            </w:r>
            <w:r>
              <w:rPr>
                <w:rFonts w:eastAsia="宋体"/>
                <w:bCs/>
                <w:sz w:val="21"/>
                <w:szCs w:val="21"/>
              </w:rPr>
              <w:t>君的一次心理咨询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王菲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陈志敏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西安交通大学城市学院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文竹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丁乾玲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郭琰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母亲的种子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王兰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王楠，夏玉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西安医学院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慢慢靠近，等花开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朱广煜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朱蕾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陕西中医药大学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向日葵的救赎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严佳妮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殷欣禾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宝鸡文理学院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蝴蝶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吴雯静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梁潆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咸阳职业技术学院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在日落之前，我拥抱了光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李木兰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张毅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陕西警官职业学院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奔跑吧，冲出那个</w:t>
            </w:r>
            <w:r>
              <w:rPr>
                <w:rFonts w:eastAsia="宋体"/>
                <w:bCs/>
                <w:sz w:val="21"/>
                <w:szCs w:val="21"/>
              </w:rPr>
              <w:t>“</w:t>
            </w:r>
            <w:r>
              <w:rPr>
                <w:rFonts w:eastAsia="宋体"/>
                <w:bCs/>
                <w:sz w:val="21"/>
                <w:szCs w:val="21"/>
              </w:rPr>
              <w:t>茧</w:t>
            </w:r>
            <w:r>
              <w:rPr>
                <w:rFonts w:eastAsia="宋体"/>
                <w:bCs/>
                <w:sz w:val="21"/>
                <w:szCs w:val="21"/>
              </w:rPr>
              <w:t>”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陈天朗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李国玮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西安美术学院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人生一如秋林，容纳成就丽景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陈宏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卢卓元，闫新慰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西安欧亚学院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文扬凌菲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李菊英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陕西警官职业学院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在心里种花，人生才不会荒芜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曹竹青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刘月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商洛学院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枯木逢春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姜恩默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吴艺璇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我也有梦想啊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曹文枝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马富科，盖佳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西安思源学院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远离自卑，接纳自我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王晓芹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马莹莹，李亚莉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延安大学西安创新学院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看见恋与成长的雏菊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周寒露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王雪玲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陕西机电职业技术学院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你好，我最最亲爱的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苏怡丹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王婷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西安交通大学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用心呵护</w:t>
            </w:r>
            <w:r>
              <w:rPr>
                <w:rFonts w:eastAsia="宋体"/>
                <w:bCs/>
                <w:sz w:val="21"/>
                <w:szCs w:val="21"/>
              </w:rPr>
              <w:t>“</w:t>
            </w:r>
            <w:r>
              <w:rPr>
                <w:rFonts w:eastAsia="宋体"/>
                <w:bCs/>
                <w:sz w:val="21"/>
                <w:szCs w:val="21"/>
              </w:rPr>
              <w:t>心</w:t>
            </w:r>
            <w:r>
              <w:rPr>
                <w:rFonts w:eastAsia="宋体"/>
                <w:bCs/>
                <w:sz w:val="21"/>
                <w:szCs w:val="21"/>
              </w:rPr>
              <w:t>”</w:t>
            </w:r>
            <w:r>
              <w:rPr>
                <w:rFonts w:eastAsia="宋体"/>
                <w:bCs/>
                <w:sz w:val="21"/>
                <w:szCs w:val="21"/>
              </w:rPr>
              <w:t>的健康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袁智恒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蒋桂黎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西安航空职业技术学院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雨过天晴云破处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张苗苗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侯保航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西安理工大学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路过荆棘，向阳成长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唐雨森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赵蓓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陕西能源职业技术学院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lastRenderedPageBreak/>
              <w:t>21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风霜雨雪，花红柳绿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高意婷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李建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西安文理学院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爱自己，是终身浪漫的开始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郑文鑫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张希蓓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西安科技大学高新学院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14466" w:type="dxa"/>
            <w:gridSpan w:val="5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二等奖（</w:t>
            </w:r>
            <w:r>
              <w:rPr>
                <w:rFonts w:eastAsia="宋体"/>
                <w:b/>
                <w:sz w:val="21"/>
                <w:szCs w:val="21"/>
              </w:rPr>
              <w:t>34</w:t>
            </w:r>
            <w:r>
              <w:rPr>
                <w:rFonts w:eastAsia="宋体"/>
                <w:b/>
                <w:sz w:val="21"/>
                <w:szCs w:val="21"/>
              </w:rPr>
              <w:t>个）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向日葵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陈钰莹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贾少慧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西北政法大学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“</w:t>
            </w:r>
            <w:r>
              <w:rPr>
                <w:rFonts w:eastAsia="宋体"/>
                <w:bCs/>
                <w:sz w:val="21"/>
                <w:szCs w:val="21"/>
              </w:rPr>
              <w:t>心</w:t>
            </w:r>
            <w:r>
              <w:rPr>
                <w:rFonts w:eastAsia="宋体"/>
                <w:bCs/>
                <w:sz w:val="21"/>
                <w:szCs w:val="21"/>
              </w:rPr>
              <w:t>”</w:t>
            </w:r>
            <w:r>
              <w:rPr>
                <w:rFonts w:eastAsia="宋体"/>
                <w:bCs/>
                <w:sz w:val="21"/>
                <w:szCs w:val="21"/>
              </w:rPr>
              <w:t>之所向，素履以往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心委的个人成长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杨云童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倪娜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陕西中医药大学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爱的魔术师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姜圣镐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刘欣，周晨琛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西北工业大学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一枚扣子的成长历程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超越自我，不惧前行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庞娜娜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胡士亮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西安铁路职业技术学院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只有一个心理委员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胡启航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侯玲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长安大学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人间处方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贺玉妘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韩赟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西安培华学院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别难过，生活总是向前看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焦思捷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王大春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西京学院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愿你既有努力前行的勇气，也有放慢脚步的底气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何雨欣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李淼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陕西服装工程学院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大学，初见美好，感恩相遇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张子怡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段海燕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陕西学前师范学院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缘来如此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李玥荻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王璟，李博文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西安石油大学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不惧逆境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向阳生长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蒲明坤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白翊新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西安铁路职业技术学院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冬日暖阳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封一晨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王红伟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陕西师范大学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爱你对峙过绝望，不肯哭一场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张佳豪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陈春山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陕西工业职业技术学院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时间落下的声音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郝悦彤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李聪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西安工业大学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什么是光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鲁晶晶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闫宁宁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西安建筑科技大学华清学院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彼方尚有荣光在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邢曼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吕改莲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西安培华学院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你若盛开，蝴蝶自来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赵喆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马富科，王婕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西安思源学院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以爱之名，点亮心灯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刘然冉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李虎林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延安大学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追逐月亮，也被月光照亮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臧佳悦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刘欣，周晨琛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西北工业大学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沟通关爱自救救人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心理健康教育伴我成长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杨伟凡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苏雪梅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渭南职业技术学院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既是治愈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亦是自愈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黄思婷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张齐，计敏敏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杨凌职业技术学院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穿越阴霾拥抱自己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桑鑫怡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王晶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陕西能源职业技术学院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lastRenderedPageBreak/>
              <w:t>23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大海之中有明星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刘佳文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李晓雯，卢卓元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西安欧亚学院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心之勋章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刘凯轩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王英瑛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陕西交通职业技术学院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成长的路上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王露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王艳青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榆林职业技术学院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我期待每一天的日落，也期待未来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丁麒媛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贺小玲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西安财经大学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成为仙人掌的勇气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陈红梅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贾镛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汉中职业技术学院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跨越风浪，沐浴阳光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张秉颜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丁兰艳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西安电子科技大学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与</w:t>
            </w:r>
            <w:r>
              <w:rPr>
                <w:rFonts w:eastAsia="宋体"/>
                <w:bCs/>
                <w:sz w:val="21"/>
                <w:szCs w:val="21"/>
              </w:rPr>
              <w:t>“</w:t>
            </w:r>
            <w:r>
              <w:rPr>
                <w:rFonts w:eastAsia="宋体"/>
                <w:bCs/>
                <w:sz w:val="21"/>
                <w:szCs w:val="21"/>
              </w:rPr>
              <w:t>白衬衣</w:t>
            </w:r>
            <w:r>
              <w:rPr>
                <w:rFonts w:eastAsia="宋体"/>
                <w:bCs/>
                <w:sz w:val="21"/>
                <w:szCs w:val="21"/>
              </w:rPr>
              <w:t>”</w:t>
            </w:r>
            <w:r>
              <w:rPr>
                <w:rFonts w:eastAsia="宋体"/>
                <w:bCs/>
                <w:sz w:val="21"/>
                <w:szCs w:val="21"/>
              </w:rPr>
              <w:t>和解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来烜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刘凌飞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你逆光而来，配得上世间所有的美好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张翰文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张娟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西安交通工程学院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心里只装一粒沙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文艺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姚毅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榆林职业技术学院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小喇叭、大眼睛、温柔心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一名心理委员的成长札记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彭韵力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李佩琦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西安石油大学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静听鸟语，且看花开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刘茜文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梁博文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安康学院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春日煦暖，拥抱阳光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赵文心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西安建筑科技大学华清学院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14466" w:type="dxa"/>
            <w:gridSpan w:val="5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三等奖（</w:t>
            </w:r>
            <w:r>
              <w:rPr>
                <w:rFonts w:eastAsia="宋体"/>
                <w:b/>
                <w:sz w:val="21"/>
                <w:szCs w:val="21"/>
              </w:rPr>
              <w:t>57</w:t>
            </w:r>
            <w:r>
              <w:rPr>
                <w:rFonts w:eastAsia="宋体"/>
                <w:b/>
                <w:sz w:val="21"/>
                <w:szCs w:val="21"/>
              </w:rPr>
              <w:t>个）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那些与你们相遇的故事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刘石全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王婷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西安交通大学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给生活加点糖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陈义会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冯冰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陕西财经职业技术学院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当黑暗来临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李奇俊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王楠，张成玉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西安医学院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如果月亮有秘密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苗毅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王茜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自己的宇宙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田梦莹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王瑛瑛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西安建筑科技大学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我和她的约定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我的大学心理委员职业生涯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刘远东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夏红艳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渭南职业技术学院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拨开迷雾，拥抱星光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戴伟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袁晓璐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陕西科技大学镐京学院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雨歇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刘俊俊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任小菊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陕西理工大学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那年那束光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程秋雨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张博瑢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西安交通工程学院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用心战</w:t>
            </w:r>
            <w:r>
              <w:rPr>
                <w:rFonts w:eastAsia="宋体"/>
                <w:bCs/>
                <w:sz w:val="21"/>
                <w:szCs w:val="21"/>
              </w:rPr>
              <w:t>“</w:t>
            </w:r>
            <w:r>
              <w:rPr>
                <w:rFonts w:eastAsia="宋体"/>
                <w:bCs/>
                <w:sz w:val="21"/>
                <w:szCs w:val="21"/>
              </w:rPr>
              <w:t>役</w:t>
            </w:r>
            <w:r>
              <w:rPr>
                <w:rFonts w:eastAsia="宋体"/>
                <w:bCs/>
                <w:sz w:val="21"/>
                <w:szCs w:val="21"/>
              </w:rPr>
              <w:t>”</w:t>
            </w:r>
            <w:r>
              <w:rPr>
                <w:rFonts w:eastAsia="宋体"/>
                <w:bCs/>
                <w:sz w:val="21"/>
                <w:szCs w:val="21"/>
              </w:rPr>
              <w:t>，共奏春日交响曲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杨佳伟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张玉琼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陕西机电职业技术学院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我心向阳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未来可期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黄新悦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刘姣姣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铜川职业技术学院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吾心安处即是吾乡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梁进刚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段好宁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西安航空职业技术学院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lastRenderedPageBreak/>
              <w:t>13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淋雨英雄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景仕科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杨茜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西安邮电大学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于黑暗中绽放的救赎之光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吕诗琪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任欢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身在暖阳，心有明镜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周雪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温鹏升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延安大学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绽放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张继侑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张航庆，雒淼淼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杨凌职业技术学院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寻到那盏灯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夏云霞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郇红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安康学院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心之向阳，笑容微漾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陈瑾汝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张海莉，雷雅西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陕西艺术职业学院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挂起迷人的微笑，洗礼昨天的阴霾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原晨兴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李瑞欣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陕西工业职业技术学院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携爱战阴霾，同心迎希望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钱依丹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杨梦瑶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西安邮电大学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道阻且长，行则将至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高觉显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庞海燕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西京学院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涅槃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赵凡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邢玥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宝鸡职业技术学院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九十分的烦恼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尹靖云竹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刘杨扬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西安工程大学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斯人若彩虹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张瑾姿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李雅宁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陕西国际商贸学院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推开心灵之窗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林心月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王永卉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西安外事学院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心灵之旅漫漫，微光与我相伴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王琳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牛雪婷，李菁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陕西学前师范学院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万物皆有裂痕也总有人走在治愈的路上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龚妍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张靖怡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西安美术学院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心理健康，你我同行</w:t>
            </w:r>
            <w:r>
              <w:rPr>
                <w:rFonts w:eastAsia="宋体"/>
                <w:bCs/>
                <w:sz w:val="21"/>
                <w:szCs w:val="21"/>
              </w:rPr>
              <w:t>-----</w:t>
            </w:r>
            <w:r>
              <w:rPr>
                <w:rFonts w:eastAsia="宋体"/>
                <w:bCs/>
                <w:sz w:val="21"/>
                <w:szCs w:val="21"/>
              </w:rPr>
              <w:t>跟着光，就会满怀希望所向披靡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杨茜茜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李淼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陕西服装工程学院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第七次的再见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方圣舟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郭丹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西安翻译学院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彼方尚有荣光在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葛安琪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李培培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西安财经大学行知学院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学会沟通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让心靠近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潘泽钦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王华，刘葵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西安体育学院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心灵交汇时时，花香满园处处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宋婉婷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钱德敏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陕西理工大学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以心倾听，用爱同行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牛乐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徐露雯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咸阳师范学院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让阳光照进心里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薛梦津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张岩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西安航空学院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夏日晴心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一个被救赎的心灵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朱佳慧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高宇轩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陕西师范大学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内心光明，前途无量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张云舒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张玲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西安工商学院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相信未来一定更好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杜雨涵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刘葵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西安体育学院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lastRenderedPageBreak/>
              <w:t>38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向阳而生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赵倩倩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霍秀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西安汽车职业大学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从心开始，做好健康守门人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张欣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柏松杉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花开不败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刘思杰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张文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西安建筑科技大学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人生稳定是偶然，波动才是常态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潘幸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王潇雅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陕西财经职业技术学院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心里的森林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吴卓岩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李平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延安职业技术学院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向阳少年</w:t>
            </w:r>
            <w:r>
              <w:rPr>
                <w:rFonts w:eastAsia="宋体"/>
                <w:bCs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z w:val="21"/>
                <w:szCs w:val="21"/>
              </w:rPr>
              <w:t>发现光、追随光、成为光、散发光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王振宇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张力元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陕西邮电职业技术学院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摒除阴霾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一心向阳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金文俊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霍秀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西安汽车职业大学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抉择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张静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广红娟，周超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春风育物，朔雪杀生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商乔雨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张睿芮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西安工商学院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我和心理咨询的故事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李宇豪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赵智军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陕西铁路工程职业技术学院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48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心若向阳，何惧忧伤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徐静岚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杨帆，乔伟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榆林学院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49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点点萤火</w:t>
            </w:r>
            <w:r>
              <w:rPr>
                <w:rFonts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</w:rPr>
              <w:t>汇成人间星河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马瑗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何泰伯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渭南师范学院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50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心路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张政程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辛丹华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西安翻译学院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51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枯木幸逢春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马婷婷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赵思琪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咸阳师范学院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52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正青春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王董丽娜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景萍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西安医学高等专科学校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53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长雾散尽，生有所待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王晨旭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屈晟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宝鸡文理学院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54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寻找自我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王光海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任林林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陕西铁路工程职业技术学院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55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以痛吻我，报之以歌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吴姜琪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南纪芳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安康职业技术学院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56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春日雨，夏蝉鸣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马雨洁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乔伟，杨帆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榆林学院</w:t>
            </w:r>
          </w:p>
        </w:tc>
      </w:tr>
      <w:tr w:rsidR="00137336" w:rsidTr="005427BB">
        <w:trPr>
          <w:trHeight w:val="363"/>
          <w:jc w:val="center"/>
        </w:trPr>
        <w:tc>
          <w:tcPr>
            <w:tcW w:w="824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57</w:t>
            </w:r>
          </w:p>
        </w:tc>
        <w:tc>
          <w:tcPr>
            <w:tcW w:w="555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向阳而生</w:t>
            </w:r>
          </w:p>
        </w:tc>
        <w:tc>
          <w:tcPr>
            <w:tcW w:w="1999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马梦涵</w:t>
            </w:r>
          </w:p>
        </w:tc>
        <w:tc>
          <w:tcPr>
            <w:tcW w:w="2793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段英楠</w:t>
            </w:r>
          </w:p>
        </w:tc>
        <w:tc>
          <w:tcPr>
            <w:tcW w:w="3300" w:type="dxa"/>
            <w:vAlign w:val="center"/>
          </w:tcPr>
          <w:p w:rsidR="00137336" w:rsidRDefault="00137336" w:rsidP="005427BB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宝鸡中北职业学院</w:t>
            </w:r>
          </w:p>
        </w:tc>
      </w:tr>
    </w:tbl>
    <w:p w:rsidR="00137336" w:rsidRDefault="00137336" w:rsidP="00137336">
      <w:pPr>
        <w:spacing w:line="339" w:lineRule="auto"/>
        <w:rPr>
          <w:rFonts w:eastAsia="仿宋"/>
        </w:rPr>
      </w:pPr>
    </w:p>
    <w:p w:rsidR="00137336" w:rsidRDefault="00137336" w:rsidP="00137336"/>
    <w:p w:rsidR="00137336" w:rsidRDefault="00137336" w:rsidP="00137336">
      <w:pPr>
        <w:spacing w:line="338" w:lineRule="auto"/>
        <w:rPr>
          <w:rFonts w:ascii="宋体" w:eastAsia="宋体" w:hAnsi="宋体"/>
          <w:sz w:val="24"/>
          <w:szCs w:val="24"/>
        </w:rPr>
      </w:pPr>
    </w:p>
    <w:p w:rsidR="00DE1EE0" w:rsidRDefault="00DE1EE0"/>
    <w:sectPr w:rsidR="00DE1EE0">
      <w:headerReference w:type="default" r:id="rId4"/>
      <w:footerReference w:type="even" r:id="rId5"/>
      <w:footerReference w:type="default" r:id="rId6"/>
      <w:footerReference w:type="first" r:id="rId7"/>
      <w:pgSz w:w="16838" w:h="11906" w:orient="landscape"/>
      <w:pgMar w:top="1134" w:right="1134" w:bottom="1134" w:left="1134" w:header="851" w:footer="1020" w:gutter="0"/>
      <w:pgNumType w:start="3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79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0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56797A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797A">
    <w:pPr>
      <w:pStyle w:val="a4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6797A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733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79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1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56797A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733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797A">
    <w:pPr>
      <w:pStyle w:val="a3"/>
      <w:pBdr>
        <w:bottom w:val="none" w:sz="0" w:space="0" w:color="auto"/>
      </w:pBdr>
      <w:tabs>
        <w:tab w:val="clear" w:pos="4153"/>
        <w:tab w:val="left" w:pos="1219"/>
        <w:tab w:val="center" w:pos="4819"/>
      </w:tabs>
      <w:ind w:right="360" w:firstLine="360"/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7336"/>
    <w:rsid w:val="00137336"/>
    <w:rsid w:val="0056797A"/>
    <w:rsid w:val="00D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6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7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336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footer"/>
    <w:basedOn w:val="a"/>
    <w:link w:val="Char0"/>
    <w:rsid w:val="00137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7336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2958</Characters>
  <Application>Microsoft Office Word</Application>
  <DocSecurity>0</DocSecurity>
  <Lines>24</Lines>
  <Paragraphs>6</Paragraphs>
  <ScaleCrop>false</ScaleCrop>
  <Company>China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2022-07-22T10:16:00Z</dcterms:created>
  <dcterms:modified xsi:type="dcterms:W3CDTF">2022-07-22T10:16:00Z</dcterms:modified>
</cp:coreProperties>
</file>