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29" w:rsidRDefault="00F75129" w:rsidP="00F75129">
      <w:pPr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14</w:t>
      </w:r>
    </w:p>
    <w:p w:rsidR="00F75129" w:rsidRDefault="00F75129" w:rsidP="00F75129">
      <w:pPr>
        <w:spacing w:line="360" w:lineRule="auto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省级展示（中职学校）报名表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68"/>
        <w:gridCol w:w="974"/>
        <w:gridCol w:w="781"/>
        <w:gridCol w:w="1495"/>
        <w:gridCol w:w="78"/>
        <w:gridCol w:w="1028"/>
        <w:gridCol w:w="1721"/>
        <w:gridCol w:w="1755"/>
      </w:tblGrid>
      <w:tr w:rsidR="00F75129" w:rsidTr="00B037B3">
        <w:trPr>
          <w:trHeight w:hRule="exact" w:val="456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129" w:rsidRDefault="00F75129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学校名称</w:t>
            </w:r>
          </w:p>
        </w:tc>
        <w:tc>
          <w:tcPr>
            <w:tcW w:w="6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5129" w:rsidRDefault="00F75129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5129" w:rsidRDefault="00F75129" w:rsidP="00B037B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sz w:val="21"/>
                <w:szCs w:val="21"/>
              </w:rPr>
              <w:t>近期一寸</w:t>
            </w:r>
          </w:p>
          <w:p w:rsidR="00F75129" w:rsidRDefault="00F75129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1"/>
              </w:rPr>
              <w:t>免冠照片</w:t>
            </w:r>
          </w:p>
        </w:tc>
      </w:tr>
      <w:tr w:rsidR="00F75129" w:rsidTr="00B037B3">
        <w:trPr>
          <w:trHeight w:hRule="exact" w:val="1187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129" w:rsidRDefault="00F75129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授课教师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129" w:rsidRDefault="00F75129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129" w:rsidRDefault="00F75129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职务职称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5129" w:rsidRDefault="00F75129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5129" w:rsidRDefault="00F75129" w:rsidP="00B037B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1"/>
              </w:rPr>
              <w:t>授课内容对应专业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5129" w:rsidRDefault="00F75129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5129" w:rsidRDefault="00F75129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F75129" w:rsidTr="00B037B3">
        <w:trPr>
          <w:trHeight w:hRule="exact" w:val="1022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129" w:rsidRDefault="00F75129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展示组别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129" w:rsidRDefault="00F75129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129" w:rsidRDefault="00F75129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课程名称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5129" w:rsidRDefault="00F75129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5129" w:rsidRDefault="00F75129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授课</w:t>
            </w:r>
          </w:p>
          <w:p w:rsidR="00F75129" w:rsidRDefault="00F75129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章节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5129" w:rsidRDefault="00F75129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5129" w:rsidRDefault="00F75129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</w:tr>
      <w:tr w:rsidR="00F75129" w:rsidTr="00B037B3">
        <w:trPr>
          <w:trHeight w:val="4659"/>
          <w:jc w:val="center"/>
        </w:trPr>
        <w:tc>
          <w:tcPr>
            <w:tcW w:w="9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9" w:rsidRDefault="00F75129" w:rsidP="00B037B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2000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字以内的课堂简介（包含教学目标、教学内容、教学方法、教学过程、学生反馈）：</w:t>
            </w:r>
          </w:p>
          <w:p w:rsidR="00F75129" w:rsidRDefault="00F75129" w:rsidP="00B037B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F75129" w:rsidRDefault="00F75129" w:rsidP="00B037B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F75129" w:rsidRDefault="00F75129" w:rsidP="00B037B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F75129" w:rsidRDefault="00F75129" w:rsidP="00B037B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F75129" w:rsidRDefault="00F75129" w:rsidP="00B037B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F75129" w:rsidTr="00B037B3">
        <w:trPr>
          <w:trHeight w:val="3157"/>
          <w:jc w:val="center"/>
        </w:trPr>
        <w:tc>
          <w:tcPr>
            <w:tcW w:w="4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9" w:rsidRDefault="00F75129" w:rsidP="00B037B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F75129" w:rsidRDefault="00F75129" w:rsidP="00B037B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F75129" w:rsidRDefault="00F75129" w:rsidP="00B037B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学校党委意见：</w:t>
            </w:r>
          </w:p>
          <w:p w:rsidR="00F75129" w:rsidRDefault="00F75129" w:rsidP="00B037B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F75129" w:rsidRDefault="00F75129" w:rsidP="00B037B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F75129" w:rsidRDefault="00F75129" w:rsidP="00B037B3">
            <w:pPr>
              <w:adjustRightInd w:val="0"/>
              <w:snapToGrid w:val="0"/>
              <w:rPr>
                <w:rFonts w:ascii="Times New Roman" w:hAnsi="Times New Roman" w:cs="Times New Roman" w:hint="eastAsia"/>
                <w:color w:val="000000"/>
                <w:szCs w:val="21"/>
              </w:rPr>
            </w:pPr>
          </w:p>
          <w:p w:rsidR="00F75129" w:rsidRDefault="00F75129" w:rsidP="00B037B3">
            <w:pPr>
              <w:adjustRightInd w:val="0"/>
              <w:snapToGrid w:val="0"/>
              <w:rPr>
                <w:rFonts w:ascii="Times New Roman" w:hAnsi="Times New Roman" w:cs="Times New Roman" w:hint="eastAsia"/>
                <w:color w:val="000000"/>
                <w:szCs w:val="21"/>
              </w:rPr>
            </w:pPr>
          </w:p>
          <w:p w:rsidR="00F75129" w:rsidRDefault="00F75129" w:rsidP="00B037B3">
            <w:pPr>
              <w:adjustRightInd w:val="0"/>
              <w:snapToGrid w:val="0"/>
              <w:rPr>
                <w:rFonts w:ascii="Times New Roman" w:hAnsi="Times New Roman" w:cs="Times New Roman" w:hint="eastAsia"/>
                <w:color w:val="000000"/>
                <w:szCs w:val="21"/>
              </w:rPr>
            </w:pPr>
          </w:p>
          <w:p w:rsidR="00F75129" w:rsidRDefault="00F75129" w:rsidP="00B037B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F75129" w:rsidRDefault="00F75129" w:rsidP="00B037B3">
            <w:pPr>
              <w:adjustRightInd w:val="0"/>
              <w:snapToGrid w:val="0"/>
              <w:ind w:firstLineChars="900" w:firstLine="189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（盖章）</w:t>
            </w:r>
          </w:p>
          <w:p w:rsidR="00F75129" w:rsidRDefault="00F75129" w:rsidP="00B037B3">
            <w:pPr>
              <w:adjustRightInd w:val="0"/>
              <w:snapToGrid w:val="0"/>
              <w:ind w:firstLineChars="1250" w:firstLine="2625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4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9" w:rsidRDefault="00F75129" w:rsidP="00B037B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F75129" w:rsidRDefault="00F75129" w:rsidP="00B037B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F75129" w:rsidRDefault="00F75129" w:rsidP="00B037B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市（区）教育行政部门推荐意见：</w:t>
            </w:r>
          </w:p>
          <w:p w:rsidR="00F75129" w:rsidRDefault="00F75129" w:rsidP="00B037B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F75129" w:rsidRDefault="00F75129" w:rsidP="00B037B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F75129" w:rsidRDefault="00F75129" w:rsidP="00B037B3">
            <w:pPr>
              <w:adjustRightInd w:val="0"/>
              <w:snapToGrid w:val="0"/>
              <w:rPr>
                <w:rFonts w:ascii="Times New Roman" w:hAnsi="Times New Roman" w:cs="Times New Roman" w:hint="eastAsia"/>
                <w:color w:val="000000"/>
                <w:szCs w:val="21"/>
              </w:rPr>
            </w:pPr>
          </w:p>
          <w:p w:rsidR="00F75129" w:rsidRDefault="00F75129" w:rsidP="00B037B3">
            <w:pPr>
              <w:adjustRightInd w:val="0"/>
              <w:snapToGrid w:val="0"/>
              <w:rPr>
                <w:rFonts w:ascii="Times New Roman" w:hAnsi="Times New Roman" w:cs="Times New Roman" w:hint="eastAsia"/>
                <w:color w:val="000000"/>
                <w:szCs w:val="21"/>
              </w:rPr>
            </w:pPr>
          </w:p>
          <w:p w:rsidR="00F75129" w:rsidRDefault="00F75129" w:rsidP="00B037B3">
            <w:pPr>
              <w:adjustRightInd w:val="0"/>
              <w:snapToGrid w:val="0"/>
              <w:rPr>
                <w:rFonts w:ascii="Times New Roman" w:hAnsi="Times New Roman" w:cs="Times New Roman" w:hint="eastAsia"/>
                <w:color w:val="000000"/>
                <w:szCs w:val="21"/>
              </w:rPr>
            </w:pPr>
          </w:p>
          <w:p w:rsidR="00F75129" w:rsidRDefault="00F75129" w:rsidP="00B037B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F75129" w:rsidRDefault="00F75129" w:rsidP="00B037B3">
            <w:pPr>
              <w:adjustRightInd w:val="0"/>
              <w:snapToGrid w:val="0"/>
              <w:ind w:firstLineChars="950" w:firstLine="1995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（盖章）</w:t>
            </w:r>
          </w:p>
          <w:p w:rsidR="00F75129" w:rsidRDefault="00F75129" w:rsidP="00B037B3">
            <w:pPr>
              <w:adjustRightInd w:val="0"/>
              <w:snapToGrid w:val="0"/>
              <w:ind w:firstLineChars="1250" w:firstLine="2625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日</w:t>
            </w:r>
          </w:p>
        </w:tc>
      </w:tr>
    </w:tbl>
    <w:p w:rsidR="00F75129" w:rsidRDefault="00F75129" w:rsidP="00F75129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kern w:val="0"/>
          <w:sz w:val="13"/>
          <w:szCs w:val="13"/>
        </w:rPr>
      </w:pPr>
    </w:p>
    <w:p w:rsidR="00F75129" w:rsidRDefault="00F75129" w:rsidP="00F75129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 w:hint="eastAsia"/>
          <w:color w:val="000000"/>
          <w:kern w:val="0"/>
          <w:szCs w:val="21"/>
        </w:rPr>
        <w:t>说明：展示组别根据课程选择填写思政课程组或课程思政组。</w:t>
      </w:r>
    </w:p>
    <w:p w:rsidR="00F75129" w:rsidRDefault="00F75129" w:rsidP="00F75129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sectPr w:rsidR="00F75129">
          <w:pgSz w:w="11906" w:h="16838"/>
          <w:pgMar w:top="2098" w:right="1474" w:bottom="1984" w:left="1587" w:header="851" w:footer="1701" w:gutter="0"/>
          <w:cols w:space="720"/>
          <w:docGrid w:linePitch="319"/>
        </w:sectPr>
      </w:pPr>
    </w:p>
    <w:p w:rsidR="00E06502" w:rsidRPr="00F75129" w:rsidRDefault="00E06502"/>
    <w:sectPr w:rsidR="00E06502" w:rsidRPr="00F75129" w:rsidSect="00E06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5129"/>
    <w:rsid w:val="00E06502"/>
    <w:rsid w:val="00F7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29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locked/>
    <w:rsid w:val="00F75129"/>
    <w:rPr>
      <w:rFonts w:ascii="仿宋_GB2312" w:eastAsia="仿宋_GB2312" w:hAnsi="宋体" w:cs="Times New Roman"/>
      <w:sz w:val="24"/>
      <w:szCs w:val="24"/>
    </w:rPr>
  </w:style>
  <w:style w:type="paragraph" w:styleId="a3">
    <w:name w:val="Body Text Indent"/>
    <w:basedOn w:val="a"/>
    <w:link w:val="Char"/>
    <w:rsid w:val="00F75129"/>
    <w:pPr>
      <w:spacing w:line="560" w:lineRule="exact"/>
      <w:ind w:firstLineChars="200" w:firstLine="600"/>
    </w:pPr>
    <w:rPr>
      <w:rFonts w:ascii="仿宋_GB2312" w:eastAsia="仿宋_GB2312" w:hAnsi="宋体" w:cs="Times New Roman"/>
      <w:sz w:val="24"/>
    </w:rPr>
  </w:style>
  <w:style w:type="character" w:customStyle="1" w:styleId="Char1">
    <w:name w:val="正文文本缩进 Char1"/>
    <w:basedOn w:val="a0"/>
    <w:link w:val="a3"/>
    <w:uiPriority w:val="99"/>
    <w:semiHidden/>
    <w:rsid w:val="00F75129"/>
    <w:rPr>
      <w:rFonts w:ascii="Calibri" w:eastAsia="宋体" w:hAnsi="Calibri" w:cs="黑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2021-08-03T01:43:00Z</dcterms:created>
  <dcterms:modified xsi:type="dcterms:W3CDTF">2021-08-03T01:43:00Z</dcterms:modified>
</cp:coreProperties>
</file>