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D39" w:rsidRDefault="00990D39" w:rsidP="00990D39">
      <w:pPr>
        <w:adjustRightInd w:val="0"/>
        <w:spacing w:line="600" w:lineRule="exact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/>
          <w:sz w:val="32"/>
          <w:szCs w:val="32"/>
        </w:rPr>
        <w:t>附件</w:t>
      </w:r>
      <w:r>
        <w:rPr>
          <w:rFonts w:ascii="Times New Roman" w:eastAsia="黑体" w:hAnsi="Times New Roman" w:cs="Times New Roman"/>
          <w:color w:val="000000"/>
          <w:sz w:val="32"/>
          <w:szCs w:val="32"/>
        </w:rPr>
        <w:t>13</w:t>
      </w:r>
    </w:p>
    <w:p w:rsidR="00990D39" w:rsidRDefault="00990D39" w:rsidP="00990D39">
      <w:pPr>
        <w:adjustRightInd w:val="0"/>
        <w:spacing w:line="600" w:lineRule="exact"/>
        <w:rPr>
          <w:rFonts w:ascii="Times New Roman" w:eastAsia="黑体" w:hAnsi="Times New Roman" w:cs="Times New Roman"/>
          <w:color w:val="000000"/>
          <w:sz w:val="32"/>
          <w:szCs w:val="32"/>
        </w:rPr>
      </w:pPr>
    </w:p>
    <w:p w:rsidR="00990D39" w:rsidRDefault="00990D39" w:rsidP="00990D39">
      <w:pPr>
        <w:adjustRightInd w:val="0"/>
        <w:spacing w:line="360" w:lineRule="auto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color w:val="000000"/>
          <w:sz w:val="44"/>
          <w:szCs w:val="44"/>
        </w:rPr>
        <w:t>各市（区）推荐名额分配表（中职学校）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026"/>
        <w:gridCol w:w="2400"/>
        <w:gridCol w:w="3223"/>
        <w:gridCol w:w="1320"/>
      </w:tblGrid>
      <w:tr w:rsidR="00990D39" w:rsidTr="00B037B3">
        <w:trPr>
          <w:trHeight w:val="1743"/>
          <w:jc w:val="center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0D39" w:rsidRDefault="00990D39" w:rsidP="00B037B3">
            <w:pPr>
              <w:adjustRightInd w:val="0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kern w:val="0"/>
                <w:szCs w:val="21"/>
              </w:rPr>
              <w:t>市（区）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0D39" w:rsidRDefault="00990D39" w:rsidP="00B037B3">
            <w:pPr>
              <w:adjustRightInd w:val="0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kern w:val="0"/>
                <w:szCs w:val="21"/>
              </w:rPr>
              <w:t>思政课程教师推荐人数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0D39" w:rsidRDefault="00990D39" w:rsidP="00B037B3">
            <w:pPr>
              <w:adjustRightInd w:val="0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kern w:val="0"/>
                <w:szCs w:val="21"/>
              </w:rPr>
              <w:t>课程思政教师推荐人数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0D39" w:rsidRDefault="00990D39" w:rsidP="00B037B3">
            <w:pPr>
              <w:adjustRightInd w:val="0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kern w:val="0"/>
                <w:szCs w:val="21"/>
              </w:rPr>
              <w:t>总人数</w:t>
            </w:r>
          </w:p>
        </w:tc>
      </w:tr>
      <w:tr w:rsidR="00990D39" w:rsidTr="00B037B3">
        <w:trPr>
          <w:trHeight w:val="622"/>
          <w:jc w:val="center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0D39" w:rsidRDefault="00990D39" w:rsidP="00B037B3">
            <w:pPr>
              <w:adjustRightIn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西安市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0D39" w:rsidRDefault="00990D39" w:rsidP="00B037B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0D39" w:rsidRDefault="00990D39" w:rsidP="00B037B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0D39" w:rsidRDefault="00990D39" w:rsidP="00B037B3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</w:p>
        </w:tc>
      </w:tr>
      <w:tr w:rsidR="00990D39" w:rsidTr="00B037B3">
        <w:trPr>
          <w:trHeight w:val="622"/>
          <w:jc w:val="center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0D39" w:rsidRDefault="00990D39" w:rsidP="00B037B3">
            <w:pPr>
              <w:adjustRightIn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宝鸡市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0D39" w:rsidRDefault="00990D39" w:rsidP="00B037B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0D39" w:rsidRDefault="00990D39" w:rsidP="00B037B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0D39" w:rsidRDefault="00990D39" w:rsidP="00B037B3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990D39" w:rsidTr="00B037B3">
        <w:trPr>
          <w:trHeight w:val="622"/>
          <w:jc w:val="center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0D39" w:rsidRDefault="00990D39" w:rsidP="00B037B3">
            <w:pPr>
              <w:adjustRightIn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咸阳市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0D39" w:rsidRDefault="00990D39" w:rsidP="00B037B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0D39" w:rsidRDefault="00990D39" w:rsidP="00B037B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0D39" w:rsidRDefault="00990D39" w:rsidP="00B037B3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8</w:t>
            </w:r>
          </w:p>
        </w:tc>
      </w:tr>
      <w:tr w:rsidR="00990D39" w:rsidTr="00B037B3">
        <w:trPr>
          <w:trHeight w:val="622"/>
          <w:jc w:val="center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0D39" w:rsidRDefault="00990D39" w:rsidP="00B037B3">
            <w:pPr>
              <w:adjustRightIn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铜川市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0D39" w:rsidRDefault="00990D39" w:rsidP="00B037B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0D39" w:rsidRDefault="00990D39" w:rsidP="00B037B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0D39" w:rsidRDefault="00990D39" w:rsidP="00B037B3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</w:tr>
      <w:tr w:rsidR="00990D39" w:rsidTr="00B037B3">
        <w:trPr>
          <w:trHeight w:val="622"/>
          <w:jc w:val="center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0D39" w:rsidRDefault="00990D39" w:rsidP="00B037B3">
            <w:pPr>
              <w:adjustRightIn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渭南市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0D39" w:rsidRDefault="00990D39" w:rsidP="00B037B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0D39" w:rsidRDefault="00990D39" w:rsidP="00B037B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0D39" w:rsidRDefault="00990D39" w:rsidP="00B037B3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8</w:t>
            </w:r>
          </w:p>
        </w:tc>
      </w:tr>
      <w:tr w:rsidR="00990D39" w:rsidTr="00B037B3">
        <w:trPr>
          <w:trHeight w:val="622"/>
          <w:jc w:val="center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0D39" w:rsidRDefault="00990D39" w:rsidP="00B037B3">
            <w:pPr>
              <w:adjustRightIn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延安市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0D39" w:rsidRDefault="00990D39" w:rsidP="00B037B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0D39" w:rsidRDefault="00990D39" w:rsidP="00B037B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0D39" w:rsidRDefault="00990D39" w:rsidP="00B037B3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</w:tr>
      <w:tr w:rsidR="00990D39" w:rsidTr="00B037B3">
        <w:trPr>
          <w:trHeight w:val="622"/>
          <w:jc w:val="center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0D39" w:rsidRDefault="00990D39" w:rsidP="00B037B3">
            <w:pPr>
              <w:adjustRightIn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榆林市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0D39" w:rsidRDefault="00990D39" w:rsidP="00B037B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0D39" w:rsidRDefault="00990D39" w:rsidP="00B037B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0D39" w:rsidRDefault="00990D39" w:rsidP="00B037B3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990D39" w:rsidTr="00B037B3">
        <w:trPr>
          <w:trHeight w:val="622"/>
          <w:jc w:val="center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0D39" w:rsidRDefault="00990D39" w:rsidP="00B037B3">
            <w:pPr>
              <w:adjustRightIn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汉中市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0D39" w:rsidRDefault="00990D39" w:rsidP="00B037B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0D39" w:rsidRDefault="00990D39" w:rsidP="00B037B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0D39" w:rsidRDefault="00990D39" w:rsidP="00B037B3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</w:tr>
      <w:tr w:rsidR="00990D39" w:rsidTr="00B037B3">
        <w:trPr>
          <w:trHeight w:val="622"/>
          <w:jc w:val="center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0D39" w:rsidRDefault="00990D39" w:rsidP="00B037B3">
            <w:pPr>
              <w:adjustRightIn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安康市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0D39" w:rsidRDefault="00990D39" w:rsidP="00B037B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0D39" w:rsidRDefault="00990D39" w:rsidP="00B037B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0D39" w:rsidRDefault="00990D39" w:rsidP="00B037B3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</w:tr>
      <w:tr w:rsidR="00990D39" w:rsidTr="00B037B3">
        <w:trPr>
          <w:trHeight w:val="622"/>
          <w:jc w:val="center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0D39" w:rsidRDefault="00990D39" w:rsidP="00B037B3">
            <w:pPr>
              <w:adjustRightIn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商洛市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0D39" w:rsidRDefault="00990D39" w:rsidP="00B037B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0D39" w:rsidRDefault="00990D39" w:rsidP="00B037B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0D39" w:rsidRDefault="00990D39" w:rsidP="00B037B3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</w:tr>
      <w:tr w:rsidR="00990D39" w:rsidTr="00B037B3">
        <w:trPr>
          <w:trHeight w:val="622"/>
          <w:jc w:val="center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0D39" w:rsidRDefault="00990D39" w:rsidP="00B037B3">
            <w:pPr>
              <w:adjustRightIn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杨凌示范区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0D39" w:rsidRDefault="00990D39" w:rsidP="00B037B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0D39" w:rsidRDefault="00990D39" w:rsidP="00B037B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0D39" w:rsidRDefault="00990D39" w:rsidP="00B037B3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</w:tr>
      <w:tr w:rsidR="00990D39" w:rsidTr="00B037B3">
        <w:trPr>
          <w:trHeight w:val="622"/>
          <w:jc w:val="center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0D39" w:rsidRDefault="00990D39" w:rsidP="00B037B3">
            <w:pPr>
              <w:adjustRightIn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省属中职学校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0D39" w:rsidRDefault="00990D39" w:rsidP="00B037B3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人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校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0D39" w:rsidRDefault="00990D39" w:rsidP="00B037B3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人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校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0D39" w:rsidRDefault="00990D39" w:rsidP="00B037B3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30</w:t>
            </w:r>
          </w:p>
        </w:tc>
      </w:tr>
      <w:tr w:rsidR="00990D39" w:rsidTr="00B037B3">
        <w:trPr>
          <w:trHeight w:val="635"/>
          <w:jc w:val="center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0D39" w:rsidRDefault="00990D39" w:rsidP="00B037B3">
            <w:pPr>
              <w:adjustRightIn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0D39" w:rsidRDefault="00990D39" w:rsidP="00B037B3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0D39" w:rsidRDefault="00990D39" w:rsidP="00B037B3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0D39" w:rsidRDefault="00990D39" w:rsidP="00B037B3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100</w:t>
            </w:r>
          </w:p>
        </w:tc>
      </w:tr>
    </w:tbl>
    <w:p w:rsidR="00E06502" w:rsidRDefault="00E06502"/>
    <w:sectPr w:rsidR="00E06502" w:rsidSect="00E065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0D39"/>
    <w:rsid w:val="00990D39"/>
    <w:rsid w:val="00E06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D39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>Microsoft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2021-08-03T01:43:00Z</dcterms:created>
  <dcterms:modified xsi:type="dcterms:W3CDTF">2021-08-03T01:43:00Z</dcterms:modified>
</cp:coreProperties>
</file>