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D17" w:rsidRDefault="00682D17" w:rsidP="00682D17">
      <w:pPr>
        <w:adjustRightInd w:val="0"/>
        <w:snapToGrid w:val="0"/>
        <w:spacing w:line="360" w:lineRule="auto"/>
        <w:rPr>
          <w:rFonts w:ascii="Times New Roman" w:eastAsia="黑体" w:hAnsi="Times New Roman" w:cs="Times New Roman"/>
          <w:color w:val="000000"/>
          <w:sz w:val="32"/>
          <w:szCs w:val="32"/>
        </w:rPr>
      </w:pPr>
      <w:r>
        <w:rPr>
          <w:rFonts w:ascii="Times New Roman" w:eastAsia="黑体" w:hAnsi="Times New Roman" w:cs="Times New Roman" w:hint="eastAsia"/>
          <w:color w:val="000000"/>
          <w:sz w:val="32"/>
          <w:szCs w:val="32"/>
        </w:rPr>
        <w:t>附件</w:t>
      </w:r>
      <w:r>
        <w:rPr>
          <w:rFonts w:ascii="Times New Roman" w:eastAsia="黑体" w:hAnsi="Times New Roman" w:cs="Times New Roman"/>
          <w:color w:val="000000"/>
          <w:sz w:val="32"/>
          <w:szCs w:val="32"/>
        </w:rPr>
        <w:t>9</w:t>
      </w:r>
    </w:p>
    <w:p w:rsidR="00682D17" w:rsidRDefault="00682D17" w:rsidP="00682D17">
      <w:pPr>
        <w:adjustRightInd w:val="0"/>
        <w:snapToGrid w:val="0"/>
        <w:spacing w:afterLines="100" w:line="360" w:lineRule="auto"/>
        <w:jc w:val="center"/>
        <w:rPr>
          <w:rFonts w:ascii="Times New Roman" w:eastAsia="方正小标宋简体" w:hAnsi="Times New Roman" w:cs="Times New Roman"/>
          <w:color w:val="000000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color w:val="000000"/>
          <w:kern w:val="0"/>
          <w:sz w:val="44"/>
          <w:szCs w:val="44"/>
        </w:rPr>
        <w:t>省级</w:t>
      </w:r>
      <w:r>
        <w:rPr>
          <w:rFonts w:ascii="Times New Roman" w:eastAsia="方正小标宋简体" w:hAnsi="Times New Roman" w:cs="Times New Roman" w:hint="eastAsia"/>
          <w:color w:val="000000"/>
          <w:sz w:val="44"/>
          <w:szCs w:val="44"/>
        </w:rPr>
        <w:t>现场展示（中小学）推荐评委信息统计表</w:t>
      </w:r>
    </w:p>
    <w:p w:rsidR="00682D17" w:rsidRDefault="00682D17" w:rsidP="00682D17">
      <w:pPr>
        <w:adjustRightInd w:val="0"/>
        <w:snapToGrid w:val="0"/>
        <w:spacing w:line="360" w:lineRule="auto"/>
        <w:jc w:val="left"/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市（区）：（盖章）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16"/>
        <w:gridCol w:w="2854"/>
        <w:gridCol w:w="1530"/>
        <w:gridCol w:w="1529"/>
        <w:gridCol w:w="1530"/>
        <w:gridCol w:w="1529"/>
        <w:gridCol w:w="1509"/>
        <w:gridCol w:w="1507"/>
        <w:gridCol w:w="1508"/>
      </w:tblGrid>
      <w:tr w:rsidR="00682D17" w:rsidTr="00B037B3">
        <w:trPr>
          <w:trHeight w:val="760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D17" w:rsidRDefault="00682D17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序号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D17" w:rsidRDefault="00682D17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单位名称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D17" w:rsidRDefault="00682D17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姓名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D17" w:rsidRDefault="00682D17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职务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D17" w:rsidRDefault="00682D17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职称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D17" w:rsidRDefault="00682D17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推荐组别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D17" w:rsidRDefault="00682D17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手机号码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D17" w:rsidRDefault="00682D17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电子邮箱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D17" w:rsidRDefault="00682D17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备注</w:t>
            </w:r>
          </w:p>
        </w:tc>
      </w:tr>
      <w:tr w:rsidR="00682D17" w:rsidTr="00B037B3">
        <w:trPr>
          <w:trHeight w:val="760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D17" w:rsidRDefault="00682D17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D17" w:rsidRDefault="00682D17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D17" w:rsidRDefault="00682D17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D17" w:rsidRDefault="00682D17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D17" w:rsidRDefault="00682D17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D17" w:rsidRDefault="00682D17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D17" w:rsidRDefault="00682D17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D17" w:rsidRDefault="00682D17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D17" w:rsidRDefault="00682D17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682D17" w:rsidTr="00B037B3">
        <w:trPr>
          <w:trHeight w:val="760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D17" w:rsidRDefault="00682D17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D17" w:rsidRDefault="00682D17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D17" w:rsidRDefault="00682D17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D17" w:rsidRDefault="00682D17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D17" w:rsidRDefault="00682D17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D17" w:rsidRDefault="00682D17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D17" w:rsidRDefault="00682D17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D17" w:rsidRDefault="00682D17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D17" w:rsidRDefault="00682D17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682D17" w:rsidTr="00B037B3">
        <w:trPr>
          <w:trHeight w:val="760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D17" w:rsidRDefault="00682D17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D17" w:rsidRDefault="00682D17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D17" w:rsidRDefault="00682D17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D17" w:rsidRDefault="00682D17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D17" w:rsidRDefault="00682D17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D17" w:rsidRDefault="00682D17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D17" w:rsidRDefault="00682D17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D17" w:rsidRDefault="00682D17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D17" w:rsidRDefault="00682D17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682D17" w:rsidTr="00B037B3">
        <w:trPr>
          <w:trHeight w:val="760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D17" w:rsidRDefault="00682D17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D17" w:rsidRDefault="00682D17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D17" w:rsidRDefault="00682D17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D17" w:rsidRDefault="00682D17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D17" w:rsidRDefault="00682D17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D17" w:rsidRDefault="00682D17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D17" w:rsidRDefault="00682D17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D17" w:rsidRDefault="00682D17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D17" w:rsidRDefault="00682D17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682D17" w:rsidTr="00B037B3">
        <w:trPr>
          <w:trHeight w:val="760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D17" w:rsidRDefault="00682D17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D17" w:rsidRDefault="00682D17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D17" w:rsidRDefault="00682D17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D17" w:rsidRDefault="00682D17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D17" w:rsidRDefault="00682D17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D17" w:rsidRDefault="00682D17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D17" w:rsidRDefault="00682D17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D17" w:rsidRDefault="00682D17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D17" w:rsidRDefault="00682D17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682D17" w:rsidTr="00B037B3">
        <w:trPr>
          <w:trHeight w:val="760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D17" w:rsidRDefault="00682D17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D17" w:rsidRDefault="00682D17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D17" w:rsidRDefault="00682D17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D17" w:rsidRDefault="00682D17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D17" w:rsidRDefault="00682D17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D17" w:rsidRDefault="00682D17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D17" w:rsidRDefault="00682D17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D17" w:rsidRDefault="00682D17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D17" w:rsidRDefault="00682D17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682D17" w:rsidTr="00B037B3">
        <w:trPr>
          <w:trHeight w:val="760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D17" w:rsidRDefault="00682D17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D17" w:rsidRDefault="00682D17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D17" w:rsidRDefault="00682D17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D17" w:rsidRDefault="00682D17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D17" w:rsidRDefault="00682D17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D17" w:rsidRDefault="00682D17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D17" w:rsidRDefault="00682D17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D17" w:rsidRDefault="00682D17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D17" w:rsidRDefault="00682D17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</w:tbl>
    <w:p w:rsidR="00682D17" w:rsidRDefault="00682D17" w:rsidP="00682D17">
      <w:pPr>
        <w:adjustRightInd w:val="0"/>
        <w:snapToGrid w:val="0"/>
        <w:spacing w:line="360" w:lineRule="auto"/>
        <w:rPr>
          <w:rFonts w:ascii="Times New Roman" w:eastAsia="仿宋_GB2312" w:hAnsi="Times New Roman" w:cs="Times New Roman"/>
          <w:bCs/>
          <w:color w:val="000000"/>
        </w:rPr>
        <w:sectPr w:rsidR="00682D17">
          <w:pgSz w:w="16838" w:h="11906" w:orient="landscape"/>
          <w:pgMar w:top="1134" w:right="1134" w:bottom="1134" w:left="1134" w:header="851" w:footer="1134" w:gutter="0"/>
          <w:cols w:space="720"/>
          <w:docGrid w:linePitch="312"/>
        </w:sectPr>
      </w:pPr>
      <w:r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填表人：</w:t>
      </w: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 xml:space="preserve">　　　　　　　　　　　　联系电话：</w:t>
      </w: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仿宋_GB2312" w:hAnsi="Times New Roman" w:cs="Times New Roman"/>
          <w:color w:val="000000"/>
          <w:sz w:val="36"/>
          <w:szCs w:val="36"/>
        </w:rPr>
        <w:tab/>
      </w:r>
    </w:p>
    <w:p w:rsidR="00E06502" w:rsidRPr="00682D17" w:rsidRDefault="00E06502"/>
    <w:sectPr w:rsidR="00E06502" w:rsidRPr="00682D17" w:rsidSect="00E065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82D17"/>
    <w:rsid w:val="00682D17"/>
    <w:rsid w:val="00E06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D17"/>
    <w:pPr>
      <w:widowControl w:val="0"/>
      <w:jc w:val="both"/>
    </w:pPr>
    <w:rPr>
      <w:rFonts w:ascii="Calibri" w:eastAsia="宋体" w:hAnsi="Calibri" w:cs="黑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</Words>
  <Characters>144</Characters>
  <Application>Microsoft Office Word</Application>
  <DocSecurity>0</DocSecurity>
  <Lines>1</Lines>
  <Paragraphs>1</Paragraphs>
  <ScaleCrop>false</ScaleCrop>
  <Company>Microsoft</Company>
  <LinksUpToDate>false</LinksUpToDate>
  <CharactersWithSpaces>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微软中国</cp:lastModifiedBy>
  <cp:revision>1</cp:revision>
  <dcterms:created xsi:type="dcterms:W3CDTF">2021-08-03T01:42:00Z</dcterms:created>
  <dcterms:modified xsi:type="dcterms:W3CDTF">2021-08-03T01:42:00Z</dcterms:modified>
</cp:coreProperties>
</file>