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7D" w:rsidRDefault="00A3237D" w:rsidP="00A3237D">
      <w:pPr>
        <w:adjustRightInd w:val="0"/>
        <w:snapToGrid w:val="0"/>
        <w:spacing w:line="338" w:lineRule="auto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1</w:t>
      </w:r>
    </w:p>
    <w:p w:rsidR="00A3237D" w:rsidRDefault="00A3237D" w:rsidP="00A3237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省级现场展示（高校）申报表</w:t>
      </w:r>
    </w:p>
    <w:p w:rsidR="00A3237D" w:rsidRDefault="00A3237D" w:rsidP="00A3237D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（教师申报表）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89"/>
        <w:gridCol w:w="2188"/>
        <w:gridCol w:w="453"/>
        <w:gridCol w:w="1248"/>
        <w:gridCol w:w="993"/>
        <w:gridCol w:w="1417"/>
        <w:gridCol w:w="873"/>
      </w:tblGrid>
      <w:tr w:rsidR="00A3237D" w:rsidTr="00B037B3">
        <w:trPr>
          <w:trHeight w:hRule="exact" w:val="497"/>
          <w:jc w:val="center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学校名称</w:t>
            </w:r>
          </w:p>
        </w:tc>
        <w:tc>
          <w:tcPr>
            <w:tcW w:w="7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37D" w:rsidTr="00B037B3">
        <w:trPr>
          <w:trHeight w:hRule="exact" w:val="497"/>
          <w:jc w:val="center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授课教师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职务职称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所在院系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37D" w:rsidTr="00B037B3">
        <w:trPr>
          <w:trHeight w:hRule="exact" w:val="497"/>
          <w:jc w:val="center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课程名称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授课章节</w:t>
            </w:r>
          </w:p>
        </w:tc>
        <w:tc>
          <w:tcPr>
            <w:tcW w:w="3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37D" w:rsidTr="00B037B3">
        <w:trPr>
          <w:trHeight w:hRule="exact" w:val="4662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2000</w:t>
            </w:r>
            <w:r>
              <w:rPr>
                <w:rFonts w:ascii="Times New Roman" w:hAnsi="Times New Roman" w:cs="Times New Roman"/>
                <w:szCs w:val="21"/>
              </w:rPr>
              <w:t>字以内的课堂简介（包含教学目标、教学内容、教学方法、教学过程、学生反馈，可另附页）：</w:t>
            </w: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37D" w:rsidTr="00B037B3">
        <w:trPr>
          <w:trHeight w:hRule="exact" w:val="4231"/>
          <w:jc w:val="center"/>
        </w:trPr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马克思主义学院（思政部）意见：</w:t>
            </w: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ind w:firstLineChars="800" w:firstLine="1680"/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ind w:firstLineChars="500" w:firstLine="10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学校党委意见：</w:t>
            </w: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ind w:firstLineChars="550" w:firstLine="115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A3237D" w:rsidRDefault="00A3237D" w:rsidP="00A3237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:rsidR="00A3237D" w:rsidRDefault="00A3237D" w:rsidP="00A3237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sectPr w:rsidR="00A3237D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A3237D" w:rsidRDefault="00A3237D" w:rsidP="00A3237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lastRenderedPageBreak/>
        <w:t>省级现场展示（高校）申报表</w:t>
      </w:r>
    </w:p>
    <w:p w:rsidR="00A3237D" w:rsidRDefault="00A3237D" w:rsidP="00A3237D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（团队申报表）</w:t>
      </w:r>
    </w:p>
    <w:tbl>
      <w:tblPr>
        <w:tblW w:w="0" w:type="auto"/>
        <w:tblLayout w:type="fixed"/>
        <w:tblLook w:val="0000"/>
      </w:tblPr>
      <w:tblGrid>
        <w:gridCol w:w="675"/>
        <w:gridCol w:w="993"/>
        <w:gridCol w:w="2267"/>
        <w:gridCol w:w="504"/>
        <w:gridCol w:w="913"/>
        <w:gridCol w:w="1418"/>
        <w:gridCol w:w="2350"/>
      </w:tblGrid>
      <w:tr w:rsidR="00A3237D" w:rsidTr="00B037B3">
        <w:trPr>
          <w:trHeight w:val="71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3237D" w:rsidTr="00B037B3">
        <w:trPr>
          <w:trHeight w:val="5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团</w:t>
            </w:r>
          </w:p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队</w:t>
            </w:r>
          </w:p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信</w:t>
            </w:r>
          </w:p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息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bookmarkStart w:id="0" w:name="RANGE_B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  <w:bookmarkEnd w:id="0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3237D" w:rsidTr="00B037B3">
        <w:trPr>
          <w:trHeight w:val="59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所在院系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3237D" w:rsidTr="00B037B3">
        <w:trPr>
          <w:trHeight w:val="59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指导</w:t>
            </w:r>
          </w:p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职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3237D" w:rsidTr="00B037B3">
        <w:trPr>
          <w:trHeight w:val="59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职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主讲课程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3237D" w:rsidTr="00B037B3">
        <w:trPr>
          <w:trHeight w:val="59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3237D" w:rsidTr="00B037B3">
        <w:trPr>
          <w:trHeight w:val="77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</w:t>
            </w:r>
          </w:p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</w:t>
            </w:r>
          </w:p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信</w:t>
            </w:r>
          </w:p>
          <w:p w:rsidR="00A3237D" w:rsidRDefault="00A3237D" w:rsidP="00B037B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讲授</w:t>
            </w:r>
          </w:p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3237D" w:rsidTr="00B037B3">
        <w:trPr>
          <w:trHeight w:val="14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讲授内容简介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字以内）</w:t>
            </w:r>
          </w:p>
        </w:tc>
      </w:tr>
      <w:tr w:rsidR="00A3237D" w:rsidTr="00B037B3">
        <w:trPr>
          <w:trHeight w:val="250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讲稿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2000</w:t>
            </w:r>
            <w:r>
              <w:rPr>
                <w:rFonts w:ascii="Times New Roman" w:hAnsi="Times New Roman" w:cs="Times New Roman"/>
                <w:szCs w:val="21"/>
              </w:rPr>
              <w:t>字以内，可另附页）</w:t>
            </w:r>
          </w:p>
          <w:p w:rsidR="00A3237D" w:rsidRDefault="00A3237D" w:rsidP="00B037B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3237D" w:rsidTr="00B037B3">
        <w:trPr>
          <w:trHeight w:val="2512"/>
        </w:trPr>
        <w:tc>
          <w:tcPr>
            <w:tcW w:w="44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马克思主义学院（思政部）意见：</w:t>
            </w:r>
          </w:p>
          <w:p w:rsidR="00A3237D" w:rsidRDefault="00A3237D" w:rsidP="00B037B3">
            <w:pPr>
              <w:ind w:firstLineChars="1000" w:firstLine="2100"/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ind w:firstLineChars="1000" w:firstLine="2100"/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ind w:firstLineChars="1000" w:firstLine="2100"/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ind w:firstLineChars="1000" w:firstLine="2100"/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ind w:firstLineChars="750" w:firstLine="157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 w:rsidR="00A3237D" w:rsidRDefault="00A3237D" w:rsidP="00B037B3">
            <w:pPr>
              <w:ind w:firstLineChars="650" w:firstLine="136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  <w:p w:rsidR="00A3237D" w:rsidRDefault="00A3237D" w:rsidP="00B037B3">
            <w:pPr>
              <w:ind w:firstLineChars="650" w:firstLine="136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学校党委意见：</w:t>
            </w: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 w:rsidR="00A3237D" w:rsidRDefault="00A3237D" w:rsidP="00B037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A3237D" w:rsidRDefault="00A3237D" w:rsidP="00A3237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:rsidR="00A3237D" w:rsidRDefault="00A3237D" w:rsidP="00A3237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sectPr w:rsidR="00A3237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E06502" w:rsidRDefault="00E06502"/>
    <w:sectPr w:rsidR="00E06502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607F">
    <w:pPr>
      <w:pStyle w:val="a4"/>
    </w:pPr>
    <w:r>
      <w:rPr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margin-left:104pt;margin-top:0;width:2in;height:2in;z-index:251663360;mso-wrap-style:none;mso-position-horizontal:outside;mso-position-horizontal-relative:margin" filled="f" stroked="f">
          <v:textbox style="mso-fit-shape-to-text:t" inset="0,0,0,0">
            <w:txbxContent>
              <w:p w:rsidR="00000000" w:rsidRDefault="001E607F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8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607F">
    <w:pPr>
      <w:pStyle w:val="a4"/>
    </w:pPr>
    <w:r>
      <w:rPr>
        <w:lang w:val="en-US" w:eastAsia="zh-CN"/>
      </w:rPr>
      <w:pict>
        <v:rect id="矩形 2" o:spid="_x0000_s1027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1E607F">
                <w:pPr>
                  <w:pStyle w:val="a4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A3237D" w:rsidRPr="00A3237D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607F">
    <w:pPr>
      <w:pStyle w:val="a4"/>
    </w:pPr>
    <w:r>
      <w:rPr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1E607F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10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607F">
    <w:pPr>
      <w:pStyle w:val="a4"/>
    </w:pPr>
    <w:r>
      <w:rPr>
        <w:lang w:val="en-US" w:eastAsia="zh-CN"/>
      </w:rPr>
      <w:pict>
        <v:rect id="矩形 4" o:spid="_x0000_s1025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1E607F">
                <w:pPr>
                  <w:pStyle w:val="a4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A3237D" w:rsidRPr="00A3237D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607F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607F">
    <w:pPr>
      <w:pStyle w:val="a3"/>
      <w:pBdr>
        <w:bottom w:val="none" w:sz="0" w:space="0" w:color="auto"/>
      </w:pBdr>
      <w:tabs>
        <w:tab w:val="left" w:pos="5797"/>
      </w:tabs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607F">
    <w:pPr>
      <w:pStyle w:val="a3"/>
      <w:pBdr>
        <w:bottom w:val="none" w:sz="0" w:space="0" w:color="auto"/>
      </w:pBdr>
      <w:jc w:val="both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607F">
    <w:pPr>
      <w:pStyle w:val="a3"/>
      <w:pBdr>
        <w:bottom w:val="none" w:sz="0" w:space="0" w:color="auto"/>
      </w:pBdr>
      <w:tabs>
        <w:tab w:val="left" w:pos="5797"/>
      </w:tabs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3237D"/>
    <w:rsid w:val="001E607F"/>
    <w:rsid w:val="00A3237D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7D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A3237D"/>
    <w:rPr>
      <w:rFonts w:cs="Times New Roman"/>
      <w:sz w:val="18"/>
      <w:szCs w:val="18"/>
    </w:rPr>
  </w:style>
  <w:style w:type="character" w:customStyle="1" w:styleId="Char0">
    <w:name w:val="页脚 Char"/>
    <w:link w:val="a4"/>
    <w:locked/>
    <w:rsid w:val="00A3237D"/>
    <w:rPr>
      <w:rFonts w:cs="Times New Roman"/>
      <w:sz w:val="18"/>
      <w:szCs w:val="18"/>
    </w:rPr>
  </w:style>
  <w:style w:type="paragraph" w:styleId="a3">
    <w:name w:val="header"/>
    <w:basedOn w:val="a"/>
    <w:link w:val="Char"/>
    <w:rsid w:val="00A32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A3237D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rsid w:val="00A323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A3237D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2.xml"/><Relationship Id="rId10" Type="http://schemas.openxmlformats.org/officeDocument/2006/relationships/footer" Target="footer3.xml"/><Relationship Id="rId4" Type="http://schemas.openxmlformats.org/officeDocument/2006/relationships/header" Target="header1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2021-08-03T01:40:00Z</dcterms:created>
  <dcterms:modified xsi:type="dcterms:W3CDTF">2021-08-03T01:40:00Z</dcterms:modified>
</cp:coreProperties>
</file>