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9F" w:rsidRDefault="00FE539F" w:rsidP="00FE539F">
      <w:pPr>
        <w:widowControl/>
        <w:jc w:val="lef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>附件</w:t>
      </w:r>
      <w:r>
        <w:rPr>
          <w:rFonts w:eastAsia="黑体"/>
          <w:color w:val="000000"/>
          <w:kern w:val="0"/>
        </w:rPr>
        <w:t>4</w:t>
      </w:r>
    </w:p>
    <w:p w:rsidR="00FE539F" w:rsidRDefault="00FE539F" w:rsidP="00FE539F">
      <w:pPr>
        <w:widowControl/>
        <w:jc w:val="left"/>
        <w:rPr>
          <w:rFonts w:eastAsia="黑体"/>
          <w:color w:val="000000"/>
          <w:kern w:val="0"/>
        </w:rPr>
      </w:pPr>
    </w:p>
    <w:tbl>
      <w:tblPr>
        <w:tblW w:w="0" w:type="auto"/>
        <w:jc w:val="center"/>
        <w:tblLayout w:type="fixed"/>
        <w:tblLook w:val="0000"/>
      </w:tblPr>
      <w:tblGrid>
        <w:gridCol w:w="638"/>
        <w:gridCol w:w="2761"/>
        <w:gridCol w:w="3013"/>
        <w:gridCol w:w="1758"/>
        <w:gridCol w:w="6004"/>
      </w:tblGrid>
      <w:tr w:rsidR="00FE539F" w:rsidTr="00EB0127">
        <w:trPr>
          <w:trHeight w:val="850"/>
          <w:jc w:val="center"/>
        </w:trPr>
        <w:tc>
          <w:tcPr>
            <w:tcW w:w="14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陕西高校第四届校园心理情景剧获奖名单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心理剧名称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剧组成员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1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一等奖（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18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个）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APP101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陕西师范大学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杨涛，席海莎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编剧：张曼青，刘凌暄，胡项淼，侯伊娜，葛泳乐，潘英健。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导演：胡项淼。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表演学生：刘凌暄，唐伟华，葛泳乐，高仪琳，成春妍，潘英健，党占全，侯伊娜，赵星阳，郑佳炜，崔宸瑞，王锦德，张曼青，胡项淼，李宇帆，房婉莹，魏宇萌。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解忧交易铺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吴艺璇，金鑫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编剧、导演：蒋珊。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表演学生：钟良杰，巢欣嘉，张淮茗，温烨冰，张鑫，甘丽华，邢允，陈文婧，许桢，蒋珊，李佳杰，余文琦。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双生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赵智勇，王娜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编剧：李昊，汪肃婷。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导演：覃河馨海。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表演学生：范婧楠，牛嘉怡，廖祺，段高洁，武艺凡，和姝慧，马欣悦，李晓伟，李晨熙，慕馨予，谢一菲，孙文钊。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救赎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苏淑英，王晓颖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编剧：曾雅琪。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导演：李甜。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表演学生：夏青，曾雅琪，高乐乐，胡鑫，王泽超，邢娇，任子墨，赵泓越。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面具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西京学院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梁芯箔，白新涛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编剧：刘高进，马天宇。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导演：刘高进。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表演学生：高璐楠，张秀灵丫，贺统治，张佳琪，铁思瑶，周若凝，马天宇，支杰柯。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故事新编之再遇白雪公主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西北农林科技大学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张静，金花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编剧：岳琴，方崎蓉，陈骥翔。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导演：方崎蓉。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表演学生：杨韶，岳琴，方崎蓉，赵骁腾，陈曦，彭晓梅，陈骥翔，王尚春。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绞情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宝鸡文理学院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李萍，郝晓辉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编剧、导演：杨书博。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表演学生：杨书博，唐宁，李浩宇，龙春泽，张嘉静，尹芯爱，龙添豪，付舒雅，刘宵楠，胡雅琳。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逆行者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咸阳职业技术学院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苏晓奇，张新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编剧：王媛媛，刘芳，秦宇婷。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导演：高鹏，薛恩光。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表演学生：陈雪苗，贾帅，高可，张钰迪，李燕，朱怀宇，王琪，曹一凡，张维莹，张颖，王玉辉，朱孝笑，豆秀利，赵袁宁。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李想的理想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陕西艺术职业学院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曾令东，张海莉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编剧：曾令东。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导演：王岗，田甜。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表演学生：张鑫阳，王艺诺，曾令东，武嘉源，尚浩然，李唯一，刘盈曦，陈其瑞，廖佳郝。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摄像：张书林，刘景昊，王柄丁。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制作：张书林。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湮灭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长安大学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寇大为，刘飞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编剧、导演：秦琪。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表演学生：岱杰，秦琪，张彦泽，刘一鸣，魏绍业，郑淳升，刘渝，马梁明，张博，尹龙，王浩。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摄影：王浩，张黎睿。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视频编辑：王浩，张黎睿，董梓豪。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灯光音响：幸清逸，雷鑫。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再见</w:t>
            </w:r>
            <w:r>
              <w:rPr>
                <w:rFonts w:eastAsia="宋体"/>
                <w:kern w:val="0"/>
                <w:sz w:val="21"/>
                <w:szCs w:val="21"/>
              </w:rPr>
              <w:t>D</w:t>
            </w:r>
            <w:r>
              <w:rPr>
                <w:rFonts w:eastAsia="宋体"/>
                <w:kern w:val="0"/>
                <w:sz w:val="21"/>
                <w:szCs w:val="21"/>
              </w:rPr>
              <w:t>先生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宝鸡文理学院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李敏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编剧、导演：杨丁。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表演学生：赵雨竹，杨丁，崔啸啸，唐远贵，逯梦寒，高鹏，王怡鸥，魏莹。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影子里的光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西安交通大学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闫琼，张瑞璇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编剧：林程，王晓雨，郭蓓然。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导演：武迎。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表演学生：王怡，朱梦凡，彭骥嵘，马博泓，周彦驰，任甜甜，许泳皓，席云霄，杨思慧，唐智亿，颜丽莹，湛启瑞。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西安铁路职业技术学院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马长坤，李屹欧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编剧：张铭远，何宁，黄雅琳。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导演：王宇轩，史忠超。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表演学生：康祎洁，丁文成，李亮涛，王帅，赵嘉宝，赵海潮，李玉珊，夏郅乔，索妮。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拉手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西安音乐学院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焦豫丹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编剧、导演：郝怡然。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表演学生：侯子涵，张语格，强皓琛，全一祎，胡佳玥，何心怡，何炳昱。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倒霉的严一拓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西安电子科技大学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丁兰艳，穆宏浪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编剧、导演：田丰昱，惠钰腾。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表演学生：张秉颜，林佳颖，郭家豪，陈少杰，刘奉明，姜冰瑶，张廷瑞。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追</w:t>
            </w:r>
            <w:r>
              <w:rPr>
                <w:rFonts w:eastAsia="宋体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kern w:val="0"/>
                <w:sz w:val="21"/>
                <w:szCs w:val="21"/>
              </w:rPr>
              <w:t>星</w:t>
            </w:r>
            <w:r>
              <w:rPr>
                <w:rFonts w:eastAsia="宋体"/>
                <w:kern w:val="0"/>
                <w:sz w:val="21"/>
                <w:szCs w:val="21"/>
              </w:rPr>
              <w:t>”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西安科技大学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曹月，田园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编剧：王鑫，赵娜，司晟恺，朱浩强。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导演：赵娜，李文静。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表演学生：朱浩强，王鑫，宋豆，康磊，任婧，汤任伟，卜德玺，艾凯凯，黄光东，李文静，王茜灵。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贷价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长安大学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许必颖，刘飞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编剧：吕昕然，吴哲宇。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导演：晋明洋，尚锦杰。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表演学生：熊茂材，吕昕然，盖鲁哲，张陆瑞林，柴峻峰，方哲，吴哲宇，曹晗硕，王福祯，魏淼。摄影：王浩，张黎睿；视频编辑：王浩，张黎睿，董梓豪。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两个我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高嘉炜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编剧：涂必聪，王佳。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导演：高嘉炜，涂必聪，谢静雯。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表演学生：许思仪，张丽雅，王悦悦，汪佩佩，白帅，郑乐，康</w:t>
            </w: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敏，张格格，陈天航，魏天河，石莉。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141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lastRenderedPageBreak/>
              <w:t>二等奖（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27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个）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奶酪陷阱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榆林学院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乔荣华，李伟凤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编剧：颜永锋。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导演：梁琛敏。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表演学生：王静瑶，梁琛敏，刘文玉，杨婉怡，乔霞，付子凡，付佳乐，裔烜。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心门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西北大学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殷大惟，陈柯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编剧：高字民。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导演：田雨晨。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表演学生：赵婧汐，聂洁，杨雯雅，张一诺，马语遥，陈少杰。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致生活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西安电子科技大学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安翔，王博韬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编剧：郭嘉晴，张志鹏，王怡欣。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导演：郭嘉晴。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表演学生：韩博，胡一超，张志鹏，孟珂冰，张杰，张钥柯，董聪懿，王雨姿。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红色马甲，心桥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李丹，董阳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编剧：杜依纯。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导演：杜依纯，刘茜羽。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表演学生：杨鉴，宁乐辰，张坤，杨文峰，王梦楠，刘茜羽，王妍，江泽荣，杜依纯。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树洞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西安航空学院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杜阳宇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编剧：杜阳宇，宋皓龙，杨腾。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导演：宋皓龙，刘翀。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表演学生：李杰，刘举萌，魏伟，易通，王晨阳，李美朋，卫航，高旭东，李玙，李冰冰，郑雯慧。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光而不耀，与光同行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西安理工大学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张哲，冯娟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编剧：贾铮。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导演：王怡丁。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表演学生：王怡丁，贾铮，孙天淇，李家骏，廖俊鸿，张芝，李乐，宋玉瑶，吕雨萱，李卓然，徐丽强，热衣拉，刘颖。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笼中鸟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西京学院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蔺致远，高瑞莹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编剧、导演：谭凯凯。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表演学生：郭龙，耿依萌，李根根，杨雨轩，高星，拓子阳，赵潇心，谭凯凯，孟望晨朔，陈柏宇，张硕。道具：汪晓燕，管毓卫，张钰晗，李尚龙，张诗语，杨佳欣。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我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王婕，张粉荣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编剧：封又歌。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导演：尹诗雨。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表演学生：刘佳林，程冀伟，张晞，张菲，夏丹丹，庞冬妮，高添添，吉贞宇。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再一次伸手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西安石油大学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范嘉欣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编剧：郭一达，方可怡，郑伟健，许胤皓。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导演：郭一达。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表演学生：郭一达，赵铭扬，王梓健，蔺思琳，邓福林，毛慧冉，刘圣全，张妍。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给生命以色彩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延安大学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王红，惠筱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编剧：屈倩倩，师雨欣。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导演：王昱婷，谈荣腾。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表演学生：韩佳皓，张乐凡，陈景瑞，李薇，白燕妮，毕梓烨，薛佳凯，郭英莉，王昱婷。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越郁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西安工程大学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刘子涵，杨欣仪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编剧：刘谢梓豪，张蕊，李博雯。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导演：张蕊，李博雯。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表演学生：刘谢梓豪，李婉莹，张秋瑶，王毅。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你好，董瑾瑜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西安欧亚学院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田妮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编剧：樊佳慧。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导演：闫家军，廖旭阳。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表演学生：于佳，王文静，王宇菲，冉家瑞，王艳艳，谭发，张艺馨，孙霖熙，冯馨瑶，高浩天，张瑞旭，曹亚雯，裴烨，严启蒙，魏镜伊，赵汶婧，刘稀龙，孙伟，梁鑫驰。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丁字路口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西北大学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马凯，杨婉晨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编剧、导演：雷儒石。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表演学生：雷儒石，张宇柯，张一诺。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白月光与朱砂痣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陕西铁路工程职业技术学院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李可嘉，赵智军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编剧：文旭彬，李可嘉。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导演：张金华。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表演学生：汶艺婷，党雨萱，王源，宗铭思，高雅琪，徐欢，李昊轩，崔昕玮，颜冰燕，王正鑫，王浩，袁彬凯，雷华征。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号手就位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火箭军工程大学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齐啸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编剧：邢婧瑶，孙海鹏。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导演：齐啸，邢婧瑶。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表演学生：孙海鹏，李岳轩，肖玉航，杨轲心，曾佳琛，海文瑞，林镇，金浩，周婉婷，王建伟，吴宏光，尹冲，王帅，殷梓凯，韩旭，熊千辰，刘恩鑫，蒲明慧。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变形记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西安体育学院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邱莹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编剧：崔铠，李梦帆。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导演：崔铠。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拍摄：谭杰。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表演学生：李梦帆，崔铠，任张芸，杨菁坤，朱文轩，王钰玥。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拾光里的私语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西安工程大学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张鑫，左温慧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编剧：吴冠芳。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导演：王岑越。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表演学生：唐诗伟，李仪博，晁米岚，王帅航，刘天缘，唐亮，陈芃元，蒋振华，李点点，王浩宇，吴圣明，柯圣涛，张昱新，何小山，唐海琪，阮峰，张宇博。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蜕变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延安职业技术学院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王云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编剧：刘奇祥。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导演：王云。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表演学生：何小雄，李一凡，蔺红旗，李龙，牟凡琪，胡煜。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红心永立，薪火相传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西安思源学院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鲍彬，崔坤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编剧：赵艺洁，冯雄杰。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导演：赵艺洁，冯雄杰。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表演学生：叶阿楠，张润楠，王妍，武佳煊，高国庆，杨兴，张鹏飞，成诚，杨朔，何倩倩，谢雨晓。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心声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陕西理工大学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杨静茹，任圆媛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编剧：向宇林。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导演：徐小康。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表演学生：向宇林，马博欣，卢倩霓，廖艳，雷璇，刘丽蕊，韩鹏，霍家豪。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21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守望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西安文理学院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李晓煜，姚泽琪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编剧：刘佶轩。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导演：刘佶轩。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表演学生：刘佶轩，牛晓芸，艾章帆，陈亚妮，寇淑菡，田龙，赵建伟。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寻找自我的</w:t>
            </w:r>
            <w:r>
              <w:rPr>
                <w:rFonts w:eastAsia="宋体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kern w:val="0"/>
                <w:sz w:val="21"/>
                <w:szCs w:val="21"/>
              </w:rPr>
              <w:t>心</w:t>
            </w:r>
            <w:r>
              <w:rPr>
                <w:rFonts w:eastAsia="宋体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kern w:val="0"/>
                <w:sz w:val="21"/>
                <w:szCs w:val="21"/>
              </w:rPr>
              <w:t>旅程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西北农林科技大学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张静，金花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编剧：王乾宇月。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导演：唐柳。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表演学生：李先尧，付文杰，李湘，普希孟，马赟腾田，唐柳。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抱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咸阳师范学院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赵敏晶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编剧、导演：牛乐。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表演学生：杨雪艳，严振宁，李国晴，刘彧韬，赵嘉琛，崔欣雨，宁钰杰。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灯光：张佳宇，温若寒，郭世强。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摄像：袁诗诗，党进雨，吴婷。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偏爱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杨凌职业技术学院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闫莉，王少丽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编剧：闫莉，蔡文静，陈任杰。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导演：牛黎明。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表演学生：陈恒，王浩，张普，蔡文静，张明珠，陈安格，樊馨瑞，孟翔羽，赵伟，牛黎明，党懿佳，钟忠。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青春有你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陕西青年职业学院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焦波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编剧：王悦颖。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导演：王悦颖，汪丽丽。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表演学生：任盼盼，杜晓晴，郭曼华，任海娟，高惠芳，刘菲菲，张健，秦鑫蕊，王崇霄，邓思思，缑春霞，陈国欢，杨佳瑶，朱书桓，赵滢。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送我一朵小红花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陕西工商职业学院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刘婉茹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导演：韩晓雅，周守鹏。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表演学生：魏佳瑶，周育，韩晓雅，张晓燕，袁冬，柳文琦，朱虹桥等。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成长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陕西工业职业技术学院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柳林，孙睿嘉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编剧：孙睿嘉，廖家伟。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导演：李嘉垚。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表演学生：程婷婷，蒋晗，廖家伟，李鑫，刘浩，刘欢庆，路佳遥，田辰阳，赵妍。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1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lastRenderedPageBreak/>
              <w:t>三等奖（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46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个）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蜕变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西安航空学院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杨秦钰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编剧、导演：李悦。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表演学生：王世松，崔文，靳世强，毛成宇，盛雨萱，潘梓珊，马媛静，唐蓓蓓，刘自然，秦玮彤。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破茧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西安电力高等专科学校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王敏，陈晓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编剧：王敏。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导演：王钰，王敏。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表演学生：焦博杰，孟靖轩，贾宇杰，程阳阳，谢青春，陈鑫鑫，赵瑞。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救赎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榆林学院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刘浪，张喆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编剧：刘浪，王琪欢，王琳玥，段佳林，刘志辉。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导演：刘浪，王琪欢。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表演学生：孙丹，王琪欢，王琳玥，段淑玉，袁梦梦，张哲源，辛浩航，拓桂伟。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向阳而生，筑梦大学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西安邮电大学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袁佳良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编剧：方情召。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导演：韩浩楠。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表演学生：韩浩楠，付洁，方情召，李思琦。摄像：冯凯，王冬瑞。剪辑：冯凯，王冬瑞。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合群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西安工业大学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何鹏程，刘冬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编剧：田心如。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导演：田心如。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表演学生：王恬，刘唯琳，陈瑾瑜，王婉蓉，王静雯。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抉择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孙媛媛，米杰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编剧：吕阳妮。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导演：郝昕。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表演学生：郝昕，吕阳妮，史钰东，陈天幸，韩媛媛，尉欢乐，尚龙龙，马展帅，闫段新。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蜕变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铜川职业技术学院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赵科学</w:t>
            </w:r>
            <w:r>
              <w:rPr>
                <w:rFonts w:eastAsia="宋体"/>
                <w:kern w:val="0"/>
                <w:sz w:val="21"/>
                <w:szCs w:val="21"/>
              </w:rPr>
              <w:t>,</w:t>
            </w:r>
            <w:r>
              <w:rPr>
                <w:rFonts w:eastAsia="宋体"/>
                <w:kern w:val="0"/>
                <w:sz w:val="21"/>
                <w:szCs w:val="21"/>
              </w:rPr>
              <w:t>王金梅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编剧、导演：卢统宇。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表演学生：申雅琦，苏核，常浩，马狂，李昌臻，吕婕茹，陈文鑫，杨瑞莹，鲜思维。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旁观者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陕西师范大学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张凡，李悦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编剧：卜子勋。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导演：刘梓聪。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表演学生：陈光烨，方媛睿，谢婷，赵文霞，周宇轩，薛浩宇。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重生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西安交通工程学院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钟倩，张耀元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编剧：闫思琪，秦江妍，李婕妤。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导演：闫思琪，李婕妤。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表演学生：王松林，曹越，张铱麟，吕媛媛，郭帅兵，张志阳，马璇，白佳仝，张倩倩，孙一曼，刘佳静。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最好的自己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西安石油大学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齐基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编剧：白又竹。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导演：杨辉中。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表演学生：张政，姜云云，白又竹，任昱，全今歌，刘晓敏，白钰。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我听你说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西北大学现代学院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任海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主创：王子轩。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编剧：宫艺玲，许凌寒，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导演：王婧。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表演学生：李淇垚，王婧，柯韩，杨笑寅。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舞台指导：吴敏。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场务：王睿思，宋智辉，梁瑞楠，刘星宇。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寝室风波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安康学院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邹棠华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编剧：唐磊，梁少华，楚云。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导演：邹棠华。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表演学生：雷孟醒，张佳委，方檬，陈兴艳。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因为我是党员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西安培华学院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权勇太，张庆莹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编剧：周欢。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导演：张庆莹。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表演学生：王睿珍，李彦碟，边欣悦，苟敏娜，贺心怡，侯佳豪，黄译萱，张辰宇，吴荣萍。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猎人与爱人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西安医学院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周瑾昱，王楠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编剧：李昕遥，王雪蓉，周子怡，孙晓怡，张子卓，郭彧菡，钟惠宇，曹巧颖，严梦涵，马浩钦，李慧敏。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导演：周瑾昱，张子卓，王雪蓉，李慧敏，李泽瑞，曹巧颖。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表演学生：郭彧菡，李昕遥，王雪蓉，周子怡，闫沐三，张子卓，马浩钦，曹巧颖，孙晓怡，严梦涵，李松，宋怡萱，李慧敏。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浮华醒时仍有路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贾尧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编剧：刘茜。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导演：邢凯峰。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表演学生：邢凯峰，阮钰，王莹，白欣宇，曹蓉，刘同同，孙谣谣，冯蓓，孙晓丽，郁叶，成曼璐，何强琴。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蜕变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陕西科技大学镐京学院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董婧萌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编剧：高祎玥，侯泽良。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导演：乔腾伟，巨铠丰。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表演学生：张航，侯泽良，范佳玉，王圣杰，秦刚，孙铭绘，白欣，余柳颖。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风雨过后必见彩虹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陕西铁路工程职业技术学院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刘利鑫，赵智军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编剧：陈美奇。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导演：刘利鑫，赵思阳。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刘博文，李琦，魏戎洲，桑诗雨，王新宇，金玉轩，王旭，王柳，王佳，苏文昊，万琛莹，白斌，赵旭，高乐乐，李嘉豪，杨曼琦，陈思思，刘世科，吴思凡，吕仟宝，王俊哲，闫艺凡，韩一，李奇，郑嘉乐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找回最初的自己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安康职业技术学院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丁宝剑，麻馨允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编剧：崔芳丽。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导演：黄婧婧。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演员：李梦丽，刘仲芳，王雅静，杨雪，张思琪，候广宁，罗畅，杨瑜馨，岳江波，丁志玉。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心灵救赎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渭南师范学院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杨宁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编剧：祖延龙。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导演：景健，张平达。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表演学生：张雪，王童岩，肖梓涵，张平达，祖延龙，张国庆，赵波，赵钰涵，钟靖，赵思迦，唐佳慧。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拍摄：梁国。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旁白：赵钰涵。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剧本杀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西安建筑科技大学华清学院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陈敏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编剧、导演：侯俊。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表演学生：白晋民，常润祥，侯俊，曹秦镇，张博，王思童，薛潇琳，马振东，高小宁，邓婉莹，薛江龙。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21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心锁打开，阳光进来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西安工业大学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杨娜娜，张晓宾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编剧：拓阳。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导演：杨钰轩。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表演学生：费首霖，史嘉良，杨娜娜，张晓宾，李雨珩，王一航，杨世龙，杨思蓉，杨钰轩。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面具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陕西国际商贸学院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张瑛，王宁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编剧：李玥譞。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导演：傅重尧。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表演学生：汪志军，陈欣瑶，韩正正，胡欢欢，胡宁，吕雨飞，刘旭，罗少楠，王震，周教平。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网瘾少年蜕变计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汉中职业技术学院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王利红，张艳艳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编剧：朱媛媛。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导演：张艳艳。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表演学生：赵佳妮，安嘉倩，贺吉星，林天昊，刘莎，胡宇。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从现在开始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陕西理工大学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何树文，汪韵迪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编剧、导演：马媛。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表演学生：李超，高楠，崔高伟，吴绪倩，纪昌利，李雨亭，高幸，张珂傲，张立文。</w:t>
            </w:r>
          </w:p>
        </w:tc>
      </w:tr>
      <w:tr w:rsidR="00FE539F" w:rsidTr="00EB0127">
        <w:trPr>
          <w:trHeight w:val="9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在你身后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延安职业技术学院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刘珂菁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编剧：徐杰，祝雯静，项育琛。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导演：徐杰，祝雯静。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表演学生：祝雯静，石皓友，项育琛，徐杰，赵子涵，常开新等。</w:t>
            </w:r>
          </w:p>
        </w:tc>
      </w:tr>
      <w:tr w:rsidR="00FE539F" w:rsidTr="00EB0127">
        <w:trPr>
          <w:trHeight w:val="131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你曾是少年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西安邮电大学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王昱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编剧、导演：包宇凡。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表演学生：冯煜，陈旭，赵丽枝，宋琴琴，张思雨，徐子译东，曾文斌，唐佳颍，喻文龙。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摄像剪辑：冯凯，王冬瑞。</w:t>
            </w:r>
          </w:p>
        </w:tc>
      </w:tr>
      <w:tr w:rsidR="00FE539F" w:rsidTr="00EB0127">
        <w:trPr>
          <w:trHeight w:val="181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志愿青春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陕西能源职业技术学院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景安琪，王倩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编剧：张文靖。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导演：王逸文。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表演学生：杨蓉蓉，马小霜，杨芙，李妍，杨一帆，王浩浩，马晓杭，薛飞云。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剪辑：苗晨杨。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场务：赵旭琦，刘良潘，张豪燕，魏昊然。</w:t>
            </w:r>
          </w:p>
        </w:tc>
      </w:tr>
      <w:tr w:rsidR="00FE539F" w:rsidTr="00EB0127">
        <w:trPr>
          <w:trHeight w:val="175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28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渴望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西安汽车职业大学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曾乐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编剧：刘治伟，王鑫，马萌萌。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导演：刘治伟。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表演学生：王旭斌，汪传龙，刘治伟，辛建行，黄开森，吴龙斌，王鑫，李绍林，曹林锋，马萌萌。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摄影：张贞源，卢岿，杨雯婧。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编辑：丁硕。</w:t>
            </w:r>
          </w:p>
        </w:tc>
      </w:tr>
      <w:tr w:rsidR="00FE539F" w:rsidTr="00EB0127">
        <w:trPr>
          <w:trHeight w:val="1209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遇见新的自己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咸阳职业技术学院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苏晓奇，张新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编剧：孙青峰，刘莞婷，王丹妮。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导演：高鹏，薛恩光。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表演学生：李笑笑，李悦，梁霜月，刘映希，赵宇菲，黄一箐，轩馨怡，万伊蕊，何文捷，房里继亮。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你，他，她的世界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陕西交通职业技术学院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李雷，王英瑛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编剧：魏旋越，陈卓立。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导演：程思涵。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表演学生：程思涵，张敏，赵国茂，雷浩杰，秦凌霄，党世力，王子涵，赵悦涵，陈嘉仪，李泽，王皓辰，马文龙。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围城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西北工业大学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宋丁博男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编剧：张家豪，杨佳瑞，于沛永。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导演：张家豪。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表演学生：何禹泓，孟宇，李锦岳，姚俊江，王宝翊，王慧婕，魏苾，李行翔。</w:t>
            </w:r>
          </w:p>
        </w:tc>
      </w:tr>
      <w:tr w:rsidR="00FE539F" w:rsidTr="00EB0127">
        <w:trPr>
          <w:trHeight w:val="169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向阳之路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西安翻译学院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张灵云，蒋小军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编剧：车海枫。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导演：车海枫。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摄像、后期：张启文，车海枫。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表演学生：刘秋艳，宋浩楠，潘大川，钟雨婷，薛剑，谭丽君，赵梦阳，付郁涵，车海枫，陈倩，杨子怡，杨李一凡，沈玥玥，黄驿扉。</w:t>
            </w:r>
          </w:p>
        </w:tc>
      </w:tr>
      <w:tr w:rsidR="00FE539F" w:rsidTr="00EB0127">
        <w:trPr>
          <w:trHeight w:val="119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成长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广红娟，屈小军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编剧：方甜甜。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导演：王博洁。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表演学生：马燕，张静，邢旷新，贺煜，赵盈，周富霜，王金辉，蔡接方，丁艺，霍龙，王佳瑞，马新宇。</w:t>
            </w:r>
          </w:p>
        </w:tc>
      </w:tr>
      <w:tr w:rsidR="00FE539F" w:rsidTr="00EB0127">
        <w:trPr>
          <w:trHeight w:val="99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34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不再坠落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安康学院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董婷瑜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编剧：董帅，李荧，李家鑫，魏家怡，汪敏豪。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表演学生：李元，田勇，曹梦阳，张旭豪，朱欣，夏依萌，常彬珲，刘颖娟，罗耀妮，朱子仪，宋瑶，梁珂怡，张蝶，宋妮萍。</w:t>
            </w:r>
          </w:p>
        </w:tc>
      </w:tr>
      <w:tr w:rsidR="00FE539F" w:rsidTr="00EB0127">
        <w:trPr>
          <w:trHeight w:val="12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毕业季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西安建筑科技大学华清学院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安娜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编剧：樊路漫，李思远。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导演：耿梦媛。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表演学生：李思远，乔维，马海阔，王维琛，李佳悦，郝浩东，耿梦媛。</w:t>
            </w:r>
          </w:p>
        </w:tc>
      </w:tr>
      <w:tr w:rsidR="00FE539F" w:rsidTr="00EB0127">
        <w:trPr>
          <w:trHeight w:val="873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我们会长大的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西安科技大学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王兰，柏松杉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编剧：林豆，张福乐，吕光宇。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导演：吕光宇，黄博。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表演学生：张福乐，龙余霜，刘璇，刘俊雅，李雪芮，刘文豪，张文琴。</w:t>
            </w:r>
          </w:p>
        </w:tc>
      </w:tr>
      <w:tr w:rsidR="00FE539F" w:rsidTr="00EB0127">
        <w:trPr>
          <w:trHeight w:val="1179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风吹过的地方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陕西能源职业技术学院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曹茜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编剧：周璇。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导演：周璇。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表演学生：周璇，王娇，马丽，安楠，陈飞飞，王博晨，刘高敏，张雯雯，艾莎，姚婧蕊。</w:t>
            </w:r>
          </w:p>
        </w:tc>
      </w:tr>
      <w:tr w:rsidR="00FE539F" w:rsidTr="00EB0127">
        <w:trPr>
          <w:trHeight w:val="18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遇见云霞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陕西服装工程学院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董良超，陈晓琳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编剧：陈晓琳。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导演：左颖慧，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摄影：左颖慧。剪辑：马艳楚，美术：吕楠。灯光：余小龙。音响：王闯。旁白：魏君。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表演学生：赵昳淼，韦清霞，陈玉欣，王洋，马艳楚，付嘉诚，王雨薇，吕楠，王闯，任创新，郭莹莹，米鹏宇。</w:t>
            </w:r>
          </w:p>
        </w:tc>
      </w:tr>
      <w:tr w:rsidR="00FE539F" w:rsidTr="00EB0127">
        <w:trPr>
          <w:trHeight w:val="145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梦醒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渭南师范学院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赵姝萍，雷晨琛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编剧：马丽雅，贺龙杰。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导演：贺龙杰，夏凯，李雨涵，马丽雅。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表演学生：贺龙杰，马丽雅，郭凯伦，李雨涵，夏凯，杜天娇，李怡达。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旁白配音：王博文，郭阳。</w:t>
            </w:r>
          </w:p>
        </w:tc>
      </w:tr>
      <w:tr w:rsidR="00FE539F" w:rsidTr="00EB0127">
        <w:trPr>
          <w:trHeight w:val="11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40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纵使黑暗，仍有星光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铜川职业技术学院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刘静欣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编剧、导演：路凯航。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表演学生：周思青，马振涛，刘尉伊，李璐茜，刘佳佳，谢圆圆，梁恩源，贺嘉珊，舒乾至，孔德刚，莫色木来，白友色，唐复生，王木呷，马格古，乜正康，贴祥林，杨明华，李亚楠。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理解万岁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西安外事学院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王莉，陈阳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编剧：高静，宋宇轩。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导演：高静。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表演学生：于一淇，马美琪，崔孟轩，徐晓萌，王华，李雪冰。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拍摄剪辑：刘相孚。</w:t>
            </w:r>
          </w:p>
        </w:tc>
      </w:tr>
      <w:tr w:rsidR="00FE539F" w:rsidTr="00EB0127">
        <w:trPr>
          <w:trHeight w:val="77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工匠之问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西安建筑科技大学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王凯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导演：许志敏。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表演学生：杨懿凡，张璐，李家赓，孟鑫，吉洪泽。</w:t>
            </w:r>
          </w:p>
        </w:tc>
      </w:tr>
      <w:tr w:rsidR="00FE539F" w:rsidTr="00EB0127">
        <w:trPr>
          <w:trHeight w:val="1769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蜕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西安翻译学院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余乐，李绍先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编剧：孙子涵。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导演：孙子涵。编剧指导：赵腾飞，摄像：赖星佐，马喜庆。后期：杨心语；场务：郝娜，张书诚，李茂鑫。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表演学生：赖星佐，马喜庆，宋维惠，宋明泽，任宇航，韩冬娟，胡天啸，史可，孙心雨，杨琼，赵玺航，刘云珊，刘明杨，赵雅馨，霍鑫蕊，梁皓冉，努力尖产。</w:t>
            </w:r>
          </w:p>
        </w:tc>
      </w:tr>
      <w:tr w:rsidR="00FE539F" w:rsidTr="00EB0127">
        <w:trPr>
          <w:trHeight w:val="91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我们在原地等你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西安铁路职业技术学院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韩臻，胡士亮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编剧：荆同宣。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导演：翟羽佳。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表演学生：杨旭晨，闫泊源，程龙，张一博等。</w:t>
            </w:r>
          </w:p>
        </w:tc>
      </w:tr>
      <w:tr w:rsidR="00FE539F" w:rsidTr="00EB0127">
        <w:trPr>
          <w:trHeight w:val="119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别样年华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陕西警官职业学院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张毅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编剧：白洁。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导演：梁怀玉，刘席辰。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表演学生：弓彤欣。摄影：李秀，詹鑫。</w:t>
            </w:r>
            <w:r>
              <w:rPr>
                <w:rFonts w:eastAsia="宋体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kern w:val="0"/>
                <w:sz w:val="21"/>
                <w:szCs w:val="21"/>
              </w:rPr>
              <w:t>剪辑：王馥颖，呼延烁哲。</w:t>
            </w:r>
          </w:p>
        </w:tc>
      </w:tr>
      <w:tr w:rsidR="00FE539F" w:rsidTr="00EB0127">
        <w:trPr>
          <w:trHeight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46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徘徊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陕西工商职业学院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王博古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9F" w:rsidRDefault="00FE539F" w:rsidP="00EB0127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编剧：王博古。</w:t>
            </w:r>
            <w:r>
              <w:rPr>
                <w:rFonts w:eastAsia="宋体"/>
                <w:sz w:val="21"/>
                <w:szCs w:val="21"/>
              </w:rPr>
              <w:br/>
            </w:r>
            <w:r>
              <w:rPr>
                <w:rFonts w:eastAsia="宋体"/>
                <w:sz w:val="21"/>
                <w:szCs w:val="21"/>
              </w:rPr>
              <w:t>导演：王博古，王越，童思琳。</w:t>
            </w:r>
            <w:r>
              <w:rPr>
                <w:rFonts w:eastAsia="宋体"/>
                <w:sz w:val="21"/>
                <w:szCs w:val="21"/>
              </w:rPr>
              <w:br/>
            </w:r>
            <w:r>
              <w:rPr>
                <w:rFonts w:eastAsia="宋体"/>
                <w:sz w:val="21"/>
                <w:szCs w:val="21"/>
              </w:rPr>
              <w:t>表演学生：王越，韩天宇，杨春莲，杨丹，肖茹卓航。</w:t>
            </w:r>
          </w:p>
        </w:tc>
      </w:tr>
    </w:tbl>
    <w:tbl>
      <w:tblPr>
        <w:tblStyle w:val="a3"/>
        <w:tblpPr w:leftFromText="180" w:rightFromText="180" w:vertAnchor="text" w:tblpX="15812" w:tblpY="-13450"/>
        <w:tblOverlap w:val="never"/>
        <w:tblW w:w="0" w:type="auto"/>
        <w:tblInd w:w="0" w:type="dxa"/>
        <w:tblLayout w:type="fixed"/>
        <w:tblLook w:val="0000"/>
      </w:tblPr>
      <w:tblGrid>
        <w:gridCol w:w="816"/>
      </w:tblGrid>
      <w:tr w:rsidR="00FE539F" w:rsidTr="00EB0127">
        <w:trPr>
          <w:trHeight w:val="30"/>
        </w:trPr>
        <w:tc>
          <w:tcPr>
            <w:tcW w:w="816" w:type="dxa"/>
          </w:tcPr>
          <w:p w:rsidR="00FE539F" w:rsidRDefault="00FE539F" w:rsidP="00EB0127">
            <w:pPr>
              <w:adjustRightInd w:val="0"/>
              <w:snapToGrid w:val="0"/>
              <w:spacing w:line="500" w:lineRule="exact"/>
              <w:rPr>
                <w:rFonts w:eastAsia="黑体"/>
                <w:sz w:val="18"/>
                <w:szCs w:val="18"/>
              </w:rPr>
            </w:pPr>
          </w:p>
        </w:tc>
      </w:tr>
    </w:tbl>
    <w:p w:rsidR="008840A8" w:rsidRPr="00FE539F" w:rsidRDefault="008840A8"/>
    <w:sectPr w:rsidR="008840A8" w:rsidRPr="00FE539F" w:rsidSect="00FE53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39F"/>
    <w:rsid w:val="008840A8"/>
    <w:rsid w:val="00FE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9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3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1215</Words>
  <Characters>6927</Characters>
  <Application>Microsoft Office Word</Application>
  <DocSecurity>0</DocSecurity>
  <Lines>57</Lines>
  <Paragraphs>16</Paragraphs>
  <ScaleCrop>false</ScaleCrop>
  <Company>Microsoft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2021-07-23T09:42:00Z</dcterms:created>
  <dcterms:modified xsi:type="dcterms:W3CDTF">2021-07-23T09:43:00Z</dcterms:modified>
</cp:coreProperties>
</file>