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8A5E" w14:textId="77777777" w:rsidR="00486B9A" w:rsidRPr="00486B9A" w:rsidRDefault="00486B9A" w:rsidP="00486B9A">
      <w:pPr>
        <w:spacing w:after="0" w:line="240" w:lineRule="auto"/>
        <w:jc w:val="both"/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  <w14:ligatures w14:val="none"/>
        </w:rPr>
      </w:pPr>
      <w:r w:rsidRPr="00486B9A"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  <w14:ligatures w14:val="none"/>
        </w:rPr>
        <w:t>附件</w:t>
      </w:r>
      <w:r w:rsidRPr="00486B9A"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  <w14:ligatures w14:val="none"/>
        </w:rPr>
        <w:t>2</w:t>
      </w:r>
    </w:p>
    <w:p w14:paraId="0DCA07A7" w14:textId="77777777" w:rsidR="00486B9A" w:rsidRPr="00486B9A" w:rsidRDefault="00486B9A" w:rsidP="00486B9A">
      <w:pPr>
        <w:spacing w:after="0" w:line="240" w:lineRule="auto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14:ligatures w14:val="none"/>
        </w:rPr>
      </w:pPr>
      <w:r w:rsidRPr="00486B9A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14:ligatures w14:val="none"/>
        </w:rPr>
        <w:t>2025</w:t>
      </w:r>
      <w:r w:rsidRPr="00486B9A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14:ligatures w14:val="none"/>
        </w:rPr>
        <w:t>年陕西省招聘特岗教师名单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2"/>
        <w:gridCol w:w="1192"/>
        <w:gridCol w:w="1193"/>
        <w:gridCol w:w="990"/>
        <w:gridCol w:w="795"/>
        <w:gridCol w:w="2955"/>
        <w:gridCol w:w="1204"/>
      </w:tblGrid>
      <w:tr w:rsidR="00486B9A" w:rsidRPr="00486B9A" w14:paraId="5B318C4E" w14:textId="77777777" w:rsidTr="00816723">
        <w:trPr>
          <w:trHeight w:val="539"/>
          <w:tblHeader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3A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60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设岗市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01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设岗县区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B0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5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性别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C4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毕业院校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82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学历</w:t>
            </w:r>
          </w:p>
        </w:tc>
      </w:tr>
      <w:tr w:rsidR="00486B9A" w:rsidRPr="00486B9A" w14:paraId="54F8CC07" w14:textId="77777777" w:rsidTr="00816723">
        <w:trPr>
          <w:trHeight w:val="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85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27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E5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57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吴瑞丽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7C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D7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53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DF443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16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39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8F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3C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田雪茹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F0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DE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4C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B637F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08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BF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BB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9B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D8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DF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4D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7197F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B8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61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FF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B0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27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DB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8D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F993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8D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1A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29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9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李晶平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C6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0C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49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5035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BB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54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EC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02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加蕊荥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E9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0F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A6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466F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78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3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18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5C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赵文静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38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25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2D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EAF3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B5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29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A4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F4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吴雨点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DA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D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49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BCF6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33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09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4D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A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陈志超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73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B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C2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290C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89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A7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41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BC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侯亦晨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B4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8D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6E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A20E8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E2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80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CD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CF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52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46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C6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F62F8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86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AD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5F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A9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梅佳颖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4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34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4C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0DACE6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1C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8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15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C4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马明轩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DC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8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8D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EB6B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69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12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94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4C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梁馨婷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F2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1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FF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C7E4B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1C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73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55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B6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AA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4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A1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47F4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D0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CD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41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A6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郑思睿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EA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8D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D4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1C67F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D5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7D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7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B9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易婷婷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2B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46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2A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42A6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59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A5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25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F3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C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D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D9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BF4FD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9D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F6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F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D8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胡文瑶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12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49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79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3828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E0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34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F1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9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李悦悦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BC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DF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1E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C821C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04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1E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4C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C7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唐园园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87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B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AC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AB3E2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D2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6C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C9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47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付彤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40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50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5E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FD8E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3D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B3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C3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6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王澳华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F1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A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83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9705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97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0C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5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AF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刘少军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96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E1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06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FF55E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A4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A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54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C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马雪萍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B0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4C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F4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8A7EF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C4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FC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66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A4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DF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CF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60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8D47B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71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3F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1D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蒋诗淇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CD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71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BD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ED1E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D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D0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7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0C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CA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88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9F9B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44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25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E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E4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张海潮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D8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68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3A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B6D85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27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11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57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A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AC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D3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CF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EDEBB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F0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F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03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2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刘满虎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CB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99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39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4E3E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D4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3B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A7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45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98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5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2E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344FC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A6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58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7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29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E2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7A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9B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7EE39D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4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5F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B0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16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仝雅欣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26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F5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CC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34DE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36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F8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45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3F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F9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E6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6F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C8A9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1C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56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6E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00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石雅琴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D1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5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9C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9BE6C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C7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6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B9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55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王好敏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D0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8F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西安音乐学院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05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165FFB5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F5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38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62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2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马嘉乐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8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8A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27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E1B8C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65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7B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49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83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王佳乐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70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D3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7B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E2BA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9D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D2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F6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5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BC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9A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4C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4B13A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FB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99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F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1E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王思婷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8F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72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DE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7DD2F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8C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C4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34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6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李紫纯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63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F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9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0C46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F1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00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39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F4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刘晨阳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D3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26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841E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D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EA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D8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E6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魏佳英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5A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5E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D2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C606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52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2C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2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3C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张欣荣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43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A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99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B1079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C9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04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7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陈仓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A1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46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11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00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0871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04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31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3B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5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安俊清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F4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07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F4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EF11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D2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A5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00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E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王宏升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EC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A5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15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D083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42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77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A3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F0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陈世琴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F0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5C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78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4CF4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E7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B9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DB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67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罗雅琴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46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27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CB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AADB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DB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21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7F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E2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67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江西科技师范大学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10A45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5A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FB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E4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BA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余丽丽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3D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0B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6D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796A4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51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2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A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FB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乔星达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0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94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楚雄师范学院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05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8459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20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63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7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71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尚魁香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76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A0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重庆人文科技学院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EB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C655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0F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4A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79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E3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张祥凯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BC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31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34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37546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0D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3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BE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EA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李子涵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96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93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3C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8579E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19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B1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5E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3A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6B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71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FA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24CB416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23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F2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57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C5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57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EE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A06F78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AE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2A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78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C8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彭涛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13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68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西安交通工程学院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41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D710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FC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90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B0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7E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秦婧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7B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CB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天水师范学院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C0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1452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70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CE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69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C4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C1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B0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38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1CD5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B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42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7C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10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9E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7F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06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1F23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F1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80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27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E3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郑利婷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42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8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88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0E22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1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65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9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B9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7C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9F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68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277CE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1D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E0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3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A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0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89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EE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B8F8F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7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5D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DB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A6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杨晓艳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06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F8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7A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DD5A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7E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67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DC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79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杨嘉浩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90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03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FD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A37B3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CF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85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A7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61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65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80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长沙师范学院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93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E076D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E8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7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06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53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薛文利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2E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8B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48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E5F5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C6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76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42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40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娄雪莹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E1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BD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21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F1B63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FB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7F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D9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F9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李贤毅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0B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51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6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63B2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40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F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56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88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吴乐泼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A6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DE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1E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C0D4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9A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A0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45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54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赵芳娟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8B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7B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8F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A9771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B2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A7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6C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62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张倩雯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C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C9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10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A95A0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39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E0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9D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08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E7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F6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甘肃民族师范学院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F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482E7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48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A3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32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凤翔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7D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胡录芳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7D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22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昌吉学院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5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BA7CB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7F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AD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D7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51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徐翌昕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3B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D4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湘潭大学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D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FBF0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A1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B6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88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4D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王佳思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39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EF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75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D545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29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A8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A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87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97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FA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C9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8AD3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34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2C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F6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9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59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2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合肥师范学院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1A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16EDB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15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4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5A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E4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董瑞玲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B4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96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遵义师范学院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4C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84FA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26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1F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76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3F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A1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7F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2C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D25C0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D0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60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2C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C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邓钰娟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B9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06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A9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0E5D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6F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58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C7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0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史蕊娜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6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F6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B2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2C35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06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0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E9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EC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樊佳丽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2A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D1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D5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E252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D2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94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98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4D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张嘉欣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C7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FF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FE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9644C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EC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03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F7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B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乔佳仪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22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CA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E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1B9F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B6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02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6F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88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敬许敏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B8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53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D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A24B1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F4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01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82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F1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张朝阳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0F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11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83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12E2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19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99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D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A4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牛鸯鸯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D2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96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F0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6B86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84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9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75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E8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E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25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石家庄学院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BA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DE9B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D3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C6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EA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09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王姣姣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6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B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50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33A8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F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59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01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9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杨田心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0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B8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6D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3013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7D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2B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9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3D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张雨桐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A9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62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38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78462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72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8D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F3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74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张萌萌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F9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71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69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78D4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73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30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4A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A8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刘思婷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AF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B5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AE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22C4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69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45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F6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7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郭岁萌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C7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59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F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6004C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FF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C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6A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C5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朱惠英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6D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88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BE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C485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2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38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A8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崔婷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51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BD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60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09286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89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6E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9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34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9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C9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6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7F9A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3D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08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CC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B5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车思莹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4F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3D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36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E121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2F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62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EC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F2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03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82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7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09D48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FD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17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28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42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师菱辉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0E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9D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7D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0FE9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2E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42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10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82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王清青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D7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3B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22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052BF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B0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5F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0A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FC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28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C8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华北理工大学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B8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096B2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1E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42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18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95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刘春琴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72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80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广西科技大学鹿山学院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E9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2E542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F0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47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5C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A6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闫榕雪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65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68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A5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E6657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5A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22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5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D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张欢欢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95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57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湖南科技学院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F9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529E0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50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F9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C5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EB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兰玉珍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1D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67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59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BD66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E9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87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B3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5E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王璋霆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48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2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D2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6FC41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64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D5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1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E5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赵岚萍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6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C0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8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2680C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D9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2F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5D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69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2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5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55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F329F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49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0C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75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07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康嘉欣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1F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EA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EA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EA8F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84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B8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8C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1F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杨思帆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1B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99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6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E663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60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F7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FF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86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78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C2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00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D674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EE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D7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E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69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杨贵艳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3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B6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四川大学锦江学院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73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821AA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4D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91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4A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C2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谢浩远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61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5F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宁夏大学新华学院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11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2F611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32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2D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57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E2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罗欣雨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1B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41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西安建筑科技大学华清学院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3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901B2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6F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3A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65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E0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梅洪静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3F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91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4A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83694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77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91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D5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4C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赵菊丽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A0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C1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BE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FFE3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0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88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5C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51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冯晓璐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02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19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56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C24E4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55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A2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1F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0A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石佳豪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7F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FB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E4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F37E6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DE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52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ED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D0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李珂华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72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93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39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E3DF9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14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65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04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DB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付秦秦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B8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26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40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5AF8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0B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F2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C8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2A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孙艺菲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EE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68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56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087A2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F7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16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4D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扶风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C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谢佳英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81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37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2C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82711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97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0D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EE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44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李映霏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3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EF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59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FBD1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7E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AA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A3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A2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5A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A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9A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CE10C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5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E1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5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3D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赵瑞平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F8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8A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CF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706F0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68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1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3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E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张景泽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15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96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0F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85AE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F9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64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B6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5D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李志文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20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DA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1E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E184B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43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42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31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3F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张伟杰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6F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27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FB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62C9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0E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78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51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78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9A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89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00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C8C8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68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09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00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B5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CD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BB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成都师范学院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A5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ECD3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F3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5F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DD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EC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田媛洁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1D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FA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52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CB3A95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86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0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72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麟游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9F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尚煜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73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31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2E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3D925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02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AD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22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7E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杨欣怡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47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40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FB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B9C47D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C2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6F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97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80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胡凤茹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D9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17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50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26F2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6E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5F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CF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36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潘雪颖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95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AD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29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B1C0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CE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43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9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王亚静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2A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9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武汉理工大学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EB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88379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50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B9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B1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C5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0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FA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CESI仿宋-GB2312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12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3427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E1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C4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F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D3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07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05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42054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2D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DB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93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9A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赵晨瑶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F5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B2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西京学院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CA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8CE75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D0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C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22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94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78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E8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E1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FE85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6D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EA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1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62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4A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6F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A7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E9E269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7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F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75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61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时婧茹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0F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E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56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175732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82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3C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37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FF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99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7A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江西科技师范大学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A9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1C02AB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16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43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7F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B2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马彬栏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48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D1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3E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74B65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E2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86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D3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CD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曾文杰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C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6F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C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B91A7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C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53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5E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73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田祖群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E7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D6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1E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123A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3C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4B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37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66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A0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A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8B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1D10FB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ED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C8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58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1F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郭珂吟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8D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12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沈阳体育学院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9F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537AF5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5E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B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4D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95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王孝阳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3C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1F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79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14F709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F0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44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A2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C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7B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77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DF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47BD4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7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7F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4B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CB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王皓雯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62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08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ED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8097E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A8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00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BF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兴平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97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汤红兴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FC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18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CA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ED356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38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A1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C9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97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张淑婷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FD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DF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97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4E1BC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7C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6F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11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9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胡晔青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73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B3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5B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9FFC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E8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9D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F5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C3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张淳实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44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A0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35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FB42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DE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E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FD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32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D0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93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F8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609D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AB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D2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B6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A1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张佳豪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B1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F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55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292F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18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E2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3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1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赵壹轩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DA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77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7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0AB95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C1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4A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D2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95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张家欢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46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89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四川外国语大学成都学院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C8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95B5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DE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AA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AA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CC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38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长江大学文理学院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8A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3CD5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7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A3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EF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45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马嘉辉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32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5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1B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6C65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6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1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59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F6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高昱洁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28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D7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8D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4740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FC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0F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F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DE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75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F4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兰州文理学院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A5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EC5C8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E6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93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8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42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高俊勃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03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E1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C0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409C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AD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E3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8E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40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苗园园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7C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25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E0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F5CF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5A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AB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15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5B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张维雅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29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39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58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D67E8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06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95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7C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5E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董维鸽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9B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7A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4A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C9CFE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E8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63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CD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B2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尹晋红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07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BB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66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B434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AA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60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8F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6B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35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A2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44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050B2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4C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09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05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29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07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D0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22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A1E77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B3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C7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00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56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刘欣雨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05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E0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B5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923A2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8E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F0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4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47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秦薇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C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9A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49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AF03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FA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FB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8C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06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5F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5D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CB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B771F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31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60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49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18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蒙欢欢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9B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1A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1D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3F1BF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1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99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68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DB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08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B7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黔南民族师范学院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89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9B21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62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54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8D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A6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6B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3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B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ADC3D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DF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66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2C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彬州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4A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赵甜甜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6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ED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3E0DE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E2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83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7E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21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马茜茜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77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C4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山西大学商务学院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0A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D59D4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67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9B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3B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8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A9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EB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AC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8BE12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75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43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F6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4E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6E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3D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吉首大学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6B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01B09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5C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F1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5C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53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冯新宇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53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6C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吉林艺术学院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B9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928F8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7B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D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CD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5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29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4F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23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95C68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53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D8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1F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6F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武钰钰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D8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68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喀什大学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48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7AC1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6E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29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26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6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E4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AE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F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1D189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4F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3A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AD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5B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田宇红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CC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6E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C2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25C3A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99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B7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72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7E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张鲁曜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DF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A9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EF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F9BBE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5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05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8C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0F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庞佳蕊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56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25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ED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683F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81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EA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73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79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78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A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62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E0DC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BF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F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64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8E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田嘉辉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75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87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15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C7EE5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B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42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DA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8D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6F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A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AE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20A7F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01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53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09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47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白小敏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86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04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F2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3556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2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34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A9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2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李雨盈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32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6B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天水师范学院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78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2F2AD12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F7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ED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08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29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李小倩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5E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1B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7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8ADB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FF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3A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A2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6B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80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41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F6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43F0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0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EC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38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F5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陈佳杨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A6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19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A1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C803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6F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3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58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E9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A4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46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F8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299A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F9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201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1E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91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E0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ED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95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5E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98490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59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5A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D2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3B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易雪峰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0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86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9A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6629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5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28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BD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37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龚小芳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8D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BA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华中师范大学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9D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B6AE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C8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8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81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0D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26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A0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2B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F699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8E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1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45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08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15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0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16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49133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57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44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6A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泾阳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BF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0E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25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B9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91CDB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2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F9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A3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49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邓竹涵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A4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1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5A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B6C42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A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08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16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C4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乐建慧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26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F6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05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FE75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EE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63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94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D5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屈锦华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4F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76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3F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6744C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99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F2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89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04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吴振启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30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AC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5E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F6406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C6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98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A3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42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王颖黠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8A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20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6E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9A8B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4C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82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D1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1A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张世星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4F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CA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东华理工大学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59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F2C33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85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5A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F3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2D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申姗艳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2A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BB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31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9D18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D4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2D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67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D1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曹晓芳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3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F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A0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9968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73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AC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31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8E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王相彰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85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DA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E1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37A67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FD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C7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5A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武功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47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16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10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8A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7507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97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63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F9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5D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王瑞瑞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7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CE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兰州城市学院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C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49F5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60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2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0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EE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CESI仿宋-GB2312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李义垚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26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CE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E9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36A5A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3E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C6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E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F9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程丽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46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9D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20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F3A0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69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ED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3E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C8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96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94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西华大学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26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A0D6E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0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D2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E9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37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05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73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EC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AC862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C7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42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2E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E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许佳丽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15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C9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C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78257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6A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1D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B0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41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刘思怡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C3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FD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ED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2FE3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87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1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D6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03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68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2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9E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E2CED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BA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49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47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36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李远松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7A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AB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96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5419B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0A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CA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0F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淳化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06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李建华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E7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FA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26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0000DE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7E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F3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D4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DF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焦一凡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EC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5E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兰州城市学院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9A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9D34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8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1C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7C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9C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邵燕妮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3A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B7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5E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871A7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99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3D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92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91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齐妙妙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52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3C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97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8C537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38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D3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66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9A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26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BB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56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8607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C0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A1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28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CA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司帅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D5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50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3A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8919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22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C9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79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1A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薛文尧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FC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57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A7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B47B5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5C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20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65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85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席佩文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44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31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哈尔滨师范大学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D5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42848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EF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EB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FE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7C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刘慧哲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59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C5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FB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61AC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40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8D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48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59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巨文慧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5F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1A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吉林师范大学博达学院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AD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E2B2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D1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E1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C9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79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马敏敏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09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29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B8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58542EE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99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F0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FF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CA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尚一萌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6D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0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BE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0587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30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B8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8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F7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孟英琪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01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32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05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B01F4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DC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7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FC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E5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贠瑞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18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17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CB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65FA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3F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BC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0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8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曹晨彩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1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9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B1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F9CD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CD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30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32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长武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87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94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FC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82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1DB45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7C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242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AD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A0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28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8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4B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0B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6DA0A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9F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3A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D4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AE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王若妍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6D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38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西安建筑科技大学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4F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4DECA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7C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37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6C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BC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2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20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33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EAF6C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B0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F5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98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39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5C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53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A1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EED91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94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C4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8E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6C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朱玉梅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F5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A6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CD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AFEC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E6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17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1C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B8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武卓越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1E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江西农业大学南昌商学院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BD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7E542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B9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14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A5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0D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王玉薇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BC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9F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2C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020F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C7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40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31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24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刘快乐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0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8A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1B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1E63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09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D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9F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6D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7A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86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8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C0E2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1A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E1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77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ED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李雪珺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F7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4D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60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6008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51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4C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75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D4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师芳莉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AD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F0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A6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597E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4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B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2D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E4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王云龙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3C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64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齐鲁师范学院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50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63AD2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11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D7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D7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EC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汪春玲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FC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D6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F1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DFDB5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84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68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78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FB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翟敏宇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8F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7B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山西师范大学现代文理学院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F1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F2A2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5A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99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1A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78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张桂雨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49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B2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4E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23F2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CE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28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5E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C2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张凌云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B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4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龙岩学院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B9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D6DD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2C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0B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F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69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赵欣瑶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47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EA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FD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725CB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BF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04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4A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71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刘娅婷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3D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AD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衡水学院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2F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47F8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CE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6E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3B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0E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郝志帆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8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7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7C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CD73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5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25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B8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2D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舒琪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BC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4A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39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F556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77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CE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E9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9D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王力轩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7E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48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C0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AFB3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C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6F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7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19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46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2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衡阳师范学院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40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3E85C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76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1A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99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46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李凯旋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6D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05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2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4D51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6D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D1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E6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曹刘阳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9E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EE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E2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F49B3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31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E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4A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焦凯薇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48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86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BE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09A1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6A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0B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49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9B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许佳兴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47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4E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F0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4B7A8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C6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5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AD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4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A1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E9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怀化学院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7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C932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1A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D9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6C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D1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F8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1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6F24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7A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60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72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E6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冯欣茹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C6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8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F7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566E1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02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36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79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0B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王文英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B2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88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FE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9B1E65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AE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BA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3C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5D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韩晓宇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8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B9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CA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C500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3E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11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25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AE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周晓茹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BD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6F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12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9A3E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5B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49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79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81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5A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9F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FB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C0E0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9F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C8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93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73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83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AB2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6C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6DA0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43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7E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7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FC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8E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97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BE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94D0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0B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56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6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0C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李沛庭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68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C1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29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EF70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5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DA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3D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50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2B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54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EF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2A17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B4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91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10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82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南晓平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38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84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华北理工大学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A5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9974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0B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1A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22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1D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刘婉妮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CC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DC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3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6370F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B4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84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53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D4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CC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51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2A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D0B7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D8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CA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E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49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贺炜杰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AD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68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6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4CA69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CC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283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A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E7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4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渭思澄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3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FD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天水师范学院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65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4C23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BA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78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CC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C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刘佳卉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C8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8E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14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40C2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0C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62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1F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詹桐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9E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1C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7B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ACED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1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86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9C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69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E6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2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山西师范大学现代文理学院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F3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9B80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7E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98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5B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9F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贾娅娅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BB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B6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河西学院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16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CE29F7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9A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A4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72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CD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王快乐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29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BF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2D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CA24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A3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79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29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3B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段晓丹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D0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CD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C8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13A2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3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E8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30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4E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吕童谣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AD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49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61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0D76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8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6F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5C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25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王嘉楠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8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4E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02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FF97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43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74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17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A9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5C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03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江苏第二师范学院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26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0A3A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8E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F9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89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4D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洪芝婷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67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F0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CE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8578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DE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5A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4C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9A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白乐萱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7E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00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47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CCDE7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3C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3F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48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25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张睿娣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BB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32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E7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B42A7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E3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0E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6F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67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熊礼娟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55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35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C7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9A572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1C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F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23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DA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E0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A6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9A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9ACD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0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2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B5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0B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4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E8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9A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1C28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06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C4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87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C5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王悫儿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08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7C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CB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2708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4F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7E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0A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E1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白雨荷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ED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3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45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4F044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CF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1C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A8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临渭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A5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63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F7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F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B541C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F3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C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0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42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李嘉航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E9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CE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74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0A5054" w14:textId="77777777" w:rsidTr="00816723">
        <w:trPr>
          <w:trHeight w:val="29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85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86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F1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D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马芳静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B1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23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04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D80D9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70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CF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4D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4B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雷秋红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67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C6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C1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DC980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AB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56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F4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42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58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50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55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F447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79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52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4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3F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黄欣欣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8B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48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94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FB167F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4B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74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66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CB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F8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E2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B7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00F0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44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A8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7A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1F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宦娇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86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E0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15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DC0E3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5C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BF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22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F1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81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49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B1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6BDB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1B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5B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BA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1B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潘晓倩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4F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59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AD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11E50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9E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DA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46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D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F1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01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59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B1BD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56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8F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4D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FA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李文璐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14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29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69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80491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59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6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C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28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孙金彪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26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FD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0C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5ED6D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DD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E1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EB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0D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蔡冬冬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D0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C1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1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FBB7E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0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85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E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5A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余垚慧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40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AE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浙江师范大学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25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C2DC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9A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CC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42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D3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张礼根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D0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04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7C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C438BA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4F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5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10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B6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杨泽宇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6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9D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7C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5EA7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0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47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27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69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王茁屹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F8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9B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9D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5CBF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08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0C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66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A1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付杰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6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4D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16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6AB6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DA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57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93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79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曾耀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99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99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60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00E2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8F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1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CC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2A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刘心悦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39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7D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8E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C5350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FA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9B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2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0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徐雁红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D7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C8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53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B8102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6B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6B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A0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AF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37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AD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23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2A8BB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8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324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8A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F1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ED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黄佳怡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E5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AE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54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4C43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96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BD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D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DD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张璐杰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D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2F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3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2F38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2E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E9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1C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F1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张美玲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75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29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F3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E81C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36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8C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AB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48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牛张慧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84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F4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8C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52B3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E0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E1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80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C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何忠莉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A6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28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65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2FB2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E1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88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B5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9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边聪辉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42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D4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EE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101F6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DC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5C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07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D0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雷欣雨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2F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0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B9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E6AA7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88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DF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37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32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付颖瑾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16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6B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61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1054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C2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BE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AC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2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王小倩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39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D6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许昌学院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9B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956D0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9A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87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7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CC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李玉婷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B0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07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中北大学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B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A9EDA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5F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B0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E9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DB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焦敏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60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E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50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5178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B4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59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7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20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白雪婷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7C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B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77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EFC2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43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66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6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1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刘慧慧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66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0A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CF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02A7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8F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51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5F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A9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马思祺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61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85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天津师范大学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06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E6D62D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0C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B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6B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CD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麻首武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6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DC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天水师范学院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07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1CC2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74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F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18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A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詹仁坤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3A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88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76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24D14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C3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13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E9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B9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邓丹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79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D8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BB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7AD08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7C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61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5E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36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张芙蓉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CE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CF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1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8E08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5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34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0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C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敖兰兰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3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98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西安明德理工学院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07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C154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06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BC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CB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0C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康娟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39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1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78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42AD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B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B1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2B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FB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吴怡婷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EB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09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6D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A8F6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2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F1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53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黎姿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88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D1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26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3880E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9B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20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45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8A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杨华军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5B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D9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05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5C9A9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1E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F8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0D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EA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穆欣宇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1B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3D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11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B51EB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3C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EA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63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BF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王碧华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1E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DA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7D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886D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13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48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96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24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3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69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青海师范大学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E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4B5EC5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35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5A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AA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3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BC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F2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1C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365CA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E0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52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A4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BD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封博鑫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04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21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57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041EF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48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4F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0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4F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李晨晨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2B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ED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D9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FAF76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C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23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56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C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封恬静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20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98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87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B86F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22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B5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E6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D2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卫婉妮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88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6E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D0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74E2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C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6F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3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D5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28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A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93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6DE4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71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6C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31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C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1E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95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63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4FB18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A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64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3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D2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王佩瑶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BA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1B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5D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24CB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67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68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7F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9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袁茹燕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79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20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23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9067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11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2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51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E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C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F2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58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9541F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30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1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09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73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B4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D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BE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47AD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0D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87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A5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3C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刘毅峰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7F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3B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武汉体育学院体育科技学院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1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7700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E5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59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3C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AB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尚宇青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3D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87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B5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7F9C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14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ED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FE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5F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宋田田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5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69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AE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E2103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FC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B1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39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86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郭玉洁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B1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2D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AB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663C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84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365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4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E8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35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王诗婷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EF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CB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34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1F8E0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7B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9D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48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A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C2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A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A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F9AC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2E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54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8D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C6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胡蓉萍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A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08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67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EBEE1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42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9C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28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8F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何花花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40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86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5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F71E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05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15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61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6C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姚晓燕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70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27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A9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9AA36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2C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1A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9E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39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22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CF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黔南民族师范学院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DF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764B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CB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2D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76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03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霍泉辛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95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AB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长春师范大学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A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8F6FE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74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C1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C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BC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张越娜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E7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04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C9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3969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18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59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96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蒲城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A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缑宇茜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D7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6B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C6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9983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CE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5C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7D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蒲城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ED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付爽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8E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54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西华大学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B6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50E5B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EB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1D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58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蒲城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5A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郝涵婷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AD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4B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20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4AB3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1A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96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1B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蒲城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15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陈尚艳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0B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58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D0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218A2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9B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1F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66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2A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李梦杰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53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56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9A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B5B6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66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16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FA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F3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杨明媚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E5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D6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CA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E989A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96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48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70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B2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武成林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A6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8A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1D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26210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C3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F1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D7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B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刘云玮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DF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AA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5E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7B872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7A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4C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95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71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柏凯旋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62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0C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太原理工大学现代科技学院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6C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C91B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74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24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71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88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E5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AD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48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F428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4C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6E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81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40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常瑞娜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1F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9E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0C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AB595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C8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A8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B6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E5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王晓婧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30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62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重庆人文科技学院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E3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C964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A8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46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63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71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董义涛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AF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4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C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B81AC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0E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35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68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84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刘改梅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63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10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9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02F0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79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32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4A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澄城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58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韩宗哲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97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A0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西安音乐学院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35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702FB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59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C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F3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C4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郑琦琦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F6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59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AB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4E57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8A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C2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4D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D3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兰超杰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69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50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95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55A33A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A8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AC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79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72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李泽鑫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AE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2D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8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B1DA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01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C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52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59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辛雨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6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9C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曲阜师范大学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39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EDB8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83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4A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C4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A0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宋慧娜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B0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32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A3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BA61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30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07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B1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50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22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6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辽宁大学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B0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8539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0D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B7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82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5C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B5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A2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F7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9F1B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15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F9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2E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7D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胡壮壮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89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01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0A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1E6F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05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7D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5D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A5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张宇航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DF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D8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太原工业学院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22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9103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ED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7B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BC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F9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0E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4F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CB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FF22A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E1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2B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B0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D4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王李帆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01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99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喀什大学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C3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A4D87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51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B7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DD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2E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69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2F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3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5804D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0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8E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6A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C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史思远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1C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9E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A1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5A3A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3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B9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2B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37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吕增瑞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4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71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8D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5450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7C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EC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F9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B6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薛荣荣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85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9E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29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7F753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68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06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93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76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高必杰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43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5C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重庆人文科技学院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2B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9A4B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0D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57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16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F4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李雪丹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D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6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广西科技大学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C6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15CB676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16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0E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B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6E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史可园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29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58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青海民族大学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F1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709235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7F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406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1B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58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6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雷雨晨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1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4F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A5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21AB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8C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2C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07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21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姚欣彤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B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3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2E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1ED0E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78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A2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FE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94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刘梦洁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3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F9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2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626D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A9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4F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E5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73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白慧敏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29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93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B3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5C536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37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F7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B3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0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刘雨荷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86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22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72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C79D1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88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F6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CD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C8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何文如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B8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93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43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A1FD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1E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54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DC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57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邓娇娇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B7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1C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99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799ED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00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CD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A6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D3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冯欢蕊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F7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97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山西传媒学院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6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9997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12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C5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9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86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郭丹阳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60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32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E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C80C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99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C6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84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BA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李转转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63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D5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A5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6C1B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70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3A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8D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F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王婧婧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FA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FC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西安航空学院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9B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0E7C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D8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1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FA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1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杨巧菊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5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A6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2C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7A4AF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3B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8A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97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58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皮苗苗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BD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0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73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2623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F7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35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06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CB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袁珍珍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22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54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10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E942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B3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8E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10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62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陈江涛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0C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4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B0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4717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29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0A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DD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EB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李忠明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88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D5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兰州文理学院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1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B411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33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6C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E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DF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关澎涛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25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A2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89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C8C7D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00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08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5B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E5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刘雨晗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70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CE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BE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2BCC1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2E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77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21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63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肖文洲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61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6E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36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0091A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89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73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E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5C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王冰茹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7A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F6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15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FEFB6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EB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C3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92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5E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A2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F3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FC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AEE0F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CB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7E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2D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A5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郭雅娴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60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1A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2B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B5A9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0C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30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86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1D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宋惠霖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95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9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龙岩学院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0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A5381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C3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36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31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3F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张红芬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E5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C0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山西应用科技学院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0C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5EBD7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A5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27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FA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B8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C3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A6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A3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7DC4A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42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48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99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0D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董慧龙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2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3C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南阳理工学院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2D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A3D9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15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75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28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D9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孙丽文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70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11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FA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0C9B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97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A9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04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2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98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BE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重庆师范大学涉外商贸学院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E5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0533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F7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91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2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38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冀楠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A5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01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96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8D55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18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A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5D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85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罗亚楠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6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F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10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F97F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AE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EF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D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87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杨舒怡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AD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C9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7A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EEAF4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FC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53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0F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DE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6A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8B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5E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6A6A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93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E5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50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32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40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CA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CE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8DBF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06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51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B6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08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47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84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FC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3A040A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2D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3F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01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16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D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48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92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F5D7B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2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D0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10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6A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孙梦丹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C6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80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南昌大学科学技术学院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77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B009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D2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92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24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42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张文杰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07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31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5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0184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C6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87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5B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81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范雪莹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76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73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EB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1745D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03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DA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45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75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阮丹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73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98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6C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E2DB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A2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12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24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14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李奇亮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E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6B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F9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8ADCB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6D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08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B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6E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72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A9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B40EB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1C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447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6A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78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0C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鲁晨菁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17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94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DE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DE03A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42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D4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DE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03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6D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7A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陕西科技大学镐京学院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B6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E087D9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53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88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CB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1E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肖雅楠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ED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8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57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8CFD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E2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B8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83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3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艾曼曼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9F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70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0E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FE42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EC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C8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8B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5B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李雅妮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ED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0F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3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099D57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D0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5F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DF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B7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邹王雅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B0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86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B5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19EB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1C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C5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F9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3C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77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0F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31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D62F7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39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61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8E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85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07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12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60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10110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7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F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AB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99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苏茜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E9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85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18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FB36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DB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C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0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DD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张钟铎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84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C6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D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F810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24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EB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EE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A0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杨晨玥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E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35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36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3F6DF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56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71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2F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66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张磊洋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2E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B0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DC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1F2C1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D1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8E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8A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2C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王力安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22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23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A7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BD91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6A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FC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98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31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8C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A0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8B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DE801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5E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85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CC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39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李莎莎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A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41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5B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BF2A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87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2D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7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42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刘子怡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89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33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4E8C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FE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8D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DA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EC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A8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7D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D9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9A94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F2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38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47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4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李静雯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60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6A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湖南第一师范学院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D3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A5F6D5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F2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BB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CE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6E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张荣静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62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23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8B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7A03E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7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93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5A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28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王小雪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90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94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CE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BE50D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5B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78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54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CF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马红娜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24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BD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宁夏大学新华学院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76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4984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A1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70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11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59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李梦欣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BE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E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甘肃民族师范学院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EF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C470C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F0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F8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4E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3C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EC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06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96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E946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68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27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23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C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49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96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0299D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6E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F6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4C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D6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89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16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山西师范大学现代文理学院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77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D1D9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EB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26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34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5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郭俊霞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C1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D8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运城学院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73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1D6C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D4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B4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6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AD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郭永亮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B1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5A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42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6D49B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F1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6F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DB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60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杜佩雨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62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78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DB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B0D0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2D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EA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70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D9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孟佳宇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0E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5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04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5EE79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3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B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C9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71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续容荣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8B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18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忻州师范学院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8F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B34A6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EA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4A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1E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3A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邵怡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23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2E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96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670C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5A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BC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AE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F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靳利华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21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35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9A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DE3E9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B9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7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ED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92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屈丹妮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95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E5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湖北第二师范学院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D5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6D89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9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55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8C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75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武婧姝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67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35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山西师范大学现代文理学院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20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5377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A8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7F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DF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2D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王星媛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4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E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8A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1ED2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0D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30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E8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7F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邵福伟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E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7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甘肃民族师范学院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D7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173B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52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03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74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CE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5B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B0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9F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2CE1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4C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26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DC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88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贾晓鹏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5B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9E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陇东学院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17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ABA48E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0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44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F0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51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7E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A5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晋中信息学院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A2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34312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93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B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B8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8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杨芮芮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47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0B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D6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ECF0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7F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1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B8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0A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李鹏程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B1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84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山西大同大学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9F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FA6E7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FD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488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70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99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19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王璐璐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6A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75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0D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95CA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E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54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D8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B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鱼淼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DC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E3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85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F1A2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09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AD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BB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A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罗巧玉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23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F5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A2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A7F56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DB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CD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CF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12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CB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E5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02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A52F3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2B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92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73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E1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郅澍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6F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E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B9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ACA8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DE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8E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7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合阳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7E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邢雨晨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B0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2B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7D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E1237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24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81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23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D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E9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5D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8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61A5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C9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61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D3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41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3A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65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DC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A2EF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79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4F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33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23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49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22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38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7B14F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C5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DB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1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D5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王丹丹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52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2A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浙江传媒学院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7A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8953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36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85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B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D7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黎晨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80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0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8A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E5B6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3F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FD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80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87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刘婷婷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D9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03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AA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0D51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73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79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4A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51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王思妍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D9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FE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5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3068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3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0B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D6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70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王梦晨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47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D1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67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7F826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D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09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E4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53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薛迎湘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56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上饶师范学院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82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F050D0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87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64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24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EC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张筱雅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65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E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海口经济学院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E9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D800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D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3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A1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D2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谢紫琪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C4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B9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赣南医学院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12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4A769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58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61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DE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CB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李星玥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4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63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燕京理工学院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E0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B9254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EC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16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0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08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3D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18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3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D0B6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5C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4A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D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89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马崇华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AD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F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02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4A6A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38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85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64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E0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闫瑞超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63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74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EF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2CA62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95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A9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EC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7C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A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60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F1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5020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9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93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1F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2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王引华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0A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3C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西北政法大学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36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24ED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0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A9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17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F8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9E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C9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FC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FBD4B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02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65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F0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5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B6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97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西北农林科技大学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AE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D236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5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A2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A5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AA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梁娜娜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C0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03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F3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75F1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D4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0C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0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1D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刘拉香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4F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66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44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7AD8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8D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8C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8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58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刘春海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06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1F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A4891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1D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2A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9B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3B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74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79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黄淮学院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23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A9612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F8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E1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A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69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曹佳宇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6A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27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E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1B202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50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69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57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0D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FD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F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2F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611B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A5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51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1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73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王科杰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AA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2B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17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AF01A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7F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D3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88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2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44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55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8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5431A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D9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8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6C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95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石亚丽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39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C4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EB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178F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0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FE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A8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25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王小帆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84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B1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陕西中医药大学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2D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FC72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4C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6D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5A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55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薛梦璐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3D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F4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33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D19F0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3C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4D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BC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F6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66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3E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B91F2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D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8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4B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20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高改梅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8F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BF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西安明德理工学院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74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9E6BF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14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2F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72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1D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F1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C1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C5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A251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A4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BB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41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3A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师楠楠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A8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C4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15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CF276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E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4F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76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8F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李博文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51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68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E6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3F75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F1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529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61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EA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F3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E1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40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C4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82C3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BE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5E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E7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CD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1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2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F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FE59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9D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E1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08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14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9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04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9D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6648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42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15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89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安塞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5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鲁继萍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40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EC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36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10E3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75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1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92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4C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F4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BB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EE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8E07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C8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BF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0A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CF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徐娇娇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66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90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85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8184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2F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C4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84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33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C9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09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5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BAFEE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A3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C0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F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D1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冯子辛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EC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49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F9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700D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8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9F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EA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75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肖亚茹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95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4B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7F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CC50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09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2C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FD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78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A4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36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BD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9B7D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B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01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AB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76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刘博元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D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2C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24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6D35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88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A1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62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8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44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17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A5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C818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18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BB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D3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F2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D1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59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E0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32B30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1C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B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6E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7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高浩浩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BF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06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40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C06B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25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F3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0C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50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尚苗苗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9F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5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西安交通大学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19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53E72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8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0E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F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4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李亚霖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9C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D2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0E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DF20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CF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EA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0B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3F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艾宇翔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48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D7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15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7E7F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10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82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17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4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2C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DF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07CC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A6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F7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6B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03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张保玉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EC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2C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10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F152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21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A8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A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8D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EC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23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4A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21A4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51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81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EC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F6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李盼盼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DA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B1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FD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0E426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62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C8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F2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96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2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7C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1E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47EF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7D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27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B8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7A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寇黎明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F9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8C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B2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7CCA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EB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5E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B7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15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李为清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41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95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F0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EAD6E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67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71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69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2E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3C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91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3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9C79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B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64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37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18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李春春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8A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26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62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3BB41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55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7C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8C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2B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贾悦悦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0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97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70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39615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69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1A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17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0C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王嘉豪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9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4A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郑州大学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0A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5F47F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B1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A6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C4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51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09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20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AE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F722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E5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2B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D3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B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刘晓洋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7D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74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CC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698C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30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D3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B3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74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段友梦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17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DE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AC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CA65A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12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43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0A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39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李雪妮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EE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B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西安明德理工学院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F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FF824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A3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74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7B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CF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9D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10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9A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608B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92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B3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95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2D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庞桠楠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62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DF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吉林师范大学博达学院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C1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DBA5A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AB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33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DA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24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02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F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5A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84A51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12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CA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7E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0A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83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3F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53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BC0846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0F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8E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58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F6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杜月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39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93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A3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FECE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7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1F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CC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57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F5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C9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7C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F08E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A1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4D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CA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1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汪延静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5A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09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EB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2E273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8A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AD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D4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9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杨慧英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7C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C3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0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888AE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02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59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B8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B0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屈利娜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84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51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79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E17962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AD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570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10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B8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4D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鲁裕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29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FC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西安石油大学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C5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1F9212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90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4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8D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D1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贺百灵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16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CC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E0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465DD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4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B8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6E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A0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贾上颉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4D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59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F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8D62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47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E5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13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C7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任欣悦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AC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52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00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A3B0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AF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B5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ED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22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马宇彤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C1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02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D7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C911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AA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6F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D7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98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闫拉晓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6B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A3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A9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7E475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F7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C8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45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AA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李国艳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7A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11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48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EB10F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61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27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5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78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43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CE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A2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081EA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0A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2A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02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0C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吕傲博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FE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82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DB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4EAE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5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67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97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C0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白雨露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E1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A1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A3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BC10B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59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D2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E0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24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李伟鸽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97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4E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90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02782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61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78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A9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56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郑亚云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A6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74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30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979C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89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7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4F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19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折家乐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32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24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FC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744B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DA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7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9F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52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16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AD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F5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E0C5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C0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87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93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CE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童雅楠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66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B9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重庆师范大学涉外商贸学院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02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8C87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78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09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1C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F2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DD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6B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9F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F01F3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B4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24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7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2C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刘江南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2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73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87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E57B6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C7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2A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E5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4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66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9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37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CC4C6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3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1C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56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白依帆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91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B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A1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E8D68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F9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9D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65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F8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30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B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66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AE76B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F2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C2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5B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宝塔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C0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崔佳琪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FB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62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D2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4AC5F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F1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E6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67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68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王佳欣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7F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B3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63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997C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A2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48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3D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AC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任若晨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3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8C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A0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F445A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5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9C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84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4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徐富旗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C5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C8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3B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02867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48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A4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B9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DD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杨翠翠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8F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75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5B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C409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A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0F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23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53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52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54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06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4A0C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8C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B8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35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0A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C7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47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聊城大学东昌学院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2C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C6B0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B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42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01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C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72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E4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BC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AEEB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BF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99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92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54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韩当当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F4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71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33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144FF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0D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78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42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0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张瑞博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E8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15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西安音乐学院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9B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CFC1D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A9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17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00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C2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高欣懿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28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C7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76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EB5F0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60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EF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AA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21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田佳乐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73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98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5B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6C0F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62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CC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7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A1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A7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B4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FD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9880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57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B1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11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E5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乔思怡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13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9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E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E6545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E2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27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D8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11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杜佳欣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66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26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12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3C90D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2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FB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13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E4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赵淑静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10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FE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9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29C8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9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09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E6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12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张媛媛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9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92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8F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C340F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03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F5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22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C0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张晓妤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E2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BA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60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779FD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AA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88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5D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3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刘政和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1F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F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0D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83343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A5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51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36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99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聂嘉乐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2F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15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CC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D68E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56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B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64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DB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洪英英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EA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98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91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60C64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55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611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11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FB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64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57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BF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C7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2328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5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57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E6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富县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35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唐慧英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BF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E2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3E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B5820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ED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20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B0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59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拓姣姣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F9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3F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35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92FA6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13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71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34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55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张田田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0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67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陕西中医药大学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25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D8D56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67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C0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C2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42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杨婷婷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8B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B7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4E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D629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B7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C7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52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27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崔芙蓉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EA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91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B3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9753B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F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E6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4A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F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贺文华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D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EF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1B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B1978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7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5D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E3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5F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郭志霞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A3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A2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西安石油大学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E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8E204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1A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73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0F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F8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高雅妮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BB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A0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西南财经大学天府学院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5C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C5516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3A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AA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7E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A2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许皓月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D9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9B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44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BF456D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A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09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79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68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7B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FC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9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68134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60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86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EF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02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贾珊珊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FD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1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C8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6CC15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46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A0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5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1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刘锦格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5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2C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ED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ACD07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0F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ED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60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A6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高卓雅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F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18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西安明德理工学院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12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3ECE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DD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2E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DF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2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冯启荣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E4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97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48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856BF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5E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DB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65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62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卫月月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4E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4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3D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FC23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D4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1B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BD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70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范诗雨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EA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94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A3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C6C2C7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2B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BC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75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F8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98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9B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9D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46439C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9D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BB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C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FD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6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5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西安建筑科技大学华清学院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40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934BC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33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35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40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D6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77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78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6886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91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A9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9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E5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刘晶晶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9A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CF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F5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A2EC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1B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83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BB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CB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演健健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0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EF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2B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11B8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E4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07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97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FD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5A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B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33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9D42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F6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DE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6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55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王小钰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9A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FC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94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848F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43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8E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78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83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42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53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4B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49E2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8B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82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72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FD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4F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54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7C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60819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4F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B4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0D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A1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李宋佩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F8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E8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5E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AB4B0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8D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1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E6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50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韩晓鹏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F0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E9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42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0A9C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68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BD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A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1D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郭佳瑞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F8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B0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AA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D18C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E7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FA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EE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2A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E4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0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B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C234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B4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50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DA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41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刘小娟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4D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A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24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D1AE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C6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58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37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AA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封雅雯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E3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E1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5E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EE01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1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79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73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63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寇培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9C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EA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4C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B6DE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3E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00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38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E1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E4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B9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9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8A7BF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90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7E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E3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黄陵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16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张子怡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5D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E2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西安美术学院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BA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F1E2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E6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8D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81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19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许静静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5D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4A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36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3D50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E9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B9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2C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31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A9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26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18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1DF79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5E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3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02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4F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53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D5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B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81AD9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29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8E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A7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81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张新雨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98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B2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BD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068CE7B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6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91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5F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61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73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7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5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83D3A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4F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5A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50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58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1D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82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西安交通大学城市学院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53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60475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B1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652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F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24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A9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马蓉蓉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FD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F5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A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EEC7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5C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D2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73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宋忆楠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68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01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19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A97E5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8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25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DF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23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王浩茹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81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40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3A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3E70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03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EB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7C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黄龙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8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化佳丽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DB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57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DD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A86D4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91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2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B5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6A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D6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4F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7F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C0297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32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AC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C5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FC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高鹏燕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C0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E2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0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9A857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0A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D5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FF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7F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9E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D5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西安建筑科技大学华清学院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C8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D57D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72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D7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5E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李晨阳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37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F0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E7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A234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40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8A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13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F7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谭朵朵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A0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B7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75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0472F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9A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27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E8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EC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55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9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37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759C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85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59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58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0D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呼辽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87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92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4B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934EF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F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C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A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EE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刘翠翠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A8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20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西京学院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73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F9A4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4E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65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B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50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闫慧慧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A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EA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D8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72D2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50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F6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4D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ED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刘欣悦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11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EB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3F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47E7D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B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D5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50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B1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田茹月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F7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14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喀什大学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84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C109B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E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33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90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4F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贺江镕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0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D3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15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5E037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70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09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9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田雨雨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7F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4B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5F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CE7F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2E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D7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3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A0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寇雯静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B3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BF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F2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55C0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03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5A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7D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BB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1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D8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09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C46DD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BE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FD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1F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56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82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41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09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A979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34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C3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21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92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刘芯汝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8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C7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66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89D747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7F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91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64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D6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31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A3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8D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68DE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71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14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5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2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王雨欣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26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40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FB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E44C8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5E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EF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E1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32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E5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A2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64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7B71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32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F9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B8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6A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宜新丹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BF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30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江苏理工学院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98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5C54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8F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E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7E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59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张小迪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AE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36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2C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78582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B9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DC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80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3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谢牧宸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BA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1B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西安音乐学院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AB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0B90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8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1B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E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41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刘瑞瑞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27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0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4C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133B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4E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F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0D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58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曹欣茹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23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BE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青海师范大学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B1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FFCDB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C7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DD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D6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0A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惠花花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83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B4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湘潭大学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69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F02E2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C8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AF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D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00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C4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22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黑龙江八一农垦大学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E9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5BDE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33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AF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A0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6B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段加学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45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2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AA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A31D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AA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76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B3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9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69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9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05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3F34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8D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1E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12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延川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EE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刘雅如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EF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BF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5D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F5385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CA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DC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78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96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徐嘉欣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55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C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34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ACBB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51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E9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D8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FC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E5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9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河南师范大学新联学院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94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7A24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AD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00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1F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B2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袁蓉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5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3A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B6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0A56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2D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7A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B7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DC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袁梦梦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3E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8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1A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0F34D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7E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93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BD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3C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E0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81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F8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6227B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CA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9B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6E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2F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韩生江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B0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FF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5A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62732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07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DE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A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64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文雨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49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19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DF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EAFCB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29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693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5C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C1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71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7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A4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29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72AED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CF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49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66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90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乔婧阳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57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D8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98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BA493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D5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26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03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7C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李旭阳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43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ED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C1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73F81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C4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97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56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E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61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EB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9A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F16E1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98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2F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3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72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1C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E7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2C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28E3E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9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B9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8D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C1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李政雨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34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C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67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3394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DC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60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E0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E8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00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36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22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DF13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0D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E0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DC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9C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张莹莹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B3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D5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63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D6DAEE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0C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C7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1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B9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D6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F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聊城大学东昌学院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F3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378A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19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7D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60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3E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郑荣洁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C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9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青岛黄海学院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EE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EAC2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24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63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2A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89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王泳婷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74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7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CF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50A42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0A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DC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49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E9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A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A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54A55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09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4E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09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C1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33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F0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9C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87C8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5A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83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18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9C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高霞霞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B5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28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23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5237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50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C0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76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6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庞娅林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53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AA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0F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21F28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60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52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7C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子长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29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李茜楠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B3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79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E9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798A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74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E4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20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CF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惠嘉贺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A1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E9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6E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DA393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E6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E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E3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89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97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E0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海南师范大学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48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CF74F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37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6E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F0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8B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奚羽倩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D5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CE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53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ECE9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E4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6F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7B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FD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张成成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74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1F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65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43683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49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85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72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CF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01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CC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6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A324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7B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80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DB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B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马旭旭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C6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61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C08F6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8E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40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06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E5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乔思萌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8C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BC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84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A0D94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74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60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B0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5A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赵珂宇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55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11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C1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980EAC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43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E3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36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63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50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A1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太原师范学院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EA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DE53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C5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98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5C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60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朱娇娇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6C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5E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1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EBC4B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8B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C1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B9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A8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余楚楚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6F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B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EF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CD8B8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79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34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7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A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刘晓慧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0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27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9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1BE1D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62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2C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AF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8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周凡凡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09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D1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哈尔滨师范大学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33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07CD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37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7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22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B1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高雨宁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0F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1C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B5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0013B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38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18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E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C0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王晶涛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03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CB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青海师范大学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6D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229757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65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6D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AE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01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贾飞龙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E8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4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云南大学滇池学院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B9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946DE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2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54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C2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4A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93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C0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0722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67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E3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42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9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李文龙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DB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17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28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A2DB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85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E1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B3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53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魏朝朝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A4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D9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成都信息工程大学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4D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CBEC9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59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79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84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7E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3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1C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D4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3F4C3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70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D2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AB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55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0F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8E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27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C338D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DE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AD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C4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87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D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E3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6A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F79F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20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B9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61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15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徐惠生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58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96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河北师范大学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69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C075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00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D6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15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9A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王美茹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91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A5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54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70761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EA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2F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27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38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B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92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9F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0F122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29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734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78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8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C2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曹瑶瑶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7F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37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西安石油大学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15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4B0A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5E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24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CB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09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胡雨田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2B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85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西北工业大学明德学院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D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24E5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DF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B3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35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26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艾肖肖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63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A2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81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E99C0B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C8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13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6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40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苗盼盼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C8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49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8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5DFF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9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50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B5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D4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吴容容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41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78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95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CDC1D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B0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DB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13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83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杜鑫怡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40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7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陕西中医药大学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E4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14E2C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4C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11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C4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E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徐申申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85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DF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0B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0E7BCA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39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51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BB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41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张慧娟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6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04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2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166D1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BC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0A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AC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FA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段嘉妮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62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A5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9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0AA8B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90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9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B0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FF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贺瑛瑛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B6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AD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AE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3AD50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97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53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0C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A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杨晨嘉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8F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CE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44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8008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25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ED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E5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18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CA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AB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81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D2C8D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10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1F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F5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46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4D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57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13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1708687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A2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ED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B2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18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杨甜甜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FF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57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20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9426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41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81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62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3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C0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EA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17BFD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CE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D0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84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17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白雨彤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56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D8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13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74D9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D2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43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BA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00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赵永强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B0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78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内蒙古大学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68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2EFB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11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20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CF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75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3C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94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05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A8752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E8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16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E5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B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李小艳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AB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18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FC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13F7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64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35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F3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F6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王舒婷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B8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C0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5A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F1220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A1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A5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B0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CA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任翻翻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6B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BD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DB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3DBA6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65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61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07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C2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钟姝雅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6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4C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68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A6DE9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EA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2F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45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13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莫庆榆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5D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C1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454FC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C3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E4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1E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F8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18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E9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9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4CE3C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71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A6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0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15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马欣悦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FC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B0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B3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C1F4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12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3E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ED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0D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闫帅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B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DC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河北外国语学院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D3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F6A5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33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67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E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BD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张鹏冲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C2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B2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96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5374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E7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F5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6E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75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孙潇雅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1C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37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B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AB23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FE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32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47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2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9E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5A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1B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186E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A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F9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F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90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王樱霖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51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77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4F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3BB5B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15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CF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8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4D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C9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B1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7D084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78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8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2F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91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崔芳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7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CF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88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658D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50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48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15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49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贺新芮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DD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BF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99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DA523A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2D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09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FC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E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赵张恒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B5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C5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B3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6F6B8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E1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4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7D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AC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钟雅漩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B1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3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甘肃民族师范学院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B5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53BE3DE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4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F8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2A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CB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张栩瑞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3A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12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FC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48D4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99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0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0C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EB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王咪咪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51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60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2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69671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8C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88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8B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36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杨佳慧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40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7D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97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95231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3E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7A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96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69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牛艺蓉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0A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47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3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D1385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A5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C7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95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FE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CA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FC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7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7DFFC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E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B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DA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96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左凤凤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59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5E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45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4FFA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BE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775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5C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D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C5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李润鹏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CA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1F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49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CE016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6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47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13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6D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赵妮妮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D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BC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F4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A63E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79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10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7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B1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郝静静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81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0E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08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1A049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38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0E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38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2D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张加伟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76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A4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2B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B096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23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19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CB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AC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乔慧娟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02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1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10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BDDB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1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40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7B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横山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18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高杰杰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BC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9E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35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174ED5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4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83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6A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7C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C4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1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湖北师范大学文理学院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6B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856D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BD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60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D0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CE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3A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CD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保定学院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E4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56124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1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55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E0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CA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马明阳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E5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3E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B7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1A166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D1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20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E9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0F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文小会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26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6E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牡丹江师范学院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A1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07C47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C4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08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95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12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24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97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中国矿业大学银川学院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5F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CCD7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71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45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D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9C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0E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3C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4E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C040B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3D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96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7B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04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王珊珊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77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57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5D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DB63B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FF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18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9E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定边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AE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李亚莉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EB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B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B7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750B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D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51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60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FE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卢女女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E1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FE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中国矿业大学银川学院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96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28E15E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91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75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92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方雅琪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3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0D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F1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D416BC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74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D7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1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1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马瑞泽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0C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83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B7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49B6BD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8C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81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4A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61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陈贝贝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AE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58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F0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76D95C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2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5E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79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A2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王晓梅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7C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E1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B2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3490F4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6F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62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A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7A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牛晴晴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CA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1E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CA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084535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FC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D3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82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8F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12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C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EB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0152346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F2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78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2F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B4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卜祝芮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AF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8A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8C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458430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3B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30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4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2B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王凯月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6D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9C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EF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712616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23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D6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CE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38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郑凯文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72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D8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71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4237571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44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BA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C3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FD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EE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D6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05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2B02056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14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C6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16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C6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赵晓晓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01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92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CA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796F23F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46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94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C9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92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景朵朵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82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C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84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54D401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02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B8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C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C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高玉宁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C7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1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哈尔滨师范大学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F1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52E5E9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65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AE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EE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00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袁静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75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21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河南师范大学新联学院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89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5F0990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B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AC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5F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87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侯康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AE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2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重庆师范大学涉外商贸学院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A8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0F889D5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CA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27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C8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F4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朱星星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61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6E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D2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5F5EA4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E0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E8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6D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A0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6E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76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92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21BF25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59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62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58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78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78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3C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33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2608E9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27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97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62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40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张佳东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DC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00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贵州师范大学求是学院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D9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43A493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E3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8D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4C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6F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陶露露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3A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0E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58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75ED2D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86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E4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CD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67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34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6C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16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45E9E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AD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8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C9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B3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白向利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B1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1A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4A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50379D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D4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BD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99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47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叶田田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16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51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3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4CABAF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C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C1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4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C3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甄禹媛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8C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C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8A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C2F1C8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07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AD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D2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6F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梁恩雄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13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81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吉林师范大学博达学院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0D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02BF4D1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38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3E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10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C2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刘宇杰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9D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EA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19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5F6CEC8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71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816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4D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6E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1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刘少帅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36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D4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EF68EE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6D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26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69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乔婵婵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8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5E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B7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72D26F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1A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C0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BF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7E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高拖小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4A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F5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B9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F611C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3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80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E0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8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郭子慧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5D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1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2A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0AE533B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83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7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C5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A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雷源源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DA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2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内蒙古科技大学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C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BBC432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FA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87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A6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A7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周明波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3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8B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91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1F9AC4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E0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EA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41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EA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申婵婵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FF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7A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1C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AF3E1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CF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50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0E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24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4A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2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2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7A81D2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04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9B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B1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7A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温娇娇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F5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CC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AE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0E28542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F9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9E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99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30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86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15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A2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7FAEC66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7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65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E6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E5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薛金凤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73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C2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25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5ACFC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1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84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CD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B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8F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E5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7D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54AD23E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A8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18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C0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2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蒋雪儿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DA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B4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53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35B5927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24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5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41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E5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曹新雨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4A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62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14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6AB002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6A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4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A8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靖边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94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F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9C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19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 xml:space="preserve"> </w:t>
            </w:r>
          </w:p>
        </w:tc>
      </w:tr>
      <w:tr w:rsidR="00486B9A" w:rsidRPr="00486B9A" w14:paraId="113C131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9C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50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EA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A4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刘婷婷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6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E2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1B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64E5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A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41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29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E8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98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D3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F5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C6F3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ED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6F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04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7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9B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CC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01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73B7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93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9E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E2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3F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姜慧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AB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1B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D6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5217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5F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7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11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A3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3E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A3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宁夏大学新华学院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37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DFE2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F0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0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A9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4B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吴凤阳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AD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34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D5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4713B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C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5B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96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05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4C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28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A15A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E1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3E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65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14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赵格帅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62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61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87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FEB32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CF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1A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26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6F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任芝琴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0C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9A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F4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9944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7B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3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1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米脂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B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高文宇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21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2C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4A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C195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ED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FD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55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B8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B0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1E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C0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7149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AD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9D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1B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99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宋国栋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C9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51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36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A00CB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AD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7D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60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BC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马浩宇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EE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4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内蒙古大学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07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8667BB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5B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0F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4E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A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李星冉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2B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63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9A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82AA0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31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EE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49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C4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安宇凡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24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A2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E9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1782D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A5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0E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E8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4C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30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4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云南大学旅游文化学院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13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1AFC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DA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97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14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15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D8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7D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D8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A10C3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90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F6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A5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39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AE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ED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92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B91D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D5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7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43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62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C0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D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84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76AE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3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CE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64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绥德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DD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王林煜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D5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1B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E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C7E6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AC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D4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02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E4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B1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83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西安石油大学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5D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B317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6C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4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88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9F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王夏玉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42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48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FF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64776F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08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4F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36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7D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霍永妮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40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45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70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4488B5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01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08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3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3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惠茸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77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B6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4A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D5EFE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03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04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9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67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6A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C9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ED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91D8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66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1D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D7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清涧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20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刘一舒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22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12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BD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28BE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5F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857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93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DB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5D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陈远浈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A7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C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FE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D865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1A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99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50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2B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A7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DB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4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0712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5F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04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06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11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李文文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B8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6A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四川大学锦城学院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D6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52C93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38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48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AF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1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F6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8C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河南师范大学新联学院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4C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18994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D7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94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1A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63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AB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25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58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D8CD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4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70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9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D8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石小红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8C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16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四川外国语大学成都学院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1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A8073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00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ED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EF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9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李凯月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E1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09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北方民族大学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C7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5C58F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5D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D6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F1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48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赵敏聪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8C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EF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AD459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61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A2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B2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B2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许君童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EE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1A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AF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238BA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1C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F7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B3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7F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4A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3E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1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F3323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07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CD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F4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80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陈守润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5D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6B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晋中学院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6E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DCC8E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49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94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FF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73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王乐丁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78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6B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1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45583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28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5D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53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F7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钟欢欢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C6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03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通化师范学院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E3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94049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45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71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55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0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时红钰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10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B2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0D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6F12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F2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A6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90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4B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向孟涛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1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82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F0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2DE72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F9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D4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D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88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8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E0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CC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9533F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A2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5D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90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4C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C9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94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D9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6D33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9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3B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62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B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68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6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D6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7C7B6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F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B2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98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77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孟暄皓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F8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D5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A5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B3C89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4A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8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75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DF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董书宁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0F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0F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98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47DB6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3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F2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7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86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EC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6EE6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3E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36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F2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5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76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61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8A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BEA2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13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F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97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51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09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BF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CB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AAB4C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F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F7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B6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AF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谢雷雷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D6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07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1E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34A4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23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58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汉中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09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F0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陈学梅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35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0A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B7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3B5E5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B4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9E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11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E1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王甜甜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59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1B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FE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851A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9F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62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F3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86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陈明鹏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D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B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FD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C539C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17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B7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40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5B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柯金林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48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35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FF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BFCA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44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41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BF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69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2B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B5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山东师范大学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3D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D59AC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2C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4B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B1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79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李新怡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40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E4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信阳师范大学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07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948F4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6A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E9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67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B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99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FD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商丘师范学院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2E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40AF63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87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9B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8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67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王子怡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AD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58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河南大学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47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FD207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E3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AD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E6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12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陈艳艳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91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8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03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C87A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61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DD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D3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7D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柯小龙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34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EE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96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693EE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F2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6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A1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E3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25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A4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25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0949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B7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26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44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D2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何莎莎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EE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FC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9F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F2231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BE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9B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70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06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90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B4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FE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2939F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9F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8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8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23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杜馨雨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51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DC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BA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244BC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0C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AD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8A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E1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陈雅君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6A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A7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C6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6FD51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8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68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00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7F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陈雨洁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D3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5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BE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DBDF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85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32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16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D9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胡玉茜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9E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6C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96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CA477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D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898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B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75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6B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赵华勇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92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1E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河北科技师范学院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9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B0368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C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5C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00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84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陈尚杰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A8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C8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5D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CCE1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82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AD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D1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46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陈明菊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20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2C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BC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E66DC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47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49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C3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8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田梦雨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3C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02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南宁师范大学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EA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61AA31D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1A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B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B9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76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黄雅倩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E2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5A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55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5627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DE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BC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3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24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胡梦阳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F5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FB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4C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5531D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4C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54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ED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F7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赖嘉宁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B1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0D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琼台师范学院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74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D68D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B0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85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00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93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陈杰菊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94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BA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内蒙古大学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7E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3935AA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56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03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D3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72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王心语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09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ED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29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2CC87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90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49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EB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8C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卢汝珂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3C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D9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0E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EC1A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6A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B7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1D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F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欧海林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C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E8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41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B6CC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F9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2A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1A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62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谯婷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03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04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6F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9F933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C7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D8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1D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B2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24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4D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40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90819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B7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51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66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72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卢瑞瑞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1C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10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FD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4230D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61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48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3E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FD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吴雅欢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40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A2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A1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B7B6D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E6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04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FE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86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21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C2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A8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720E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C9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9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97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5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惠玲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19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45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宁夏理工学院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C3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50430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3A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F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B1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7B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谢年翠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64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B9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38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49BA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3C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CB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5F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宁陕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0C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BC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F2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3B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5A50B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4E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4D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A2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E4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吴成梅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69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89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3F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95DE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6C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13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B6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1E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1A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B2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12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DFCE7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24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7E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0E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DD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李忠刚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C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2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F0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806F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B2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AC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33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C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C6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61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暨南大学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7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FA021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94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13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F3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77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廖运梅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97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4C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C6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B2AAC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13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2C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C3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C3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敖文秋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92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DD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湖北第二师范学院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D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44C93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4B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A2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59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28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刘紫怡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B0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E0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91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81B28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17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44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11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C2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曾庆鹏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D3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48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嘉应学院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CE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6BE60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A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FF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2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B3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张培培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4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A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9D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D900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95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7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C1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59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康成杰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18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61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80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9F13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3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02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A7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85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成森森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AA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F2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A4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7E18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B6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4E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FF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2B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2B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9F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18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3897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9A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76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C2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2A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王嘉慧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57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AB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西安石油大学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E3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A3CC1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41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A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34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0A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96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AB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9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D9204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3C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E3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0E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1D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梅少全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0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C0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34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7FA9F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C5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40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7A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44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殷书莉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1C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38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66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CAC10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6F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5A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F0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20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胡祎繁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47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56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2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9311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25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1D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0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59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CE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C1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C3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4FD1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94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47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8A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03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贺习元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EA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3F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CF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2F81D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98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E4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1C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D9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张朝青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33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6E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湖州师范学院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F9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72065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C0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9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8A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18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丁雪瑶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58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BD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6E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9EC8F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91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F1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44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07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陈晶晶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D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6E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52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F84FC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75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939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BF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1B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2C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王洪莉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E7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2A1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海南大学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D2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CA6B3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C2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1B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9B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EE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李富娜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D8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DC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39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B3ED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A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336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50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A1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许秀倩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9C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44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B3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513D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F8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4F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6D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5C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周国薇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2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FD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12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B080E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D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7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7F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53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焦玉泠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93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B8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湖南科技大学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81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DFAC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0F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95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41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93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孟雨欣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00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2A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0B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7AE51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F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F8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7E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7C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吴瑞瑞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B4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87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05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7812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F8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4A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8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CC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谭从英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0D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B5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A2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C9AE9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92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D8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33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5D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余小雯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6E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69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71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3A436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67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EC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FD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F9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F5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97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A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E2150A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B4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78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3F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99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蒲悦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B8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B4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89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B1713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2F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5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FD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08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何家红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6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18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26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48513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D0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94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4B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3D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周玉芬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32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41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0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3175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63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7C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AE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DF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王锡霞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95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72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EC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3EE17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AE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7E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7F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E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曹德凤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8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B5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F993A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54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42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97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C2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周西银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C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E8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EC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2986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5A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3D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8A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99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罗淑贞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30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5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桂林学院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DB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714968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96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60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93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7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叶方霞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27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E8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70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96DC4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BC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11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4B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8A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刘忠会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11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F5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96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2A52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06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89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C5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92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刘运青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A6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1B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F2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A45AB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DB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92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50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8E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A5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FC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00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E01F12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2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90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BD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5C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屈先琴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2F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83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0F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98AA6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68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B9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02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E2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BB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C8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华北理工大学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0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34F9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01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35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60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81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李声丽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FE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AE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7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9ED1A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35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57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CE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CE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唐媛媛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C7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2C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0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AA0F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93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E4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EC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C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梅巧巧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8C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B6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江汉大学文理学院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E1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E5DC6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22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57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9D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CB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龙鑫玥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AF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29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B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4D596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1A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5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F1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紫阳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C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成子龙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F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DC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63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6080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64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4F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BB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37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包姣姣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1B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9D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5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2653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0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B1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A0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9C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蔡心雨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B2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76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武汉设计工程学院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2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06E69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F4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3C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F3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6B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陈东山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9B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0A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9B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E4C3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11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FD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2A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53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陈雅轩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48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16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湖南文理学院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7A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209CF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AC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7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2C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0C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陈有琴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42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B8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陕西中医药大学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1C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745E13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89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31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60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C6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8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0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07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916AD8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1B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B9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80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C1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郝雨瑄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39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76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15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DD63E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3C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80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2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A6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洪逸龙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29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9E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邵阳学院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06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0391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2E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89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D7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27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胡慧慧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F6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B8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西京学院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74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CAF84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ED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49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8F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11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胡莉莉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AE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7B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E4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0EDF5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89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D4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9B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2B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纪道路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30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E5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西南林业大学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9B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99D4B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D1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7F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24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0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李慧敏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17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96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94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11387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E8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8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48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5C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罗永娟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4B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BE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70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14E5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3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980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0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F4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19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庞莎丽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8F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BC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大连大学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0E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7C0C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50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4D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13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16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乔盼盼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3F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C4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F9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EF18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5E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A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29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B6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阮雅倩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82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AC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9E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00FEB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67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6C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AF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7F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王开幸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69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C9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文山学院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AA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CB804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15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8B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63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BB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C5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81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29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2500F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A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DD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D5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F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王怡茜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C5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B3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3A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F596C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A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D2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D0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B9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徐代坪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91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DA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集美大学诚毅学院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B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1AA1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1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5C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EF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7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许梦琪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79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9C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01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21EC8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B7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98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56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B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0E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25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浙江理工大学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32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C34260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8D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B3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CA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2A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06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30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81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BF10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76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96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AC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5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张晓民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9D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59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D6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DA117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9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52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CD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岚皋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39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周文彬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E4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2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江西师范大学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29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E68D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E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8F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22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CA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张梦月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49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CA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B5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AC2BD5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91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01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39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2D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罗坤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45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51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65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2D46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6D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B2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EF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80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E7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9A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西安工程大学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5F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D3859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C1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9A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8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2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葛佳霖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46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4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D0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研究生</w:t>
            </w:r>
          </w:p>
        </w:tc>
      </w:tr>
      <w:tr w:rsidR="00486B9A" w:rsidRPr="00486B9A" w14:paraId="5A7F896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0B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15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A3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26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黄本鑫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6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A9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36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7A165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9D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73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95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0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张玲溦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90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1E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34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5FDB1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6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48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52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3B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叶文文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5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A7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西北政法大学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20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14AB6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ED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F0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1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9B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王曼琪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1C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9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西北大学现代学院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21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2330B3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8E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74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97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48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吕珊珊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20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6F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66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9DD570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B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BA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64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1E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程城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B5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84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9E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4B076F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AE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A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46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A7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E1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C9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AF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4B723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E6B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57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BD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D4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张春颖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13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34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95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D1BF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A3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2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DF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F5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徐芳英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7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5D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0B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C4C77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1F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33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66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10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唐先雨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B5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79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2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CB5B2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0F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0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8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恒口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AF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贺梦秋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CA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08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6F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B57E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DE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2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BC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EB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陈雅雯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77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67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5D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4750C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F1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7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D7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6E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张思怡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33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A8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78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C695E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66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2F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0A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76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苏戈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DE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98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11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36F5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2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94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9D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BF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80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35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1E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A76703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07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46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17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FA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E5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B6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87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5CFC8D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68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DA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44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F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席海燕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9C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A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A6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04143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53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9B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99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48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钱卫妮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20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12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3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CB475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9B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8A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AF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B3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史子煜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B2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A3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宁波大学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9F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167682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E5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DE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B4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D8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赵茹楠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59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94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3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5385E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46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48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5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E2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刘依萍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47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9C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28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F8FB2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05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62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1A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BC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王倩袆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11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C6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14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BA8A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14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3C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B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87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高怡雪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8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C3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FC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5043E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2E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71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01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D5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范紫怡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47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E4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84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43B64C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B3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2F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E0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F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焦晨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39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11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5E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AA6A6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4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1021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5C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C4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C3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黄祎淋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0F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6C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广西师范大学漓江学院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24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2EE56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3C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70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C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16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张昕怡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82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9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南宁师范大学师园学院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B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8ED04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52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B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B2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64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08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8D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D7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DCA48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7B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93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12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F9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9F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36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DF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AB45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9A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16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8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25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侯兰兰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6A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E0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商丘学院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18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C98BD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82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B8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B0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95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FB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80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BF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FFE4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84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F4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6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F5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52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FB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15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B1327F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B9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93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69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A4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7A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E9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D2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4B032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42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F1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A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47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A2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E3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28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4AC42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0C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0E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88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FF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杨佳晨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36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FE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94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88CFC3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10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62F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9E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23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28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F6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DC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13A4D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D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75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C6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6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冯冰倩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96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10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B6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EF148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61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BC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71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30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卢玉莹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38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6D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CF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B854C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DE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01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49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D1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张娅文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F8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F1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C9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68C19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46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9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19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9D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樊育臣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A8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9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3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F426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A4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69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F3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68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C6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10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62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194B5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2C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3E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F2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97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王旭栋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F7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71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B1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3D14F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B6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7B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78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2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孙娟娟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4E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CC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D5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9C4A2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CA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1B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1A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36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B0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14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90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32286A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8A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19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AE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1A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FA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D6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21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21475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9E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CD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42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93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马玉婷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4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06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43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7BC2EF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D2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B7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24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11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王紫莞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77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AB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2C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BFEE8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4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B5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B2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BD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张倩瑜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8A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97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0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FC874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6F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27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9F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9C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王丽娜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1D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AE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86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2E201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CA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2E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03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D8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陈香宇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86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25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C7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1F9F0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6A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51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B7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洛南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4E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梁彦彦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CAC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F8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25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B7293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7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3C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BD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E8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王林妍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86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50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09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39C62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BE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80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6E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74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4D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5A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59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DA9A4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7F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6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23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F3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杨佳欢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80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8B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D5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4A33D8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C4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BF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9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57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张兰婷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93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5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13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D5B8B0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5D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7B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FA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32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方慧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34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4C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FC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566B2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76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C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7C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40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DA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A2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82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74FA2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6A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B3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25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FE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陈凯茵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CB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D2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C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4CFDD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9F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2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21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7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6A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E9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BCF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D1229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095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CE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A9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59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蔡莉萍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13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2D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47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2379D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FF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52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FF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C2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刘思雨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C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6E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E06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24110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8C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56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C9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83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AF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CD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AD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C437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13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6E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ED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01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屈思彤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12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2D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FC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E974C6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1E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E4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A5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90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邵亚萍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AF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72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09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E199A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A1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FC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49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D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于香香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B7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69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96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B2D8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6C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16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D4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8A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2C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59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长治学院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CE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C2D3C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78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1062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27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7D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B8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刘姣姣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FF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80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88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8CAD6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8F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E8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30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58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卢思成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3F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61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05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99F94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EA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A9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1B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2B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46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95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2D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AADBC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E0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10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D3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03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贾明月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4B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4C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F9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7F377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1D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9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05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26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梁红艳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34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87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E7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CE5E5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37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B1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2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AD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F2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5D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28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F5113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29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0F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4A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2B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鄢渭婷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3C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AA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85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63A0B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30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21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1D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2C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谢盼婷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FB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2D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B9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8A942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42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3D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95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87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郭丹英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18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22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35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27F5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7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6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0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丹凤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1F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程璐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F6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81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保定理工学院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05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7F35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DD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27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C7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F3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黄涵捷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54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7B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33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AF9A8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8A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6A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C4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47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李海英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F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AF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4A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ACCCF9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5F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FE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92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A9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任小慧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B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5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FB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1F5F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3B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1B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9D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7B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FA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39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4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745E77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98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62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B4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B7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F7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47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D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DDF31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9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96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D6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86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陈焕敏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1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49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51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082DB8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7D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03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FD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F4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康莹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3F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A1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AA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92353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15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BB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3C8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4E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CB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61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44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AFCA5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3A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C4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CE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27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齐星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51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73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B4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F0F71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9D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82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B7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56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95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90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02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D1ADB1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F8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3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85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E9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746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AE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BE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B8E91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ED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C5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5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99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柳炎楠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CC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A2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A5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DEDC42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B7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A6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7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1E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D8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74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94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9E314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7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24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D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33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金晶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E5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6F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6F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59B4EF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2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30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AD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AC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汪秀楠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5C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44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C6D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9AE4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96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89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05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1B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周荣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9B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75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85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9CE974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33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7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B86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52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吴婷婷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B7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FF2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B2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870AB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AA3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3D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C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2E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张笑恬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5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C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E8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B1D2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4C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B9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87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34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刘宇阳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49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CA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0D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E8767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AF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B0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E3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C5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彭馨卉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8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FF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72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9DF5C0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1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14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8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26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胡先飞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AC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8A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内蒙古农业大学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8E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76A0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7D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06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84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1B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田豪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66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E1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9F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3FB44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C5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75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0F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E8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1E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4C3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A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3B651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1A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32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7F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E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C1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F6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西安医学院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A6C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5C97F8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5D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53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8A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E1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杨静怡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89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C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62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D56FC1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13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A2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C1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4D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胡珂珂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16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B7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吕梁学院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7D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BEACA2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77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F4E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99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93A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宁江雪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80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36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61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F7CCC1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D4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D6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C77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58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8C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60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西安航空学院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7D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67BB64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80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E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F2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17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曹桂玉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6E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DC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07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197B8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E9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E1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875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A8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87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0C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6A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05BDF6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02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5B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B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F9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汪馨怡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68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5F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0FC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D97660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21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1103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7C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4F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24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李祚林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61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BE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81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A9DAB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44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7B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4D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397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张红红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38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3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EA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D49E3C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E4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52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75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65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庞雅兰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16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3A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西安美术学院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4EE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0467F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51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8B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67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2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B4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9D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73D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802D80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F6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2E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9B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CD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肖莹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51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28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75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15DB7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FD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74F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53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1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时旭良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28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A2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E7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AEAB27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78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8A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15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46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王晓霞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25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1B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40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004DD2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6E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14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A8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52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蔡盛兵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08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FE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西安建筑科技大学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B0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AA46CA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A4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28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73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商南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679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朱小芳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04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59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CC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F5507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43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4E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17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F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刘苗苗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24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8F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55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40BD2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F6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46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6E7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B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王力丹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23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C8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23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9736D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BBE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9F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559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74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薛肖肖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5C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D37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陕西中医药大学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03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93625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FB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3F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64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FB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2D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84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51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B8D70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CB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02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F0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07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李梦楠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1F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8C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5D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96970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D3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F3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D23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4B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武河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EB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82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南昌大学共青学院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38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B1D68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FA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95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5C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48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何穆锡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19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E6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1F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C0DA52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C3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13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40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01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封旭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F9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83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D0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5F14E5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0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17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71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6F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陈甜甜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9E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FE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西安财经大学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21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5C6626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25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24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2E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99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谢良英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F6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61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西安外国语大学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6B2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041509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DB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99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C2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37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吴洋洋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1C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F1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8A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7438C7" w14:textId="77777777" w:rsidTr="00816723">
        <w:trPr>
          <w:trHeight w:val="32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42B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3C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5B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EE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白雪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AE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EA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DF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CCD396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F4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78E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C4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B6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3F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DD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3F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75EF8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04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76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75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E8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苏培瑶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E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12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19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B3A6ADE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EB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D3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CD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3DF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FA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B6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D5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7C41D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A2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499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03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5B7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王继鑫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A0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1D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四川文理学院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B0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28C49A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6AA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E7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A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82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朱建群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EB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53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00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CC73DC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96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23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1C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364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7D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7F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66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FD3CAE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66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CA2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A4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E9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曹枝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92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5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144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0130A8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A5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9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2C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B7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38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52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55F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3E34E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81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0C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30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C9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金菲菲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C07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7F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051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7213C2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56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7C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62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C6F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杨嘉喜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56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82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92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F897D9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F0C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9E4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A7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F8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A9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19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1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C5592C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66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0D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50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4AB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赵有文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61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61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2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6E4F6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CB0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DD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8A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87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74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91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27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E38B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9B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9A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F1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6C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26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32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43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7B368E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CCC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65D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3B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19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冯妮娜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AA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9C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4F3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299DC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DB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9B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4D8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7EB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吴亚敏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66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1C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4C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096A4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17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F8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E6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57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蔡唯一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2C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1B9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67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B5BFA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682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A7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E2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山阳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D4A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C7C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0C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20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393D85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4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D4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AE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F6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胡家佳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E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8A0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E98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E33BB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165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AD5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24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39F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0A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C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97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B13CC9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78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1144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7F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46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17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徐晓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FB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96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35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9EBA9A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58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870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08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D1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杨梅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B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DB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陕西国际商贸学院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0F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859995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FBA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1D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41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3F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柯洁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DA2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D4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2D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A6AF12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A5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D8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33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E3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郑湘玥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5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FE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97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67A38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F6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4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25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67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舒馨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A38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EB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延安大学西安创新学院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955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946EC3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81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1149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0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E2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F9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A5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82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西北工业大学明德学院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278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F52389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95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EBD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9D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58E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庞堰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2E0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48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西安思源学院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C4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8F6D2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CB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AE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4A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0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谢萌萌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80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99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5D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195BE4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069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F3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0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C57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任郁洋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5E7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CF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14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BC722E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6B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99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A8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3B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汪婷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B1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56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A4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CCD306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D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E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E5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91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刘珂萍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AC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A0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4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DC22D8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765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24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F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E9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56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7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西安培华学院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F44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0CDBF0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20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53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440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B5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魏静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E1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49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西安翻译学院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34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1E45A1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40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FBC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D9D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9B3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熊颖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AC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B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贵州大学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96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3F6CDB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4B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29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02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0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88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1EB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35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1F5727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08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1159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80C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5C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4D0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王璐璐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241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6D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98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311AA7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911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63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C67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28E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郭超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5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E7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新疆师范大学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2C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80715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550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D28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5F3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0F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韩仕成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93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B24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1C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246991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2D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CDA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9D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53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刘方朗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1F8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47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E1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576CD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C1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43A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E57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DB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孙正鑫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921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57F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64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0763AB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CE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B0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16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B7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毛行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8E6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E2F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B8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7A4632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06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06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024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D9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李雪梅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3C6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75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F76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2A2DA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B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9E7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93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C2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B3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00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CF9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60A65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FA7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D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CA6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BC4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王起阳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574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2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41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14354D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5B4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AB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586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13F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项荣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FAA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495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529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118385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FB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1169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86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7D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0CE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F0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F91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1D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1992CED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0E1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8A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1E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1E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王浩楠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8F0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5F8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榆林学院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74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5DB5AC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EA1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6B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EE5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645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许杨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C3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F10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西安体育学院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3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33B03F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989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2B2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324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006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雷宏召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0A4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ED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523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70104F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B1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A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FA7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699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A9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C4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A8A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E4A93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E3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43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633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1F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代飞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FDC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97A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0C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2EDBEB0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AB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7CB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801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106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韦静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EFE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8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2C8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8F056C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2D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E64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1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21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潘炜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D9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FB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C59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15DC0C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BBC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9C1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71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0C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朱贤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610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E76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E5F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520DDA6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0F0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4C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D75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0F5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张鑫怡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16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F42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石河子大学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464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6A8681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15C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1179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33E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54B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35D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余培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3DD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FDD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陕西学前师范学院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B7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41D819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DD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18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962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21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李新颖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20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26B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西安科技大学高新学院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00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3595CF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D8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FB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CA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镇安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FD9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7B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D28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A1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03B0E3D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66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050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3F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8A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E58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BC7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14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7F9DB41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19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0B5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582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AF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张萌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F0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618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089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4BB6DCE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28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FE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4F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E07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南杰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640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A48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BC0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AC9ECB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DE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1185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809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0179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50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F6A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吴婕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5D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23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西安欧亚学院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D42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2E9B9148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C43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06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462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8DD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黄昭昭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C0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8C2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安康学院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B4E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E85B69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33B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2AE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AC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894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刘玲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16A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E48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0EA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BF0E1A3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B93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3E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F2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3F1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高梦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B42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773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54A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323CBC8F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08E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365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F4C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9D0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贾夕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EF1D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FA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97A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7B8F25B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7A1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A6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D7F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78F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李美慧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AD0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7A1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咸阳师范学院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21F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6ED83B7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41C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773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65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D9B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柯昌建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6AD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男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C1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延安大学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684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06FBF0C9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F4E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979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175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CAF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程鑫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1AB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0F1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渭南师范学院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C3F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3DFF684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08A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493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309F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30B5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陈逸凡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6DA4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F6E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湖南科技大学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0350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54C3DF4C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19D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336A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43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D92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王乐佳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94D6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CB6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陕西理工大学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28D1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392410A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4CBC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B83E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E463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76D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王亚楠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FD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908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宝鸡文理学院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8B8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  <w:tr w:rsidR="00486B9A" w:rsidRPr="00486B9A" w14:paraId="7F318045" w14:textId="77777777" w:rsidTr="00816723">
        <w:trPr>
          <w:trHeight w:val="30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0BE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1196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CB7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商洛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937B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柞水</w:t>
            </w: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97D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王芊又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2238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95C9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陕西服装工程学院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18E2" w14:textId="77777777" w:rsidR="00486B9A" w:rsidRPr="00486B9A" w:rsidRDefault="00486B9A" w:rsidP="00486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486B9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本科</w:t>
            </w:r>
          </w:p>
        </w:tc>
      </w:tr>
    </w:tbl>
    <w:p w14:paraId="2912E608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550F8A43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5037FF82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0F520FE5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5A388CB9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467B6874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0762FC6A" w14:textId="77777777" w:rsidR="00486B9A" w:rsidRPr="00486B9A" w:rsidRDefault="00486B9A" w:rsidP="00486B9A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1D248619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仿宋-GB2312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微软雅黑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9A"/>
    <w:rsid w:val="001E1B9B"/>
    <w:rsid w:val="00486B9A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C7D0"/>
  <w15:chartTrackingRefBased/>
  <w15:docId w15:val="{F7580DFD-67A0-49CE-AA3F-1831863B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B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B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B9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B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B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B9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B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B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B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6B9A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486B9A"/>
  </w:style>
  <w:style w:type="character" w:styleId="ae">
    <w:name w:val="page number"/>
    <w:basedOn w:val="a0"/>
    <w:rsid w:val="00486B9A"/>
  </w:style>
  <w:style w:type="character" w:styleId="af">
    <w:name w:val="Strong"/>
    <w:uiPriority w:val="22"/>
    <w:qFormat/>
    <w:rsid w:val="00486B9A"/>
    <w:rPr>
      <w:b/>
      <w:bCs/>
    </w:rPr>
  </w:style>
  <w:style w:type="character" w:customStyle="1" w:styleId="font101">
    <w:name w:val="font10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41">
    <w:name w:val="font14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91">
    <w:name w:val="font9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91">
    <w:name w:val="font19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121">
    <w:name w:val="font12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221">
    <w:name w:val="font22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81">
    <w:name w:val="font8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212">
    <w:name w:val="font212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201">
    <w:name w:val="font20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71">
    <w:name w:val="font71"/>
    <w:basedOn w:val="a0"/>
    <w:rsid w:val="00486B9A"/>
    <w:rPr>
      <w:rFonts w:ascii="CESI仿宋-GB2312" w:eastAsia="CESI仿宋-GB2312" w:hAnsi="CESI仿宋-GB2312" w:cs="CESI仿宋-GB2312" w:hint="default"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22">
    <w:name w:val="font122"/>
    <w:basedOn w:val="a0"/>
    <w:rsid w:val="00486B9A"/>
    <w:rPr>
      <w:rFonts w:ascii="仿宋_GB2312" w:eastAsia="仿宋_GB2312" w:cs="仿宋_GB2312"/>
      <w:i w:val="0"/>
      <w:iCs w:val="0"/>
      <w:color w:val="000000"/>
      <w:sz w:val="22"/>
      <w:szCs w:val="22"/>
      <w:u w:val="none"/>
    </w:rPr>
  </w:style>
  <w:style w:type="character" w:customStyle="1" w:styleId="font112">
    <w:name w:val="font112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486B9A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486B9A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paragraph" w:styleId="af0">
    <w:name w:val="Balloon Text"/>
    <w:basedOn w:val="a"/>
    <w:link w:val="af1"/>
    <w:semiHidden/>
    <w:rsid w:val="00486B9A"/>
    <w:pPr>
      <w:spacing w:after="0" w:line="240" w:lineRule="auto"/>
      <w:jc w:val="both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1">
    <w:name w:val="批注框文本 字符"/>
    <w:basedOn w:val="a0"/>
    <w:link w:val="af0"/>
    <w:semiHidden/>
    <w:rsid w:val="00486B9A"/>
    <w:rPr>
      <w:rFonts w:ascii="Calibri" w:eastAsia="宋体" w:hAnsi="Calibri" w:cs="Times New Roman"/>
      <w:sz w:val="18"/>
      <w:szCs w:val="18"/>
      <w14:ligatures w14:val="none"/>
    </w:rPr>
  </w:style>
  <w:style w:type="paragraph" w:styleId="af2">
    <w:name w:val="header"/>
    <w:basedOn w:val="a"/>
    <w:link w:val="af3"/>
    <w:qFormat/>
    <w:rsid w:val="0048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3">
    <w:name w:val="页眉 字符"/>
    <w:basedOn w:val="a0"/>
    <w:link w:val="af2"/>
    <w:rsid w:val="00486B9A"/>
    <w:rPr>
      <w:rFonts w:ascii="Calibri" w:eastAsia="宋体" w:hAnsi="Calibri" w:cs="Times New Roman"/>
      <w:sz w:val="18"/>
      <w:szCs w:val="18"/>
      <w14:ligatures w14:val="none"/>
    </w:rPr>
  </w:style>
  <w:style w:type="paragraph" w:styleId="af4">
    <w:name w:val="footer"/>
    <w:basedOn w:val="a"/>
    <w:link w:val="af5"/>
    <w:rsid w:val="00486B9A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5">
    <w:name w:val="页脚 字符"/>
    <w:basedOn w:val="a0"/>
    <w:link w:val="af4"/>
    <w:rsid w:val="00486B9A"/>
    <w:rPr>
      <w:rFonts w:ascii="Calibri" w:eastAsia="宋体" w:hAnsi="Calibri" w:cs="Times New Roman"/>
      <w:sz w:val="18"/>
      <w:szCs w:val="18"/>
      <w14:ligatures w14:val="none"/>
    </w:rPr>
  </w:style>
  <w:style w:type="table" w:styleId="af6">
    <w:name w:val="Table Grid"/>
    <w:basedOn w:val="a1"/>
    <w:rsid w:val="00486B9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6052</Words>
  <Characters>34500</Characters>
  <Application>Microsoft Office Word</Application>
  <DocSecurity>0</DocSecurity>
  <Lines>287</Lines>
  <Paragraphs>80</Paragraphs>
  <ScaleCrop>false</ScaleCrop>
  <Company/>
  <LinksUpToDate>false</LinksUpToDate>
  <CharactersWithSpaces>40472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2026-01-14T02:02:00Z</dcterms:created>
  <dcterms:modified xsi:type="dcterms:W3CDTF">2026-01-14T02:03:00Z</dcterms:modified>
</cp:coreProperties>
</file>