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B3B8" w14:textId="77777777" w:rsidR="005C395F" w:rsidRDefault="005C395F" w:rsidP="005C395F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14:paraId="256862FA" w14:textId="77777777" w:rsidR="005C395F" w:rsidRDefault="005C395F" w:rsidP="005C395F">
      <w:pPr>
        <w:spacing w:beforeLines="25" w:before="78" w:line="252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普通高等学校职业教育单独招生</w:t>
      </w:r>
    </w:p>
    <w:p w14:paraId="30A9CF16" w14:textId="77777777" w:rsidR="005C395F" w:rsidRDefault="005C395F" w:rsidP="005C395F">
      <w:pPr>
        <w:spacing w:afterLines="25" w:after="78" w:line="252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考生资格审查表（表样）</w:t>
      </w:r>
    </w:p>
    <w:p w14:paraId="7D7A56A8" w14:textId="77777777" w:rsidR="005C395F" w:rsidRDefault="005C395F" w:rsidP="005C395F">
      <w:pPr>
        <w:rPr>
          <w:bCs/>
          <w:szCs w:val="21"/>
        </w:rPr>
      </w:pPr>
      <w:r>
        <w:rPr>
          <w:rFonts w:hint="eastAsia"/>
          <w:bCs/>
          <w:szCs w:val="21"/>
        </w:rPr>
        <w:t>报名点名称：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1"/>
        <w:gridCol w:w="500"/>
        <w:gridCol w:w="1085"/>
        <w:gridCol w:w="660"/>
        <w:gridCol w:w="523"/>
        <w:gridCol w:w="273"/>
        <w:gridCol w:w="600"/>
        <w:gridCol w:w="825"/>
        <w:gridCol w:w="714"/>
        <w:gridCol w:w="521"/>
        <w:gridCol w:w="657"/>
        <w:gridCol w:w="1317"/>
      </w:tblGrid>
      <w:tr w:rsidR="005C395F" w14:paraId="6FD1D995" w14:textId="77777777">
        <w:trPr>
          <w:cantSplit/>
          <w:trHeight w:val="73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58CD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8E5C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29C0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BC7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595A1D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2D816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89DC2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5518E62E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35039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9688F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一寸彩色</w:t>
            </w:r>
          </w:p>
          <w:p w14:paraId="62DD0539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免冠照片</w:t>
            </w:r>
          </w:p>
          <w:p w14:paraId="541E3C4A" w14:textId="77777777" w:rsidR="005C395F" w:rsidRDefault="005C395F">
            <w:pPr>
              <w:jc w:val="center"/>
              <w:rPr>
                <w:szCs w:val="21"/>
              </w:rPr>
            </w:pPr>
          </w:p>
          <w:p w14:paraId="26FBC1E5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（审查单位</w:t>
            </w:r>
          </w:p>
          <w:p w14:paraId="234A2DF5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骑缝章）</w:t>
            </w:r>
          </w:p>
        </w:tc>
      </w:tr>
      <w:tr w:rsidR="005C395F" w14:paraId="796EB2CA" w14:textId="77777777">
        <w:trPr>
          <w:cantSplit/>
          <w:trHeight w:val="73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951134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51C1DD45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5270B1" w14:textId="77777777" w:rsidR="005C395F" w:rsidRDefault="005C395F">
            <w:pPr>
              <w:ind w:right="10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B9FADD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B7A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5430" w14:textId="77777777" w:rsidR="005C395F" w:rsidRDefault="005C395F">
            <w:pPr>
              <w:widowControl/>
              <w:jc w:val="left"/>
              <w:rPr>
                <w:szCs w:val="21"/>
              </w:rPr>
            </w:pPr>
          </w:p>
        </w:tc>
      </w:tr>
      <w:tr w:rsidR="005C395F" w14:paraId="2F3A07EB" w14:textId="77777777">
        <w:trPr>
          <w:cantSplit/>
          <w:trHeight w:val="73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CDEB3E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666BD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6049DD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2AFE57A9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C6F5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99AC" w14:textId="77777777" w:rsidR="005C395F" w:rsidRDefault="005C395F">
            <w:pPr>
              <w:widowControl/>
              <w:jc w:val="left"/>
              <w:rPr>
                <w:szCs w:val="21"/>
              </w:rPr>
            </w:pPr>
          </w:p>
        </w:tc>
      </w:tr>
      <w:tr w:rsidR="005C395F" w14:paraId="44BC4358" w14:textId="77777777">
        <w:trPr>
          <w:cantSplit/>
          <w:trHeight w:val="567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4E9132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25084D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市（区）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县（区、市）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乡镇（街道）</w:t>
            </w:r>
          </w:p>
        </w:tc>
      </w:tr>
      <w:tr w:rsidR="005C395F" w14:paraId="10D5CFC1" w14:textId="77777777">
        <w:trPr>
          <w:cantSplit/>
          <w:trHeight w:val="567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706ADA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FE58B" w14:textId="77777777" w:rsidR="005C395F" w:rsidRDefault="005C395F">
            <w:pPr>
              <w:jc w:val="center"/>
              <w:rPr>
                <w:szCs w:val="21"/>
              </w:rPr>
            </w:pPr>
          </w:p>
        </w:tc>
      </w:tr>
      <w:tr w:rsidR="005C395F" w14:paraId="4DC1E2C1" w14:textId="77777777">
        <w:trPr>
          <w:cantSplit/>
          <w:trHeight w:val="567"/>
          <w:jc w:val="center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8FD2D0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  <w:p w14:paraId="29975C24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（从最后</w:t>
            </w:r>
          </w:p>
          <w:p w14:paraId="2EB69E2E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学历填起）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F2108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2ECF9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9E7B9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在何地何单位</w:t>
            </w:r>
          </w:p>
          <w:p w14:paraId="364B60D3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学习或工作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CE5679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80EEF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5C395F" w14:paraId="769B99F2" w14:textId="77777777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F0BD" w14:textId="77777777" w:rsidR="005C395F" w:rsidRDefault="005C395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44857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82EF6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E68DC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9A36C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F6ED5" w14:textId="77777777" w:rsidR="005C395F" w:rsidRDefault="005C395F">
            <w:pPr>
              <w:jc w:val="center"/>
              <w:rPr>
                <w:szCs w:val="21"/>
              </w:rPr>
            </w:pPr>
          </w:p>
        </w:tc>
      </w:tr>
      <w:tr w:rsidR="005C395F" w14:paraId="1C69C737" w14:textId="77777777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DE70" w14:textId="77777777" w:rsidR="005C395F" w:rsidRDefault="005C395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47ED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335C1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DAE5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75C5B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EEEBF" w14:textId="77777777" w:rsidR="005C395F" w:rsidRDefault="005C395F">
            <w:pPr>
              <w:jc w:val="center"/>
              <w:rPr>
                <w:szCs w:val="21"/>
              </w:rPr>
            </w:pPr>
          </w:p>
        </w:tc>
      </w:tr>
      <w:tr w:rsidR="005C395F" w14:paraId="3A599EA2" w14:textId="77777777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5ACE" w14:textId="77777777" w:rsidR="005C395F" w:rsidRDefault="005C395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451CC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EB75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B429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F3567" w14:textId="77777777" w:rsidR="005C395F" w:rsidRDefault="005C395F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8636" w14:textId="77777777" w:rsidR="005C395F" w:rsidRDefault="005C395F">
            <w:pPr>
              <w:jc w:val="center"/>
              <w:rPr>
                <w:szCs w:val="21"/>
              </w:rPr>
            </w:pPr>
          </w:p>
        </w:tc>
      </w:tr>
      <w:tr w:rsidR="005C395F" w14:paraId="68FEE72F" w14:textId="77777777">
        <w:trPr>
          <w:cantSplit/>
          <w:trHeight w:val="1845"/>
          <w:jc w:val="center"/>
        </w:trPr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277E9A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学籍审查意见</w:t>
            </w:r>
          </w:p>
        </w:tc>
        <w:tc>
          <w:tcPr>
            <w:tcW w:w="7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93F0" w14:textId="77777777" w:rsidR="005C395F" w:rsidRDefault="005C395F">
            <w:pPr>
              <w:jc w:val="left"/>
              <w:rPr>
                <w:szCs w:val="21"/>
              </w:rPr>
            </w:pPr>
          </w:p>
          <w:p w14:paraId="43A84EA8" w14:textId="77777777" w:rsidR="005C395F" w:rsidRDefault="005C395F">
            <w:pPr>
              <w:jc w:val="left"/>
              <w:rPr>
                <w:szCs w:val="21"/>
              </w:rPr>
            </w:pPr>
          </w:p>
          <w:p w14:paraId="2ADE4F29" w14:textId="77777777" w:rsidR="005C395F" w:rsidRDefault="005C395F">
            <w:pPr>
              <w:jc w:val="left"/>
              <w:rPr>
                <w:szCs w:val="21"/>
              </w:rPr>
            </w:pPr>
          </w:p>
          <w:p w14:paraId="2D8FA05A" w14:textId="77777777" w:rsidR="005C395F" w:rsidRDefault="005C395F">
            <w:pPr>
              <w:jc w:val="left"/>
              <w:rPr>
                <w:szCs w:val="21"/>
              </w:rPr>
            </w:pPr>
          </w:p>
          <w:p w14:paraId="7A0768F8" w14:textId="77777777" w:rsidR="005C395F" w:rsidRDefault="005C395F">
            <w:pPr>
              <w:rPr>
                <w:szCs w:val="21"/>
              </w:rPr>
            </w:pPr>
          </w:p>
          <w:p w14:paraId="0952EEDA" w14:textId="77777777" w:rsidR="005C395F" w:rsidRDefault="005C39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学校经办人或主要负责人签字：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主管行政部门审查人签字：</w:t>
            </w:r>
          </w:p>
          <w:p w14:paraId="4DA1E54E" w14:textId="77777777" w:rsidR="005C395F" w:rsidRDefault="005C395F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（学校公章）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（单位公章）</w:t>
            </w:r>
          </w:p>
          <w:p w14:paraId="56E6BF72" w14:textId="77777777" w:rsidR="005C395F" w:rsidRDefault="005C39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14:paraId="6D4B57A5" w14:textId="77777777" w:rsidR="005C395F" w:rsidRDefault="005C395F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14:paraId="7E6E4FF8" w14:textId="77777777" w:rsidR="005C395F" w:rsidRDefault="005C395F">
            <w:pPr>
              <w:rPr>
                <w:szCs w:val="21"/>
              </w:rPr>
            </w:pPr>
          </w:p>
        </w:tc>
      </w:tr>
      <w:tr w:rsidR="005C395F" w14:paraId="6CB0E45E" w14:textId="77777777">
        <w:trPr>
          <w:cantSplit/>
          <w:trHeight w:val="1550"/>
          <w:jc w:val="center"/>
        </w:trPr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7ED4A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思想政治品德</w:t>
            </w:r>
          </w:p>
          <w:p w14:paraId="6356E2FB" w14:textId="77777777" w:rsidR="005C395F" w:rsidRDefault="005C3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考核鉴定</w:t>
            </w:r>
          </w:p>
        </w:tc>
        <w:tc>
          <w:tcPr>
            <w:tcW w:w="7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EB2BE" w14:textId="77777777" w:rsidR="005C395F" w:rsidRDefault="005C395F">
            <w:pPr>
              <w:spacing w:line="336" w:lineRule="auto"/>
              <w:rPr>
                <w:szCs w:val="21"/>
              </w:rPr>
            </w:pPr>
          </w:p>
          <w:p w14:paraId="412BEAA8" w14:textId="77777777" w:rsidR="005C395F" w:rsidRDefault="005C395F">
            <w:pPr>
              <w:spacing w:line="336" w:lineRule="auto"/>
              <w:rPr>
                <w:szCs w:val="21"/>
              </w:rPr>
            </w:pPr>
          </w:p>
          <w:p w14:paraId="4CD5FB62" w14:textId="77777777" w:rsidR="005C395F" w:rsidRDefault="005C395F">
            <w:pPr>
              <w:spacing w:line="336" w:lineRule="auto"/>
              <w:rPr>
                <w:szCs w:val="21"/>
              </w:rPr>
            </w:pPr>
          </w:p>
          <w:p w14:paraId="4819BBF6" w14:textId="77777777" w:rsidR="005C395F" w:rsidRDefault="005C395F">
            <w:pPr>
              <w:spacing w:line="336" w:lineRule="auto"/>
              <w:rPr>
                <w:szCs w:val="21"/>
              </w:rPr>
            </w:pPr>
          </w:p>
          <w:p w14:paraId="1E4CB2A6" w14:textId="77777777" w:rsidR="005C395F" w:rsidRDefault="005C395F">
            <w:pPr>
              <w:spacing w:line="33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经办人签名：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（考核单位公章）</w:t>
            </w:r>
          </w:p>
          <w:p w14:paraId="7F6E3B74" w14:textId="77777777" w:rsidR="005C395F" w:rsidRDefault="005C395F">
            <w:pPr>
              <w:ind w:firstLineChars="2300" w:firstLine="48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14:paraId="42EBD756" w14:textId="77777777" w:rsidR="005C395F" w:rsidRDefault="005C395F">
            <w:pPr>
              <w:ind w:firstLineChars="1900" w:firstLine="3990"/>
              <w:jc w:val="left"/>
              <w:rPr>
                <w:szCs w:val="21"/>
              </w:rPr>
            </w:pPr>
          </w:p>
        </w:tc>
      </w:tr>
    </w:tbl>
    <w:p w14:paraId="5935DA17" w14:textId="77777777" w:rsidR="005C395F" w:rsidRDefault="005C395F" w:rsidP="005C395F">
      <w:pPr>
        <w:rPr>
          <w:rFonts w:eastAsia="黑体"/>
          <w:sz w:val="32"/>
          <w:szCs w:val="32"/>
        </w:rPr>
      </w:pPr>
      <w:r>
        <w:rPr>
          <w:rFonts w:ascii="宋体" w:hAnsi="宋体" w:cs="仿宋_GB2312" w:hint="eastAsia"/>
          <w:szCs w:val="21"/>
        </w:rPr>
        <w:t>注：</w:t>
      </w:r>
      <w:proofErr w:type="gramStart"/>
      <w:r>
        <w:rPr>
          <w:rFonts w:ascii="宋体" w:hAnsi="宋体" w:cs="仿宋_GB2312" w:hint="eastAsia"/>
          <w:szCs w:val="21"/>
        </w:rPr>
        <w:t>表样仅供参考</w:t>
      </w:r>
      <w:proofErr w:type="gramEnd"/>
      <w:r>
        <w:rPr>
          <w:rFonts w:ascii="宋体" w:hAnsi="宋体" w:cs="仿宋_GB2312" w:hint="eastAsia"/>
          <w:szCs w:val="21"/>
        </w:rPr>
        <w:t>，各市（区）对填表对象和所填内容</w:t>
      </w:r>
      <w:proofErr w:type="gramStart"/>
      <w:r>
        <w:rPr>
          <w:rFonts w:ascii="宋体" w:hAnsi="宋体" w:cs="仿宋_GB2312" w:hint="eastAsia"/>
          <w:szCs w:val="21"/>
        </w:rPr>
        <w:t>作出</w:t>
      </w:r>
      <w:proofErr w:type="gramEnd"/>
      <w:r>
        <w:rPr>
          <w:rFonts w:ascii="宋体" w:hAnsi="宋体" w:cs="仿宋_GB2312" w:hint="eastAsia"/>
          <w:szCs w:val="21"/>
        </w:rPr>
        <w:t>具体规定。</w:t>
      </w:r>
    </w:p>
    <w:p w14:paraId="6127F56F" w14:textId="77777777" w:rsidR="00940FEC" w:rsidRPr="005C395F" w:rsidRDefault="00940FEC">
      <w:pPr>
        <w:rPr>
          <w:rFonts w:hint="eastAsia"/>
        </w:rPr>
      </w:pPr>
    </w:p>
    <w:sectPr w:rsidR="00940FEC" w:rsidRPr="005C3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5F"/>
    <w:rsid w:val="001A6AEC"/>
    <w:rsid w:val="005C395F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38C2"/>
  <w15:chartTrackingRefBased/>
  <w15:docId w15:val="{97FFC324-5703-4D04-B4CE-19845728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5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95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5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95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95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95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95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95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95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95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9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9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9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9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9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95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3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95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3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95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C39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39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3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2025-10-23T10:12:00Z</dcterms:created>
  <dcterms:modified xsi:type="dcterms:W3CDTF">2025-10-23T10:13:00Z</dcterms:modified>
</cp:coreProperties>
</file>