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3A" w:rsidRDefault="00484D3A" w:rsidP="00484D3A">
      <w:pPr>
        <w:widowControl/>
        <w:spacing w:line="336" w:lineRule="auto"/>
        <w:ind w:firstLineChars="200" w:firstLine="640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</w:t>
      </w:r>
    </w:p>
    <w:p w:rsidR="00484D3A" w:rsidRDefault="00484D3A" w:rsidP="00484D3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年陕西省中小学（幼儿园、中职）</w:t>
      </w:r>
    </w:p>
    <w:p w:rsidR="00484D3A" w:rsidRDefault="00484D3A" w:rsidP="00484D3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师生网络安全知识竞赛和教师网络安全</w:t>
      </w:r>
    </w:p>
    <w:p w:rsidR="00484D3A" w:rsidRDefault="00484D3A" w:rsidP="00484D3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技能大赛获奖名单</w:t>
      </w:r>
    </w:p>
    <w:p w:rsidR="00484D3A" w:rsidRDefault="00484D3A" w:rsidP="00484D3A">
      <w:pPr>
        <w:rPr>
          <w:rFonts w:ascii="黑体" w:eastAsia="黑体" w:hAnsi="黑体" w:hint="eastAsia"/>
        </w:rPr>
      </w:pPr>
    </w:p>
    <w:p w:rsidR="00484D3A" w:rsidRDefault="00484D3A" w:rsidP="00484D3A">
      <w:pPr>
        <w:rPr>
          <w:rFonts w:eastAsia="黑体"/>
        </w:rPr>
      </w:pPr>
      <w:r>
        <w:rPr>
          <w:rFonts w:eastAsia="黑体"/>
        </w:rPr>
        <w:t>一、中小学（幼儿园、中职）师生网络安全知识竞赛</w:t>
      </w:r>
    </w:p>
    <w:p w:rsidR="00484D3A" w:rsidRDefault="00484D3A" w:rsidP="00484D3A">
      <w:pPr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（一）个人排名赛一等奖</w:t>
      </w:r>
    </w:p>
    <w:p w:rsidR="00484D3A" w:rsidRDefault="00484D3A" w:rsidP="00484D3A">
      <w:pPr>
        <w:ind w:firstLineChars="100" w:firstLine="320"/>
      </w:pPr>
      <w:r>
        <w:t>1.</w:t>
      </w:r>
      <w:r>
        <w:t>小学生组（</w:t>
      </w:r>
      <w:r>
        <w:t>13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868"/>
        <w:gridCol w:w="1161"/>
        <w:gridCol w:w="4143"/>
        <w:gridCol w:w="1162"/>
        <w:gridCol w:w="1466"/>
      </w:tblGrid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西安市莲湖区庆安小学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刘奕深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瑛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西安电子科技大学附属小学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宋明远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刘向儒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西乡县城北小学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谯靖涵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强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佛坪县袁家庄街道办中心小学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叶紫薇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睿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陕西省汉中师范附属小学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宋沛航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薛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健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陕西省汉中师范附属小学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钟雨辰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薛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健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秦都区渭滨实验小学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蔡玉博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张保华</w:t>
            </w:r>
          </w:p>
        </w:tc>
      </w:tr>
      <w:tr w:rsidR="00484D3A" w:rsidTr="00FB14F7">
        <w:trPr>
          <w:trHeight w:val="40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勉县逸夫小学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王梓涵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刘文丽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石泉县城关第二小学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许梓桐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谭明辉</w:t>
            </w:r>
          </w:p>
        </w:tc>
      </w:tr>
      <w:tr w:rsidR="00484D3A" w:rsidTr="00FB14F7">
        <w:trPr>
          <w:trHeight w:val="55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勉县实验小学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李国昊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刚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洛川县东关小学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袁艺桐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李冬敏</w:t>
            </w:r>
          </w:p>
        </w:tc>
      </w:tr>
      <w:tr w:rsidR="00484D3A" w:rsidTr="00FB14F7">
        <w:trPr>
          <w:trHeight w:val="47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韩城市新城区第八小学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高枫然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同亚菊</w:t>
            </w:r>
          </w:p>
        </w:tc>
      </w:tr>
      <w:tr w:rsidR="00484D3A" w:rsidTr="00FB14F7">
        <w:trPr>
          <w:trHeight w:val="4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安康市第一小学高新分校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张成铄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靳紫君</w:t>
            </w:r>
          </w:p>
        </w:tc>
      </w:tr>
    </w:tbl>
    <w:p w:rsidR="00484D3A" w:rsidRDefault="00484D3A" w:rsidP="00484D3A">
      <w:pPr>
        <w:ind w:firstLineChars="100" w:firstLine="320"/>
      </w:pPr>
      <w:r>
        <w:t>2.</w:t>
      </w:r>
      <w:r>
        <w:t>中学生组（</w:t>
      </w:r>
      <w:r>
        <w:t>13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902"/>
        <w:gridCol w:w="1208"/>
        <w:gridCol w:w="3995"/>
        <w:gridCol w:w="1208"/>
        <w:gridCol w:w="1521"/>
      </w:tblGrid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佛坪县初级中学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李宗钊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雷丽霞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秦都区天王学校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惠泽宇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张梦华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旬邑县恒大中学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崔梦萱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韩军利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北京师范大学榆林实验学校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李嘉乐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裴浩楠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绥德县职业技术教育中心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马田甜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姬鹏林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夏海林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伟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乾县职业教育中心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张珍瑞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陈飞娅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铜川市新区梅乐园学校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郝昭然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童佳欣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旬阳第二中学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马煜城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赵青叶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勉县第三中学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张建国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曹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哲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西乡县第三中学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范恺瑞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涛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西安市西航一中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王赛瑜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李莎莎</w:t>
            </w:r>
          </w:p>
        </w:tc>
      </w:tr>
      <w:tr w:rsidR="00484D3A" w:rsidTr="00FB14F7">
        <w:trPr>
          <w:trHeight w:val="4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朱昶羽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南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亚</w:t>
            </w:r>
          </w:p>
        </w:tc>
      </w:tr>
    </w:tbl>
    <w:p w:rsidR="00484D3A" w:rsidRDefault="00484D3A" w:rsidP="00484D3A">
      <w:pPr>
        <w:ind w:firstLineChars="100" w:firstLine="320"/>
      </w:pPr>
      <w:r>
        <w:t>3.</w:t>
      </w:r>
      <w:r>
        <w:t>教师组（</w:t>
      </w:r>
      <w:r>
        <w:t>14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941"/>
        <w:gridCol w:w="1485"/>
        <w:gridCol w:w="4827"/>
        <w:gridCol w:w="1587"/>
      </w:tblGrid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陕西省榆林中学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波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西安市雁塔区长安南路小学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畅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西安市西航一中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李世虔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宝塔区第二十幼儿园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魏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欢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米脂县第五中学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马秀秀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西乡县城北小学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强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杨陵区邰东幼儿园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红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杨陵区杨陵小学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申敏清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榆林市第十中学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银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府谷县第五小学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齐美新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武功县五七〇二完全中学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田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玲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杨陵区实验幼儿园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武李丹</w:t>
            </w:r>
          </w:p>
        </w:tc>
      </w:tr>
      <w:tr w:rsidR="00484D3A" w:rsidTr="00FB14F7">
        <w:trPr>
          <w:trHeight w:val="48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榆林市第十中学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婷</w:t>
            </w:r>
          </w:p>
        </w:tc>
      </w:tr>
      <w:tr w:rsidR="00484D3A" w:rsidTr="00FB14F7">
        <w:trPr>
          <w:trHeight w:val="49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杨陵区职业技术教育中心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杨巧宁</w:t>
            </w:r>
          </w:p>
        </w:tc>
      </w:tr>
    </w:tbl>
    <w:p w:rsidR="00484D3A" w:rsidRDefault="00484D3A" w:rsidP="00484D3A">
      <w:pPr>
        <w:rPr>
          <w:rFonts w:ascii="楷体_GB2312" w:eastAsia="楷体_GB2312" w:hAnsi="方正小标宋简体" w:hint="eastAsia"/>
          <w:b/>
          <w:bCs/>
        </w:rPr>
      </w:pPr>
      <w:r>
        <w:rPr>
          <w:rFonts w:ascii="楷体_GB2312" w:eastAsia="楷体_GB2312" w:hAnsi="方正小标宋简体" w:hint="eastAsia"/>
          <w:b/>
          <w:bCs/>
        </w:rPr>
        <w:t>（二）个人排名赛二等奖</w:t>
      </w:r>
    </w:p>
    <w:p w:rsidR="00484D3A" w:rsidRDefault="00484D3A" w:rsidP="00484D3A">
      <w:pPr>
        <w:ind w:firstLineChars="100" w:firstLine="320"/>
      </w:pPr>
      <w:r>
        <w:t>1.</w:t>
      </w:r>
      <w:r>
        <w:t>小学生组（</w:t>
      </w:r>
      <w:r>
        <w:t>26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779"/>
        <w:gridCol w:w="1587"/>
        <w:gridCol w:w="4528"/>
        <w:gridCol w:w="1940"/>
      </w:tblGrid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兴平市高新第一小学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陈嘉铭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佛坪县袁家庄街道办中心小学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叶鑫尭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洛川县东关小学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解若汐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西安泾河工业区中心学校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吴俊泽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旬邑县郑家镇中心小学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郑博允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西安市碑林区大学南路小学分校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魏辰樾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吴堡县第一完全小学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董劭泽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平利县城关第三小学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曾钰宸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旬邑县郑家镇中心小学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郑天佑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西安电子科技大学附属小学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张哲瑞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彬州市紫薇小学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乔文杰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横山区第十三小学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郑思琪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府谷县第二小学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王君杰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杨陵高新第三小学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陈宇梵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铜川市耀州区天宝路街道塔坡小学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张意欣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洛川县东关小学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杨语萱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杨陵区张家岗小学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魏锦洋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永寿县城关小学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严怡凡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府谷县华阳九年制学校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刘柯帆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铜川市新区锦绣园小学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权子墨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靖边县第二小学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常雯晴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镇巴县城关小学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杨清锋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勉县实验小学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王疏可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洛南县第五小学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马林扬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府谷县华阳九年制学校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武莉佳</w:t>
            </w:r>
          </w:p>
        </w:tc>
      </w:tr>
      <w:tr w:rsidR="00484D3A" w:rsidTr="00FB14F7">
        <w:trPr>
          <w:trHeight w:val="4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横山区第三小学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尹朔宇</w:t>
            </w:r>
          </w:p>
        </w:tc>
      </w:tr>
    </w:tbl>
    <w:p w:rsidR="00484D3A" w:rsidRDefault="00484D3A" w:rsidP="00484D3A">
      <w:pPr>
        <w:ind w:firstLineChars="100" w:firstLine="320"/>
      </w:pPr>
      <w:r>
        <w:t>2.</w:t>
      </w:r>
      <w:r>
        <w:t>中学生组（</w:t>
      </w:r>
      <w:r>
        <w:t>25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783"/>
        <w:gridCol w:w="1595"/>
        <w:gridCol w:w="4552"/>
        <w:gridCol w:w="1950"/>
      </w:tblGrid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洋县书院初中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吴恒卓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秦博远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商州区第一初级中学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董明泽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镇安慧源学校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陈世轩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铜川市第一中学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吕昱锟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西安东仪中学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刘佩林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西安市大兴新区初级中学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乔智博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永寿县监军中学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尚昱合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榆林市职业教育中心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焦欣悦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西安市西航一中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康嘉怡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高艺轩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陕西师范大学杨凌实验中学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吴东昊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西安市远东第一中学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谢果成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铜川市第一中学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贺天歌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汉滨高级中学永红校区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田俊豪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西安东仪中学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贺靖轩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马翌翔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南郑区中所中学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潘张少昱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绥德县职业技术教育中心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郝宝锦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淳化县淳化中学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田军政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勉县第三中学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李浩然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徐浩楀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安塞区实验中学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常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毅</w:t>
            </w:r>
          </w:p>
        </w:tc>
      </w:tr>
      <w:tr w:rsidR="00484D3A" w:rsidTr="00FB14F7">
        <w:trPr>
          <w:trHeight w:val="4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南郑区莲花九年制学校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胡炜欣</w:t>
            </w:r>
          </w:p>
        </w:tc>
      </w:tr>
      <w:tr w:rsidR="00484D3A" w:rsidTr="00FB14F7">
        <w:trPr>
          <w:trHeight w:val="4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神木市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神木市实验中学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李茗泽</w:t>
            </w:r>
          </w:p>
        </w:tc>
      </w:tr>
    </w:tbl>
    <w:p w:rsidR="00484D3A" w:rsidRDefault="00484D3A" w:rsidP="00484D3A">
      <w:pPr>
        <w:ind w:firstLineChars="100" w:firstLine="320"/>
      </w:pPr>
      <w:r>
        <w:lastRenderedPageBreak/>
        <w:t>3.</w:t>
      </w:r>
      <w:r>
        <w:t>教师组（</w:t>
      </w:r>
      <w:r>
        <w:t>29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867"/>
        <w:gridCol w:w="1451"/>
        <w:gridCol w:w="4560"/>
        <w:gridCol w:w="1956"/>
      </w:tblGrid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富县职业教育中心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帆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娜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富县初级中学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霍建伟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西北大学附属中学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伟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延安市新区第一幼儿园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慧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神木市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神木市第七中学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高桂花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汉阴县漩涡镇凤江小学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刘显旭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杨陵区杨陵小学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昝明侠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杨陵区第三幼儿园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王园圆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彬州市职业教育中心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余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波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乾县职业教育中心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权甜甜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商州区第六小学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赵占锋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延安市新区第一中学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萌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伟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洋县教育信息技术中心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斌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陈倩雯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神木市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神木市实验中学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乔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帅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西乡县第二中学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张华艳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勉县第三中学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龙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洛川县凤北幼儿园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娜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石泉县职业技术教育中心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李相权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乾县职业教育中心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陈飞娅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汉滨高级中学永红校区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夏孝伟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长庆二中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邵梓健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旬邑县职教中心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赵大利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汉中市实验小学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宁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杨陵区杨陵小学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员锦锦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恒口小学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温华旋</w:t>
            </w:r>
          </w:p>
        </w:tc>
      </w:tr>
      <w:tr w:rsidR="00484D3A" w:rsidTr="00FB14F7">
        <w:trPr>
          <w:trHeight w:val="4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榆林实验中学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艳</w:t>
            </w:r>
          </w:p>
        </w:tc>
      </w:tr>
    </w:tbl>
    <w:p w:rsidR="00484D3A" w:rsidRDefault="00484D3A" w:rsidP="00484D3A">
      <w:pPr>
        <w:rPr>
          <w:rFonts w:ascii="楷体_GB2312" w:eastAsia="楷体_GB2312" w:hAnsi="方正小标宋简体" w:hint="eastAsia"/>
          <w:b/>
          <w:bCs/>
        </w:rPr>
      </w:pPr>
      <w:r>
        <w:rPr>
          <w:rFonts w:ascii="楷体_GB2312" w:eastAsia="楷体_GB2312" w:hAnsi="方正小标宋简体" w:hint="eastAsia"/>
          <w:b/>
          <w:bCs/>
        </w:rPr>
        <w:t>（三）个人排名赛三等奖</w:t>
      </w:r>
    </w:p>
    <w:p w:rsidR="00484D3A" w:rsidRDefault="00484D3A" w:rsidP="00484D3A">
      <w:pPr>
        <w:ind w:firstLineChars="100" w:firstLine="320"/>
      </w:pPr>
      <w:r>
        <w:t>1.</w:t>
      </w:r>
      <w:r>
        <w:t>小学生组（</w:t>
      </w:r>
      <w:r>
        <w:t>38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800"/>
        <w:gridCol w:w="1518"/>
        <w:gridCol w:w="4560"/>
        <w:gridCol w:w="1956"/>
      </w:tblGrid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吴堡县第一完全小学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陈宇航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丹凤县第三小学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赵奕博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宁陕县第二小学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徐铭璞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合阳县城关第二小学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郭浩辰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泾阳县城区第六小学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李坤娇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安康高新区第四小学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刘学睿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靖边县第二小学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张宇萱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洛川县东关小学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张艺泽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横山区第三小学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高健程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铜川市新区锦绣园小学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房梓萱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韩城市实验小学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霍垣蓉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安康市第一小学高新分校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陈浩宇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王睿菁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咸阳长庆子弟学校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王一宸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武功县苏坊镇蔚村小学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杨子轩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西安市莲湖区郝家巷小学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李荣彪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韩城市新城区第七小学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王子涵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杨陵区张家岗小学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杨欣怡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韩城市实验小学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卜雅楠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府谷县华阳九年制学校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张洛菡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韩城市新城第十小学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党皓睿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丹凤县第五小学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王禹涵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麟游县镇头小学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胡桐宇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宁陕县第二小学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晏传捷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宜君县城关第一小学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刘梓睿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韩城市新城第十小学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陈嘉裕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咸阳长庆子弟学校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方晨琦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麟游县镇头小学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王杨佳澄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韩城市实验小学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刘鑫洋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西安市碑林区大学南路小学分校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祝艺博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西安泾河工业区中心学校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段佳彤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山阳县第三小学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许益安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安康职业技术学院附属小学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王泽轩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铜川市耀州区天宝路街道塔坡小学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谭少嘉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洛川县东关小学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薛思淇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陈梓暄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凤县双石铺小学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韩妙远</w:t>
            </w:r>
          </w:p>
        </w:tc>
      </w:tr>
      <w:tr w:rsidR="00484D3A" w:rsidTr="00FB14F7">
        <w:trPr>
          <w:trHeight w:val="4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咸阳长庆子弟学校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王梓芃</w:t>
            </w:r>
          </w:p>
        </w:tc>
      </w:tr>
    </w:tbl>
    <w:p w:rsidR="00484D3A" w:rsidRDefault="00484D3A" w:rsidP="00484D3A">
      <w:pPr>
        <w:ind w:firstLineChars="100" w:firstLine="320"/>
      </w:pPr>
      <w:r>
        <w:t>2.</w:t>
      </w:r>
      <w:r>
        <w:t>中学生组（</w:t>
      </w:r>
      <w:r>
        <w:t>38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797"/>
        <w:gridCol w:w="1519"/>
        <w:gridCol w:w="4562"/>
        <w:gridCol w:w="1956"/>
      </w:tblGrid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旬阳第二中学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朱一卓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郭梓涵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绥德县职业技术教育中心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李圣节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铜川市新区梅乐园学校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赵晨洋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铜川市第一中学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张涵哲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苏炜瑄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米脂县第四中学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马尚渊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汉阴县职业技术教育培训中心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张孟琴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韩城市象山中学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陈佳豪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礼泉县西张堡初中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刘苏涵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王翊帆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韩城市职业中等专业学校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王子喆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汉中市汉台中学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张竣皓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铜川市王益中学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崔卓研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耀州中学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丁杨帆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定边县第二中学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辛昱霄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韩城市职业中等专业学校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韦新宇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西安市远东第一中学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霍振宇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陕西师范大学杨凌实验中学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何一凡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三原县龙桥中学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张钊溪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长庆二中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赵嘉诚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汉阴县职业技术教育培训中心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陈思思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耀州中学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吴潘阳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山阳县职业教育中心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蔡志豪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韩城市新城区第四初级中学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张钰辰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长庆二中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殷浩天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陕西师范大学杨凌实验中学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杨金洲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西安市西航一中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高晨阳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刘佳叶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韩城市职业中等专业学校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米玉丰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韩城市新城区第四初级中学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韩易桐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白桦瑀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咸阳长庆子弟学校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唐泽煜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严沐汐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山阳县职业教育中心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徐启鹏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陕西师范大学杨凌实验中学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翟思茹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耀州中学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牛珞祺</w:t>
            </w:r>
          </w:p>
        </w:tc>
      </w:tr>
      <w:tr w:rsidR="00484D3A" w:rsidTr="00FB14F7">
        <w:trPr>
          <w:trHeight w:val="45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咸阳长庆子弟学校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石语衡</w:t>
            </w:r>
          </w:p>
        </w:tc>
      </w:tr>
    </w:tbl>
    <w:p w:rsidR="00484D3A" w:rsidRDefault="00484D3A" w:rsidP="00484D3A">
      <w:pPr>
        <w:ind w:firstLineChars="100" w:firstLine="320"/>
      </w:pPr>
      <w:r>
        <w:t>3.</w:t>
      </w:r>
      <w:r>
        <w:t>教师组（</w:t>
      </w:r>
      <w:r>
        <w:t>43</w:t>
      </w:r>
      <w:r>
        <w:t>人）</w:t>
      </w:r>
    </w:p>
    <w:tbl>
      <w:tblPr>
        <w:tblW w:w="0" w:type="auto"/>
        <w:tblLayout w:type="fixed"/>
        <w:tblLook w:val="0000"/>
      </w:tblPr>
      <w:tblGrid>
        <w:gridCol w:w="696"/>
        <w:gridCol w:w="1632"/>
        <w:gridCol w:w="4568"/>
        <w:gridCol w:w="1938"/>
      </w:tblGrid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陕西师范大学杨凌实验中学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郭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华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兴平市高新第二小学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郝富国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千阳县中学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魏潞潞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府谷县第五小学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边卫芳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铜川市第五中学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贺鑫仁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眉县槐芽镇中心小学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朱朝婷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富县学前教育管理中心监军台幼儿园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曹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婕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淳化县淳化中学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杜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力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安塞区第四幼儿园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刘秀锋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延安市新区第一幼儿园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李珍珍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汉中市青年路小学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曾晓容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眉县槐芽镇中心小学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王文敏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乾县职业教育中心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洋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横山区第三小学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尹相发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麟游县酒房镇中心小学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妍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芝川镇司马迁幼儿园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李世洋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陕西省山阳中学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南宇鹏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杨陵区第一实验学校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白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甜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西安经开第八小学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汪鹏飞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商洛市商州区第六小学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安康市第一小学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杨明华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凤翔区城关镇西街小学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娟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定边县第六中学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陈学中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高新区第三小学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李晓燕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西安市雁塔区科创路小学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刘海霞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东七初级中学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王巧娥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韩城市桢州第二小学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杜佳润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白河县职业教育中心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王祖杨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山阳县第四小学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赵亚婷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神木市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陕西省神木中学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冯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倩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府谷县第一中学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徐子雯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西安电子科技大学附属小学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刘向儒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王秋妮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米脂县幼儿园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李静怡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山阳县第一初级中学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吴桂霞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汉中市汉台思源实验学校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闫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瑞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铜川市王益区青年路幼儿园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秦雨欣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铜川市印台区方泉小学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段少慧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朝邑中学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波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铜川市印台区方泉小学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鑫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长庆二中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薛小飞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石油普教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长庆二中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方瑾瑜</w:t>
            </w:r>
          </w:p>
        </w:tc>
      </w:tr>
      <w:tr w:rsidR="00484D3A" w:rsidTr="00FB14F7">
        <w:trPr>
          <w:trHeight w:val="4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横山中学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朱进宝</w:t>
            </w:r>
          </w:p>
        </w:tc>
      </w:tr>
    </w:tbl>
    <w:p w:rsidR="00484D3A" w:rsidRDefault="00484D3A" w:rsidP="00484D3A">
      <w:pPr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（四）团体赛一等奖（</w:t>
      </w:r>
      <w:r>
        <w:rPr>
          <w:rFonts w:eastAsia="楷体_GB2312"/>
          <w:b/>
          <w:bCs/>
        </w:rPr>
        <w:t>3</w:t>
      </w:r>
      <w:r>
        <w:rPr>
          <w:rFonts w:eastAsia="楷体_GB2312"/>
          <w:b/>
          <w:bCs/>
        </w:rPr>
        <w:t>个）</w:t>
      </w:r>
    </w:p>
    <w:p w:rsidR="00484D3A" w:rsidRDefault="00484D3A" w:rsidP="00484D3A">
      <w:pPr>
        <w:ind w:firstLineChars="100" w:firstLine="320"/>
      </w:pPr>
      <w:r>
        <w:t>1.</w:t>
      </w:r>
      <w:r>
        <w:t>小学生组</w:t>
      </w:r>
    </w:p>
    <w:tbl>
      <w:tblPr>
        <w:tblW w:w="0" w:type="auto"/>
        <w:tblLayout w:type="fixed"/>
        <w:tblLook w:val="0000"/>
      </w:tblPr>
      <w:tblGrid>
        <w:gridCol w:w="1420"/>
        <w:gridCol w:w="1031"/>
        <w:gridCol w:w="2795"/>
        <w:gridCol w:w="3614"/>
      </w:tblGrid>
      <w:tr w:rsidR="00484D3A" w:rsidTr="00FB14F7">
        <w:trPr>
          <w:trHeight w:val="49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484D3A" w:rsidTr="00FB14F7">
        <w:trPr>
          <w:trHeight w:val="493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延安市一队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薛思淇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洛川县东关小学</w:t>
            </w:r>
          </w:p>
        </w:tc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李冬敏 洛川县东关小学</w:t>
            </w:r>
          </w:p>
        </w:tc>
      </w:tr>
      <w:tr w:rsidR="00484D3A" w:rsidTr="00FB14F7">
        <w:trPr>
          <w:trHeight w:val="493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张艺泽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洛川县东关小学</w:t>
            </w:r>
          </w:p>
        </w:tc>
        <w:tc>
          <w:tcPr>
            <w:tcW w:w="3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504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袁艺桐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洛川县东关小学</w:t>
            </w:r>
          </w:p>
        </w:tc>
        <w:tc>
          <w:tcPr>
            <w:tcW w:w="3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484D3A" w:rsidRDefault="00484D3A" w:rsidP="00484D3A">
      <w:pPr>
        <w:ind w:firstLineChars="100" w:firstLine="320"/>
      </w:pPr>
      <w:r>
        <w:t>2.</w:t>
      </w:r>
      <w:r>
        <w:t>中学生组</w:t>
      </w:r>
    </w:p>
    <w:tbl>
      <w:tblPr>
        <w:tblW w:w="0" w:type="auto"/>
        <w:tblLayout w:type="fixed"/>
        <w:tblLook w:val="0000"/>
      </w:tblPr>
      <w:tblGrid>
        <w:gridCol w:w="1550"/>
        <w:gridCol w:w="936"/>
        <w:gridCol w:w="2745"/>
        <w:gridCol w:w="3603"/>
      </w:tblGrid>
      <w:tr w:rsidR="00484D3A" w:rsidTr="00FB14F7">
        <w:trPr>
          <w:trHeight w:val="45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484D3A" w:rsidTr="00FB14F7">
        <w:trPr>
          <w:trHeight w:val="450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咸阳市一队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朱昶羽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马永利 咸阳市实验中学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南  亚 咸阳市实验中学</w:t>
            </w:r>
          </w:p>
        </w:tc>
      </w:tr>
      <w:tr w:rsidR="00484D3A" w:rsidTr="00FB14F7">
        <w:trPr>
          <w:trHeight w:val="450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张欣怡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马翌翔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484D3A" w:rsidRDefault="00484D3A" w:rsidP="00484D3A">
      <w:pPr>
        <w:ind w:firstLineChars="100" w:firstLine="320"/>
      </w:pPr>
      <w:r>
        <w:t>3.</w:t>
      </w:r>
      <w:r>
        <w:t>教师组</w:t>
      </w:r>
    </w:p>
    <w:tbl>
      <w:tblPr>
        <w:tblW w:w="0" w:type="auto"/>
        <w:tblLayout w:type="fixed"/>
        <w:tblLook w:val="0000"/>
      </w:tblPr>
      <w:tblGrid>
        <w:gridCol w:w="2488"/>
        <w:gridCol w:w="970"/>
        <w:gridCol w:w="5382"/>
      </w:tblGrid>
      <w:tr w:rsidR="00484D3A" w:rsidTr="00FB14F7">
        <w:trPr>
          <w:trHeight w:val="416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:rsidR="00484D3A" w:rsidTr="00FB14F7">
        <w:trPr>
          <w:trHeight w:val="416"/>
        </w:trPr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榆林市二队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尹相发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横山区第三小学</w:t>
            </w:r>
          </w:p>
        </w:tc>
      </w:tr>
      <w:tr w:rsidR="00484D3A" w:rsidTr="00FB14F7">
        <w:trPr>
          <w:trHeight w:val="416"/>
        </w:trPr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马秀秀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米脂县第五中学</w:t>
            </w:r>
          </w:p>
        </w:tc>
      </w:tr>
      <w:tr w:rsidR="00484D3A" w:rsidTr="00FB14F7">
        <w:trPr>
          <w:trHeight w:val="425"/>
        </w:trPr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银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榆林市第十中学</w:t>
            </w:r>
          </w:p>
        </w:tc>
      </w:tr>
    </w:tbl>
    <w:p w:rsidR="00484D3A" w:rsidRDefault="00484D3A" w:rsidP="00484D3A">
      <w:pPr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（五）团体赛二等奖（</w:t>
      </w:r>
      <w:r>
        <w:rPr>
          <w:rFonts w:eastAsia="楷体_GB2312"/>
          <w:b/>
          <w:bCs/>
        </w:rPr>
        <w:t>6</w:t>
      </w:r>
      <w:r>
        <w:rPr>
          <w:rFonts w:eastAsia="楷体_GB2312"/>
          <w:b/>
          <w:bCs/>
        </w:rPr>
        <w:t>个）</w:t>
      </w:r>
    </w:p>
    <w:p w:rsidR="00484D3A" w:rsidRDefault="00484D3A" w:rsidP="00484D3A">
      <w:pPr>
        <w:ind w:firstLineChars="100" w:firstLine="320"/>
      </w:pPr>
      <w:r>
        <w:lastRenderedPageBreak/>
        <w:t>1.</w:t>
      </w:r>
      <w:r>
        <w:t>小学生组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8"/>
        <w:gridCol w:w="1011"/>
        <w:gridCol w:w="2770"/>
        <w:gridCol w:w="3585"/>
      </w:tblGrid>
      <w:tr w:rsidR="00484D3A" w:rsidTr="00FB14F7">
        <w:trPr>
          <w:trHeight w:val="450"/>
        </w:trPr>
        <w:tc>
          <w:tcPr>
            <w:tcW w:w="1468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101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27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585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484D3A" w:rsidTr="00FB14F7">
        <w:trPr>
          <w:trHeight w:val="450"/>
        </w:trPr>
        <w:tc>
          <w:tcPr>
            <w:tcW w:w="1468" w:type="dxa"/>
            <w:vMerge w:val="restart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汉中市一队</w:t>
            </w:r>
          </w:p>
        </w:tc>
        <w:tc>
          <w:tcPr>
            <w:tcW w:w="101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王梓涵</w:t>
            </w:r>
          </w:p>
        </w:tc>
        <w:tc>
          <w:tcPr>
            <w:tcW w:w="27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勉县逸夫小学</w:t>
            </w:r>
          </w:p>
        </w:tc>
        <w:tc>
          <w:tcPr>
            <w:tcW w:w="3585" w:type="dxa"/>
            <w:vMerge w:val="restart"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孟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琼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勉县逸夫小学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刘文丽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勉县逸夫小学</w:t>
            </w:r>
          </w:p>
        </w:tc>
      </w:tr>
      <w:tr w:rsidR="00484D3A" w:rsidTr="00FB14F7">
        <w:trPr>
          <w:trHeight w:val="450"/>
        </w:trPr>
        <w:tc>
          <w:tcPr>
            <w:tcW w:w="1468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张嘉皓</w:t>
            </w:r>
          </w:p>
        </w:tc>
        <w:tc>
          <w:tcPr>
            <w:tcW w:w="27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勉县逸夫小学</w:t>
            </w:r>
          </w:p>
        </w:tc>
        <w:tc>
          <w:tcPr>
            <w:tcW w:w="3585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468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廖紫涵</w:t>
            </w:r>
          </w:p>
        </w:tc>
        <w:tc>
          <w:tcPr>
            <w:tcW w:w="27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勉县逸夫小学</w:t>
            </w:r>
          </w:p>
        </w:tc>
        <w:tc>
          <w:tcPr>
            <w:tcW w:w="3585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468" w:type="dxa"/>
            <w:vMerge w:val="restart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商洛市一队</w:t>
            </w:r>
          </w:p>
        </w:tc>
        <w:tc>
          <w:tcPr>
            <w:tcW w:w="101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陈梓萱</w:t>
            </w:r>
          </w:p>
        </w:tc>
        <w:tc>
          <w:tcPr>
            <w:tcW w:w="27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洛南县第五小学</w:t>
            </w:r>
          </w:p>
        </w:tc>
        <w:tc>
          <w:tcPr>
            <w:tcW w:w="3585" w:type="dxa"/>
            <w:vMerge w:val="restart"/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桂喜锋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洛南县第五小学</w:t>
            </w:r>
          </w:p>
        </w:tc>
      </w:tr>
      <w:tr w:rsidR="00484D3A" w:rsidTr="00FB14F7">
        <w:trPr>
          <w:trHeight w:val="450"/>
        </w:trPr>
        <w:tc>
          <w:tcPr>
            <w:tcW w:w="1468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潘谦昱</w:t>
            </w:r>
          </w:p>
        </w:tc>
        <w:tc>
          <w:tcPr>
            <w:tcW w:w="27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洛南县第五小学</w:t>
            </w:r>
          </w:p>
        </w:tc>
        <w:tc>
          <w:tcPr>
            <w:tcW w:w="3585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468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马林扬</w:t>
            </w:r>
          </w:p>
        </w:tc>
        <w:tc>
          <w:tcPr>
            <w:tcW w:w="27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洛南县第五小学</w:t>
            </w:r>
          </w:p>
        </w:tc>
        <w:tc>
          <w:tcPr>
            <w:tcW w:w="3585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84D3A" w:rsidRDefault="00484D3A" w:rsidP="00484D3A">
      <w:pPr>
        <w:ind w:firstLineChars="100" w:firstLine="320"/>
      </w:pPr>
      <w:r>
        <w:t>2.</w:t>
      </w:r>
      <w:r>
        <w:t>中学生组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8"/>
        <w:gridCol w:w="970"/>
        <w:gridCol w:w="2961"/>
        <w:gridCol w:w="3435"/>
      </w:tblGrid>
      <w:tr w:rsidR="00484D3A" w:rsidTr="00FB14F7">
        <w:trPr>
          <w:trHeight w:val="450"/>
        </w:trPr>
        <w:tc>
          <w:tcPr>
            <w:tcW w:w="1468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9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296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435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484D3A" w:rsidTr="00FB14F7">
        <w:trPr>
          <w:trHeight w:val="450"/>
        </w:trPr>
        <w:tc>
          <w:tcPr>
            <w:tcW w:w="1468" w:type="dxa"/>
            <w:vMerge w:val="restart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榆林市一队</w:t>
            </w:r>
          </w:p>
        </w:tc>
        <w:tc>
          <w:tcPr>
            <w:tcW w:w="9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郝宝锦</w:t>
            </w:r>
          </w:p>
        </w:tc>
        <w:tc>
          <w:tcPr>
            <w:tcW w:w="296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绥德县职业技术教育中心</w:t>
            </w:r>
          </w:p>
        </w:tc>
        <w:tc>
          <w:tcPr>
            <w:tcW w:w="3435" w:type="dxa"/>
            <w:vMerge w:val="restart"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刘杰夫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榆林市教育技术中心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姬鹏林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绥德县职业技术教育中心</w:t>
            </w:r>
          </w:p>
        </w:tc>
      </w:tr>
      <w:tr w:rsidR="00484D3A" w:rsidTr="00FB14F7">
        <w:trPr>
          <w:trHeight w:val="450"/>
        </w:trPr>
        <w:tc>
          <w:tcPr>
            <w:tcW w:w="1468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马田甜</w:t>
            </w:r>
          </w:p>
        </w:tc>
        <w:tc>
          <w:tcPr>
            <w:tcW w:w="296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绥德县职业技术教育中心</w:t>
            </w:r>
          </w:p>
        </w:tc>
        <w:tc>
          <w:tcPr>
            <w:tcW w:w="3435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468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曹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296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绥德县职业技术教育中心</w:t>
            </w:r>
          </w:p>
        </w:tc>
        <w:tc>
          <w:tcPr>
            <w:tcW w:w="3435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468" w:type="dxa"/>
            <w:vMerge w:val="restart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西安市二队</w:t>
            </w:r>
          </w:p>
        </w:tc>
        <w:tc>
          <w:tcPr>
            <w:tcW w:w="9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刘佩林</w:t>
            </w:r>
          </w:p>
        </w:tc>
        <w:tc>
          <w:tcPr>
            <w:tcW w:w="296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西安东仪中学</w:t>
            </w:r>
          </w:p>
        </w:tc>
        <w:tc>
          <w:tcPr>
            <w:tcW w:w="3435" w:type="dxa"/>
            <w:vMerge w:val="restart"/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朱琳娜 西安东仪中学</w:t>
            </w:r>
          </w:p>
        </w:tc>
      </w:tr>
      <w:tr w:rsidR="00484D3A" w:rsidTr="00FB14F7">
        <w:trPr>
          <w:trHeight w:val="450"/>
        </w:trPr>
        <w:tc>
          <w:tcPr>
            <w:tcW w:w="1468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王浩宇</w:t>
            </w:r>
          </w:p>
        </w:tc>
        <w:tc>
          <w:tcPr>
            <w:tcW w:w="296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西安东仪中学</w:t>
            </w:r>
          </w:p>
        </w:tc>
        <w:tc>
          <w:tcPr>
            <w:tcW w:w="3435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468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贺靖轩</w:t>
            </w:r>
          </w:p>
        </w:tc>
        <w:tc>
          <w:tcPr>
            <w:tcW w:w="2961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西安东仪中学</w:t>
            </w:r>
          </w:p>
        </w:tc>
        <w:tc>
          <w:tcPr>
            <w:tcW w:w="3435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484D3A" w:rsidRDefault="00484D3A" w:rsidP="00484D3A">
      <w:pPr>
        <w:ind w:firstLineChars="100" w:firstLine="320"/>
      </w:pPr>
      <w:r>
        <w:t>3.</w:t>
      </w:r>
      <w:r>
        <w:t>教师组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3"/>
        <w:gridCol w:w="973"/>
        <w:gridCol w:w="5394"/>
      </w:tblGrid>
      <w:tr w:rsidR="00484D3A" w:rsidTr="00FB14F7">
        <w:trPr>
          <w:trHeight w:val="372"/>
        </w:trPr>
        <w:tc>
          <w:tcPr>
            <w:tcW w:w="2493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973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5394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:rsidR="00484D3A" w:rsidTr="00FB14F7">
        <w:trPr>
          <w:trHeight w:val="372"/>
        </w:trPr>
        <w:tc>
          <w:tcPr>
            <w:tcW w:w="2493" w:type="dxa"/>
            <w:vMerge w:val="restart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杨凌示范区二队</w:t>
            </w:r>
          </w:p>
        </w:tc>
        <w:tc>
          <w:tcPr>
            <w:tcW w:w="973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郭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华</w:t>
            </w:r>
          </w:p>
        </w:tc>
        <w:tc>
          <w:tcPr>
            <w:tcW w:w="5394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陕西师范大学杨凌实验中学</w:t>
            </w:r>
          </w:p>
        </w:tc>
      </w:tr>
      <w:tr w:rsidR="00484D3A" w:rsidTr="00FB14F7">
        <w:trPr>
          <w:trHeight w:val="372"/>
        </w:trPr>
        <w:tc>
          <w:tcPr>
            <w:tcW w:w="2493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白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甜</w:t>
            </w:r>
          </w:p>
        </w:tc>
        <w:tc>
          <w:tcPr>
            <w:tcW w:w="5394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杨陵区第一实验学校</w:t>
            </w:r>
          </w:p>
        </w:tc>
      </w:tr>
      <w:tr w:rsidR="00484D3A" w:rsidTr="00FB14F7">
        <w:trPr>
          <w:trHeight w:val="372"/>
        </w:trPr>
        <w:tc>
          <w:tcPr>
            <w:tcW w:w="2493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武李丹</w:t>
            </w:r>
          </w:p>
        </w:tc>
        <w:tc>
          <w:tcPr>
            <w:tcW w:w="5394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杨陵区实验幼儿园</w:t>
            </w:r>
          </w:p>
        </w:tc>
      </w:tr>
      <w:tr w:rsidR="00484D3A" w:rsidTr="00FB14F7">
        <w:trPr>
          <w:trHeight w:val="372"/>
        </w:trPr>
        <w:tc>
          <w:tcPr>
            <w:tcW w:w="2493" w:type="dxa"/>
            <w:vMerge w:val="restart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榆林市一队</w:t>
            </w:r>
          </w:p>
        </w:tc>
        <w:tc>
          <w:tcPr>
            <w:tcW w:w="973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婷</w:t>
            </w:r>
          </w:p>
        </w:tc>
        <w:tc>
          <w:tcPr>
            <w:tcW w:w="5394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榆林市第十中学</w:t>
            </w:r>
          </w:p>
        </w:tc>
      </w:tr>
      <w:tr w:rsidR="00484D3A" w:rsidTr="00FB14F7">
        <w:trPr>
          <w:trHeight w:val="372"/>
        </w:trPr>
        <w:tc>
          <w:tcPr>
            <w:tcW w:w="2493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5394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陕西省榆林中学</w:t>
            </w:r>
          </w:p>
        </w:tc>
      </w:tr>
      <w:tr w:rsidR="00484D3A" w:rsidTr="00FB14F7">
        <w:trPr>
          <w:trHeight w:val="383"/>
        </w:trPr>
        <w:tc>
          <w:tcPr>
            <w:tcW w:w="2493" w:type="dxa"/>
            <w:vMerge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刚</w:t>
            </w:r>
          </w:p>
        </w:tc>
        <w:tc>
          <w:tcPr>
            <w:tcW w:w="5394" w:type="dxa"/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横山区第三小学</w:t>
            </w:r>
          </w:p>
        </w:tc>
      </w:tr>
    </w:tbl>
    <w:p w:rsidR="00484D3A" w:rsidRDefault="00484D3A" w:rsidP="00484D3A">
      <w:pPr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（六）团体赛三等奖（</w:t>
      </w:r>
      <w:r>
        <w:rPr>
          <w:rFonts w:eastAsia="楷体_GB2312"/>
          <w:b/>
          <w:bCs/>
        </w:rPr>
        <w:t>9</w:t>
      </w:r>
      <w:r>
        <w:rPr>
          <w:rFonts w:eastAsia="楷体_GB2312"/>
          <w:b/>
          <w:bCs/>
        </w:rPr>
        <w:t>个）</w:t>
      </w:r>
    </w:p>
    <w:p w:rsidR="00484D3A" w:rsidRDefault="00484D3A" w:rsidP="00484D3A">
      <w:pPr>
        <w:ind w:firstLineChars="100" w:firstLine="320"/>
      </w:pPr>
      <w:r>
        <w:t>1.</w:t>
      </w:r>
      <w:r>
        <w:t>小学生组</w:t>
      </w:r>
    </w:p>
    <w:tbl>
      <w:tblPr>
        <w:tblW w:w="0" w:type="auto"/>
        <w:tblLayout w:type="fixed"/>
        <w:tblLook w:val="0000"/>
      </w:tblPr>
      <w:tblGrid>
        <w:gridCol w:w="1581"/>
        <w:gridCol w:w="1028"/>
        <w:gridCol w:w="3342"/>
        <w:gridCol w:w="2883"/>
      </w:tblGrid>
      <w:tr w:rsidR="00484D3A" w:rsidTr="00FB14F7">
        <w:trPr>
          <w:trHeight w:val="45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484D3A" w:rsidTr="00FB14F7">
        <w:trPr>
          <w:trHeight w:val="450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西安市二队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关睿桐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西安电子科技大学附属小学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刘向儒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西安电子科技大学附属小学</w:t>
            </w:r>
          </w:p>
        </w:tc>
      </w:tr>
      <w:tr w:rsidR="00484D3A" w:rsidTr="00FB14F7">
        <w:trPr>
          <w:trHeight w:val="450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宋明远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西安电子科技大学附属小学</w:t>
            </w: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刘锦潼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西安电子科技大学附属小学</w:t>
            </w: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安康市一队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许梓桐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石泉县城关第二小学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谭明辉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石泉县城关第二小学</w:t>
            </w:r>
          </w:p>
        </w:tc>
      </w:tr>
      <w:tr w:rsidR="00484D3A" w:rsidTr="00FB14F7">
        <w:trPr>
          <w:trHeight w:val="450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张逸辰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石泉县城关第二小学</w:t>
            </w: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刘露茜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石泉县城关第二小学</w:t>
            </w: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府谷县二队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武莉佳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府谷县华阳九年制学校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婷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府谷县华阳九年制学校</w:t>
            </w:r>
          </w:p>
        </w:tc>
      </w:tr>
      <w:tr w:rsidR="00484D3A" w:rsidTr="00FB14F7">
        <w:trPr>
          <w:trHeight w:val="450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张洛菡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府谷县华阳九年制学校</w:t>
            </w: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50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刘柯帆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府谷县华阳九年制学校</w:t>
            </w: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84D3A" w:rsidRDefault="00484D3A" w:rsidP="00484D3A">
      <w:pPr>
        <w:ind w:firstLineChars="100" w:firstLine="320"/>
      </w:pPr>
      <w:r>
        <w:t>2.</w:t>
      </w:r>
      <w:r>
        <w:t>中学生组</w:t>
      </w:r>
    </w:p>
    <w:tbl>
      <w:tblPr>
        <w:tblW w:w="0" w:type="auto"/>
        <w:tblLayout w:type="fixed"/>
        <w:tblLook w:val="0000"/>
      </w:tblPr>
      <w:tblGrid>
        <w:gridCol w:w="1586"/>
        <w:gridCol w:w="1033"/>
        <w:gridCol w:w="2988"/>
        <w:gridCol w:w="3253"/>
      </w:tblGrid>
      <w:tr w:rsidR="00484D3A" w:rsidTr="00FB14F7">
        <w:trPr>
          <w:trHeight w:val="4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484D3A" w:rsidTr="00FB14F7">
        <w:trPr>
          <w:trHeight w:val="480"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西安市一队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黄圆朝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冯霄珂 西安市第八十九中学</w:t>
            </w:r>
          </w:p>
        </w:tc>
      </w:tr>
      <w:tr w:rsidR="00484D3A" w:rsidTr="00FB14F7">
        <w:trPr>
          <w:trHeight w:val="480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杉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80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李浩晨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80"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汉中市一队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谯中和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西乡县第三中学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涛 西乡县第三中学</w:t>
            </w:r>
          </w:p>
        </w:tc>
      </w:tr>
      <w:tr w:rsidR="00484D3A" w:rsidTr="00FB14F7">
        <w:trPr>
          <w:trHeight w:val="480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周俊峰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西乡县第三中学</w:t>
            </w: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80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范恺瑞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西乡县第三中学</w:t>
            </w: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80"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安康市一队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夏海林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  伟 安康高新区第一初级中学</w:t>
            </w:r>
          </w:p>
        </w:tc>
      </w:tr>
      <w:tr w:rsidR="00484D3A" w:rsidTr="00FB14F7">
        <w:trPr>
          <w:trHeight w:val="480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徐浩楀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484D3A" w:rsidTr="00FB14F7">
        <w:trPr>
          <w:trHeight w:val="491"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秦博远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484D3A" w:rsidRDefault="00484D3A" w:rsidP="00484D3A">
      <w:pPr>
        <w:ind w:firstLineChars="100" w:firstLine="320"/>
      </w:pPr>
      <w:r>
        <w:t>3.</w:t>
      </w:r>
      <w:r>
        <w:t>教师组</w:t>
      </w:r>
    </w:p>
    <w:tbl>
      <w:tblPr>
        <w:tblW w:w="0" w:type="auto"/>
        <w:tblLayout w:type="fixed"/>
        <w:tblLook w:val="0000"/>
      </w:tblPr>
      <w:tblGrid>
        <w:gridCol w:w="2503"/>
        <w:gridCol w:w="936"/>
        <w:gridCol w:w="5395"/>
      </w:tblGrid>
      <w:tr w:rsidR="00484D3A" w:rsidTr="00FB14F7">
        <w:trPr>
          <w:trHeight w:val="450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代表队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选手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延安市一队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李珍珍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延安市新区第一幼儿园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萌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延安市新区第一中学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慧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延安市新区第一幼儿园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安康市一队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  伟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娜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陈倩雯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安康高新区第一初级中学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杨凌示范区一队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申敏清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杨陵区杨陵小学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员锦锦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杨陵区杨陵小学</w:t>
            </w:r>
          </w:p>
        </w:tc>
      </w:tr>
      <w:tr w:rsidR="00484D3A" w:rsidTr="00FB14F7">
        <w:trPr>
          <w:trHeight w:val="450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王园圆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杨陵区第三幼儿园</w:t>
            </w:r>
          </w:p>
        </w:tc>
      </w:tr>
    </w:tbl>
    <w:p w:rsidR="00484D3A" w:rsidRDefault="00484D3A" w:rsidP="00484D3A">
      <w:pPr>
        <w:ind w:firstLineChars="100" w:firstLine="320"/>
        <w:rPr>
          <w:rFonts w:eastAsia="黑体"/>
        </w:rPr>
      </w:pPr>
      <w:r>
        <w:rPr>
          <w:rFonts w:eastAsia="黑体"/>
        </w:rPr>
        <w:t>二、教师网络安全技能大赛获奖名单</w:t>
      </w:r>
    </w:p>
    <w:p w:rsidR="00484D3A" w:rsidRDefault="00484D3A" w:rsidP="00484D3A">
      <w:pPr>
        <w:ind w:firstLineChars="100" w:firstLine="121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（一）团体一等奖（</w:t>
      </w:r>
      <w:r>
        <w:rPr>
          <w:rFonts w:eastAsia="楷体_GB2312"/>
          <w:b/>
          <w:bCs/>
        </w:rPr>
        <w:t>3</w:t>
      </w:r>
      <w:r>
        <w:rPr>
          <w:rFonts w:eastAsia="楷体_GB2312"/>
          <w:b/>
          <w:bCs/>
        </w:rPr>
        <w:t>个）</w:t>
      </w:r>
    </w:p>
    <w:tbl>
      <w:tblPr>
        <w:tblW w:w="0" w:type="auto"/>
        <w:tblLayout w:type="fixed"/>
        <w:tblLook w:val="0000"/>
      </w:tblPr>
      <w:tblGrid>
        <w:gridCol w:w="2617"/>
        <w:gridCol w:w="1493"/>
        <w:gridCol w:w="4724"/>
      </w:tblGrid>
      <w:tr w:rsidR="00484D3A" w:rsidTr="00FB14F7">
        <w:trPr>
          <w:trHeight w:val="450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西安市二队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鑫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西安市益新中学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刘君轶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西安市高新第一学校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安朝峰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西安市雁塔区第八小学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安康市二队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李相权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石泉县职业技术教育中心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李相波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石泉县池河中学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张文超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石泉县后柳初级中学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石油普教一队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邵梓健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长庆二中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方瑾瑜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长庆二中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薛小飞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长庆二中</w:t>
            </w:r>
          </w:p>
        </w:tc>
      </w:tr>
    </w:tbl>
    <w:p w:rsidR="00484D3A" w:rsidRDefault="00484D3A" w:rsidP="00484D3A">
      <w:pPr>
        <w:ind w:firstLineChars="100" w:firstLine="121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（二）团体二等奖（</w:t>
      </w:r>
      <w:r>
        <w:rPr>
          <w:rFonts w:eastAsia="楷体_GB2312"/>
          <w:b/>
          <w:bCs/>
        </w:rPr>
        <w:t>6</w:t>
      </w:r>
      <w:r>
        <w:rPr>
          <w:rFonts w:eastAsia="楷体_GB2312"/>
          <w:b/>
          <w:bCs/>
        </w:rPr>
        <w:t>个）</w:t>
      </w:r>
    </w:p>
    <w:tbl>
      <w:tblPr>
        <w:tblW w:w="0" w:type="auto"/>
        <w:tblLayout w:type="fixed"/>
        <w:tblLook w:val="0000"/>
      </w:tblPr>
      <w:tblGrid>
        <w:gridCol w:w="2607"/>
        <w:gridCol w:w="1487"/>
        <w:gridCol w:w="4706"/>
      </w:tblGrid>
      <w:tr w:rsidR="00484D3A" w:rsidTr="00FB14F7">
        <w:trPr>
          <w:trHeight w:val="439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韩城市二队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  强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韩城市新城区第四小学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樊艳妮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韩城市职业中等专业学校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樊国威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韩城市桢州第一小学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府谷县一队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 东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府谷县第一中学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王小平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府谷县第二中学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朱志华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府谷县第五小学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汉中市一队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谢清平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汉中东辰外国语学校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  勇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汉中东辰外国语学校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向毓培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汉中东辰外国语学校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商洛市二队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刘小朋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商南县鹿城中学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白元斌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陕西省丹凤中学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常少波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柞水县职业中等专业学校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神木市一队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  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陕西省神木中学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高桂花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神木市第七中学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  帅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神木市实验中学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安康市一队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枫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安康中学</w:t>
            </w:r>
          </w:p>
        </w:tc>
      </w:tr>
      <w:tr w:rsidR="00484D3A" w:rsidTr="00FB14F7">
        <w:trPr>
          <w:trHeight w:val="439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张功龙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安康市第二小学</w:t>
            </w:r>
          </w:p>
        </w:tc>
      </w:tr>
      <w:tr w:rsidR="00484D3A" w:rsidTr="00FB14F7">
        <w:trPr>
          <w:trHeight w:val="448"/>
        </w:trPr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杨龙江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旬阳第二中学</w:t>
            </w:r>
          </w:p>
        </w:tc>
      </w:tr>
    </w:tbl>
    <w:p w:rsidR="00484D3A" w:rsidRDefault="00484D3A" w:rsidP="00484D3A">
      <w:pPr>
        <w:ind w:firstLineChars="100" w:firstLine="121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（三）团体三等奖（</w:t>
      </w:r>
      <w:r>
        <w:rPr>
          <w:rFonts w:eastAsia="楷体_GB2312"/>
          <w:b/>
          <w:bCs/>
        </w:rPr>
        <w:t>9</w:t>
      </w:r>
      <w:r>
        <w:rPr>
          <w:rFonts w:eastAsia="楷体_GB2312"/>
          <w:b/>
          <w:bCs/>
        </w:rPr>
        <w:t>个）</w:t>
      </w:r>
    </w:p>
    <w:tbl>
      <w:tblPr>
        <w:tblW w:w="0" w:type="auto"/>
        <w:tblLayout w:type="fixed"/>
        <w:tblLook w:val="0000"/>
      </w:tblPr>
      <w:tblGrid>
        <w:gridCol w:w="2617"/>
        <w:gridCol w:w="1493"/>
        <w:gridCol w:w="4724"/>
      </w:tblGrid>
      <w:tr w:rsidR="00484D3A" w:rsidTr="00FB14F7">
        <w:trPr>
          <w:trHeight w:val="450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获奖队伍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杨凌示范区一队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王增辉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杨陵区高新初级中学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吴亚琳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杨陵区高新初级中学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员锦锦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杨陵区杨陵小学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榆林市一队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曹娇娇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子洲县第二中学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李香翔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榆林市第四中学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裴浩楠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北京师范大学榆林实验学校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铜川市二队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昊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铜川市印台区方泉小学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白雨鹭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铜川市七一路小学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  铭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铜川市第一中学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汉中市二队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曾晓容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汉中市青年路小学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  瑞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汉中市汉台思源实验学校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  静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汉中市实验小学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西安市一队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刘俊峰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西安市鄠邑区电化教育中心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张文龙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西安市长安区电化教育中心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汪鹏飞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西安经开第八小学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铜川市一队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王晓艳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宜君县第一中学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 刚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耀州区电教中心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汪倩倩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铜川市金谟小学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宝鸡市二队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  岩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宝鸡高新第三小学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张琛晶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宝鸡高新第三小学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闫雨婷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宝鸡高新第三小学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延安市一队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睿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延安市宝塔区电化教育中心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鹏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延安市安塞区电化教育中心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张亚平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延安市富县电化教育中心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咸阳市一队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李菲菲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咸阳市秦都区职业教育中心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谢晋杰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咸阳市秦都区职业教育中心</w:t>
            </w:r>
          </w:p>
        </w:tc>
      </w:tr>
      <w:tr w:rsidR="00484D3A" w:rsidTr="00FB14F7">
        <w:trPr>
          <w:trHeight w:val="450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D3A" w:rsidRDefault="00484D3A" w:rsidP="00FB14F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魏中华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D3A" w:rsidRDefault="00484D3A" w:rsidP="00FB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咸阳市秦都区职业教育中心</w:t>
            </w:r>
          </w:p>
        </w:tc>
      </w:tr>
    </w:tbl>
    <w:p w:rsidR="00484D3A" w:rsidRDefault="00484D3A" w:rsidP="00484D3A">
      <w:pPr>
        <w:rPr>
          <w:rFonts w:eastAsia="宋体" w:hint="eastAsia"/>
        </w:rPr>
      </w:pPr>
    </w:p>
    <w:p w:rsidR="00484D3A" w:rsidRDefault="00484D3A" w:rsidP="00484D3A">
      <w:pPr>
        <w:rPr>
          <w:rFonts w:ascii="宋体" w:eastAsia="宋体" w:hAnsi="宋体"/>
        </w:rPr>
      </w:pPr>
    </w:p>
    <w:p w:rsidR="00484D3A" w:rsidRDefault="00484D3A" w:rsidP="00484D3A">
      <w:pPr>
        <w:rPr>
          <w:rFonts w:ascii="宋体" w:eastAsia="宋体" w:hAnsi="宋体"/>
        </w:rPr>
      </w:pPr>
    </w:p>
    <w:p w:rsidR="00484D3A" w:rsidRDefault="00484D3A" w:rsidP="00484D3A">
      <w:pPr>
        <w:rPr>
          <w:rFonts w:ascii="宋体" w:eastAsia="宋体" w:hAnsi="宋体"/>
        </w:rPr>
      </w:pPr>
    </w:p>
    <w:p w:rsidR="00484D3A" w:rsidRDefault="00484D3A" w:rsidP="00484D3A">
      <w:pPr>
        <w:rPr>
          <w:rFonts w:ascii="宋体" w:eastAsia="宋体" w:hAnsi="宋体"/>
        </w:rPr>
      </w:pPr>
    </w:p>
    <w:p w:rsidR="004F5A51" w:rsidRDefault="004F5A51"/>
    <w:sectPr w:rsidR="004F5A51" w:rsidSect="004F5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WeekdaysRomanSlant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D3A"/>
    <w:rsid w:val="00484D3A"/>
    <w:rsid w:val="004F5A51"/>
    <w:rsid w:val="006C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Code" w:uiPriority="0"/>
    <w:lsdException w:name="HTML Definition" w:uiPriority="0"/>
    <w:lsdException w:name="HTML Keyboard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"/>
    <w:qFormat/>
    <w:rsid w:val="00484D3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rsid w:val="00484D3A"/>
    <w:rPr>
      <w:rFonts w:ascii="Consolas" w:eastAsia="Consolas" w:hAnsi="Consolas" w:cs="Consolas"/>
      <w:sz w:val="21"/>
      <w:szCs w:val="21"/>
    </w:rPr>
  </w:style>
  <w:style w:type="character" w:styleId="a3">
    <w:name w:val="FollowedHyperlink"/>
    <w:basedOn w:val="a0"/>
    <w:rsid w:val="00484D3A"/>
    <w:rPr>
      <w:color w:val="005EFF"/>
      <w:u w:val="none"/>
    </w:rPr>
  </w:style>
  <w:style w:type="character" w:styleId="a4">
    <w:name w:val="page number"/>
    <w:basedOn w:val="a0"/>
    <w:rsid w:val="00484D3A"/>
  </w:style>
  <w:style w:type="character" w:styleId="HTML0">
    <w:name w:val="HTML Keyboard"/>
    <w:basedOn w:val="a0"/>
    <w:rsid w:val="00484D3A"/>
    <w:rPr>
      <w:rFonts w:ascii="Consolas" w:eastAsia="Consolas" w:hAnsi="Consolas" w:cs="Consolas" w:hint="default"/>
      <w:sz w:val="21"/>
      <w:szCs w:val="21"/>
    </w:rPr>
  </w:style>
  <w:style w:type="character" w:styleId="a5">
    <w:name w:val="Strong"/>
    <w:basedOn w:val="a0"/>
    <w:qFormat/>
    <w:rsid w:val="00484D3A"/>
    <w:rPr>
      <w:b/>
    </w:rPr>
  </w:style>
  <w:style w:type="character" w:styleId="HTML1">
    <w:name w:val="HTML Code"/>
    <w:basedOn w:val="a0"/>
    <w:rsid w:val="00484D3A"/>
    <w:rPr>
      <w:rFonts w:ascii="Consolas" w:eastAsia="Consolas" w:hAnsi="Consolas" w:cs="Consolas" w:hint="default"/>
      <w:sz w:val="21"/>
      <w:szCs w:val="21"/>
    </w:rPr>
  </w:style>
  <w:style w:type="character" w:styleId="a6">
    <w:name w:val="Hyperlink"/>
    <w:basedOn w:val="a0"/>
    <w:rsid w:val="00484D3A"/>
    <w:rPr>
      <w:color w:val="005EFF"/>
      <w:u w:val="none"/>
    </w:rPr>
  </w:style>
  <w:style w:type="character" w:styleId="HTML2">
    <w:name w:val="HTML Definition"/>
    <w:basedOn w:val="a0"/>
    <w:rsid w:val="00484D3A"/>
    <w:rPr>
      <w:i/>
    </w:rPr>
  </w:style>
  <w:style w:type="character" w:customStyle="1" w:styleId="ant-tree-checkbox">
    <w:name w:val="ant-tree-checkbox"/>
    <w:basedOn w:val="a0"/>
    <w:rsid w:val="00484D3A"/>
    <w:rPr>
      <w:bdr w:val="none" w:sz="0" w:space="0" w:color="auto"/>
    </w:rPr>
  </w:style>
  <w:style w:type="character" w:customStyle="1" w:styleId="ant-select-tree-checkbox">
    <w:name w:val="ant-select-tree-checkbox"/>
    <w:basedOn w:val="a0"/>
    <w:rsid w:val="00484D3A"/>
  </w:style>
  <w:style w:type="character" w:customStyle="1" w:styleId="ant-select-tree-switcher">
    <w:name w:val="ant-select-tree-switcher"/>
    <w:basedOn w:val="a0"/>
    <w:rsid w:val="00484D3A"/>
    <w:rPr>
      <w:bdr w:val="none" w:sz="0" w:space="0" w:color="auto"/>
    </w:rPr>
  </w:style>
  <w:style w:type="character" w:customStyle="1" w:styleId="ant-tree-iconele">
    <w:name w:val="ant-tree-iconele"/>
    <w:basedOn w:val="a0"/>
    <w:rsid w:val="00484D3A"/>
    <w:rPr>
      <w:bdr w:val="none" w:sz="0" w:space="0" w:color="auto"/>
    </w:rPr>
  </w:style>
  <w:style w:type="character" w:customStyle="1" w:styleId="ant-tree-switcher">
    <w:name w:val="ant-tree-switcher"/>
    <w:basedOn w:val="a0"/>
    <w:rsid w:val="00484D3A"/>
    <w:rPr>
      <w:bdr w:val="none" w:sz="0" w:space="0" w:color="auto"/>
    </w:rPr>
  </w:style>
  <w:style w:type="character" w:customStyle="1" w:styleId="ant-select-tree-iconele">
    <w:name w:val="ant-select-tree-iconele"/>
    <w:basedOn w:val="a0"/>
    <w:rsid w:val="00484D3A"/>
    <w:rPr>
      <w:bdr w:val="none" w:sz="0" w:space="0" w:color="auto"/>
    </w:rPr>
  </w:style>
  <w:style w:type="character" w:customStyle="1" w:styleId="ant-transfer-list-search-action">
    <w:name w:val="ant-transfer-list-search-action"/>
    <w:basedOn w:val="a0"/>
    <w:rsid w:val="00484D3A"/>
  </w:style>
  <w:style w:type="paragraph" w:styleId="a7">
    <w:name w:val="footer"/>
    <w:basedOn w:val="a"/>
    <w:link w:val="Char"/>
    <w:rsid w:val="0048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484D3A"/>
    <w:rPr>
      <w:rFonts w:ascii="Times New Roman" w:eastAsia="仿宋_GB2312" w:hAnsi="Times New Roman" w:cs="Times New Roman"/>
      <w:sz w:val="18"/>
      <w:szCs w:val="18"/>
    </w:rPr>
  </w:style>
  <w:style w:type="paragraph" w:styleId="a8">
    <w:name w:val="header"/>
    <w:basedOn w:val="a"/>
    <w:link w:val="Char0"/>
    <w:rsid w:val="0048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484D3A"/>
    <w:rPr>
      <w:rFonts w:ascii="Times New Roman" w:eastAsia="仿宋_GB2312" w:hAnsi="Times New Roman" w:cs="Times New Roman"/>
      <w:sz w:val="18"/>
      <w:szCs w:val="18"/>
    </w:rPr>
  </w:style>
  <w:style w:type="paragraph" w:customStyle="1" w:styleId="BodyText1I">
    <w:name w:val="BodyText1I"/>
    <w:basedOn w:val="BodyText"/>
    <w:qFormat/>
    <w:rsid w:val="00484D3A"/>
    <w:pPr>
      <w:ind w:firstLineChars="100" w:firstLine="420"/>
      <w:textAlignment w:val="baseline"/>
    </w:pPr>
  </w:style>
  <w:style w:type="paragraph" w:customStyle="1" w:styleId="BodyText">
    <w:name w:val="BodyText"/>
    <w:basedOn w:val="a"/>
    <w:next w:val="a"/>
    <w:qFormat/>
    <w:rsid w:val="00484D3A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1205</Words>
  <Characters>6869</Characters>
  <Application>Microsoft Office Word</Application>
  <DocSecurity>0</DocSecurity>
  <Lines>57</Lines>
  <Paragraphs>16</Paragraphs>
  <ScaleCrop>false</ScaleCrop>
  <Company>China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2025-10-16T07:16:00Z</dcterms:created>
  <dcterms:modified xsi:type="dcterms:W3CDTF">2025-10-16T07:16:00Z</dcterms:modified>
</cp:coreProperties>
</file>