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t>年陕西省学生“学宪法 讲宪法”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t>比赛带队人员信息表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填报单位：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 xml:space="preserve"> （盖章）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/>
        </w:rPr>
        <w:t>填报时间：</w:t>
      </w:r>
    </w:p>
    <w:tbl>
      <w:tblPr>
        <w:tblStyle w:val="12"/>
        <w:tblW w:w="908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3033"/>
        <w:gridCol w:w="245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eastAsia="zh-CN"/>
              </w:rPr>
              <w:t>带队人员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姓  名</w:t>
            </w: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职  务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说明：此表由各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eastAsia="zh-CN"/>
        </w:rPr>
        <w:t>地教育行政部门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</w:rPr>
        <w:t>填写。</w:t>
      </w:r>
    </w:p>
    <w:sectPr>
      <w:pgSz w:w="11906" w:h="16838"/>
      <w:pgMar w:top="1701" w:right="1417" w:bottom="1701" w:left="1417" w:header="851" w:footer="141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Tk2OTcwYmJjOTc0YzFlYzg4ZjMzNTdhNThmNWEifQ=="/>
  </w:docVars>
  <w:rsids>
    <w:rsidRoot w:val="00416B1D"/>
    <w:rsid w:val="00083E29"/>
    <w:rsid w:val="001115EC"/>
    <w:rsid w:val="00111E05"/>
    <w:rsid w:val="0012216E"/>
    <w:rsid w:val="001227C0"/>
    <w:rsid w:val="0014684E"/>
    <w:rsid w:val="00153A76"/>
    <w:rsid w:val="00181E29"/>
    <w:rsid w:val="001A62C2"/>
    <w:rsid w:val="002F081C"/>
    <w:rsid w:val="00336A88"/>
    <w:rsid w:val="00374192"/>
    <w:rsid w:val="003E3691"/>
    <w:rsid w:val="00416B1D"/>
    <w:rsid w:val="004E76AD"/>
    <w:rsid w:val="005C2B9B"/>
    <w:rsid w:val="00621E6F"/>
    <w:rsid w:val="007E29CE"/>
    <w:rsid w:val="00862D3B"/>
    <w:rsid w:val="00875558"/>
    <w:rsid w:val="00880E30"/>
    <w:rsid w:val="00945E92"/>
    <w:rsid w:val="009E53F1"/>
    <w:rsid w:val="00B00B97"/>
    <w:rsid w:val="00B620B7"/>
    <w:rsid w:val="00D66A1F"/>
    <w:rsid w:val="00D74E08"/>
    <w:rsid w:val="00ED461E"/>
    <w:rsid w:val="00FF3F4B"/>
    <w:rsid w:val="0ED3E68E"/>
    <w:rsid w:val="18A435AE"/>
    <w:rsid w:val="1BD35864"/>
    <w:rsid w:val="1FF76FD3"/>
    <w:rsid w:val="2BBB04A4"/>
    <w:rsid w:val="34E1327A"/>
    <w:rsid w:val="352F8624"/>
    <w:rsid w:val="3DDCE550"/>
    <w:rsid w:val="3EAB0813"/>
    <w:rsid w:val="3F0DFE99"/>
    <w:rsid w:val="3FDB2A23"/>
    <w:rsid w:val="457046E3"/>
    <w:rsid w:val="4F323CFA"/>
    <w:rsid w:val="55F970A9"/>
    <w:rsid w:val="5DF7E21C"/>
    <w:rsid w:val="5F777B88"/>
    <w:rsid w:val="5FF74929"/>
    <w:rsid w:val="5FFDADF7"/>
    <w:rsid w:val="64E37AA7"/>
    <w:rsid w:val="667F2907"/>
    <w:rsid w:val="673C3F70"/>
    <w:rsid w:val="67EE40F7"/>
    <w:rsid w:val="68AB5ACF"/>
    <w:rsid w:val="6BFF1F53"/>
    <w:rsid w:val="6EC7A152"/>
    <w:rsid w:val="6F4F995A"/>
    <w:rsid w:val="6FBFC2AC"/>
    <w:rsid w:val="73EF5DF1"/>
    <w:rsid w:val="75BD1D33"/>
    <w:rsid w:val="767E9A84"/>
    <w:rsid w:val="76ECF10E"/>
    <w:rsid w:val="77ABF618"/>
    <w:rsid w:val="77D023AD"/>
    <w:rsid w:val="77EE7930"/>
    <w:rsid w:val="77FF776F"/>
    <w:rsid w:val="7AEDA77B"/>
    <w:rsid w:val="7B779578"/>
    <w:rsid w:val="7B7B9D66"/>
    <w:rsid w:val="7BFD26F7"/>
    <w:rsid w:val="7CF7EFCB"/>
    <w:rsid w:val="7DAFE90F"/>
    <w:rsid w:val="7DF9235C"/>
    <w:rsid w:val="7DFBBD77"/>
    <w:rsid w:val="7DFD8EF6"/>
    <w:rsid w:val="7DFF50D4"/>
    <w:rsid w:val="7ECF68F1"/>
    <w:rsid w:val="7F5FE57E"/>
    <w:rsid w:val="7F6780CC"/>
    <w:rsid w:val="7FBAA207"/>
    <w:rsid w:val="7FF6AD39"/>
    <w:rsid w:val="8D321A2D"/>
    <w:rsid w:val="8FAF0F62"/>
    <w:rsid w:val="9ACADC0B"/>
    <w:rsid w:val="9DEF31BD"/>
    <w:rsid w:val="9FFA348B"/>
    <w:rsid w:val="A56FE38D"/>
    <w:rsid w:val="B7DF70A9"/>
    <w:rsid w:val="B94E0B84"/>
    <w:rsid w:val="BB3E65BC"/>
    <w:rsid w:val="BBCF7845"/>
    <w:rsid w:val="BF3F0557"/>
    <w:rsid w:val="BFDFBF20"/>
    <w:rsid w:val="BFFDD5B5"/>
    <w:rsid w:val="C7FF6325"/>
    <w:rsid w:val="CD7F3A98"/>
    <w:rsid w:val="CFF65C6C"/>
    <w:rsid w:val="D7FA45FC"/>
    <w:rsid w:val="D7FD3435"/>
    <w:rsid w:val="E625AF2A"/>
    <w:rsid w:val="E7F121B4"/>
    <w:rsid w:val="EAFEE222"/>
    <w:rsid w:val="EEEDAA6A"/>
    <w:rsid w:val="EEFC5FA2"/>
    <w:rsid w:val="EFCEF32B"/>
    <w:rsid w:val="F27F171B"/>
    <w:rsid w:val="F56DA7C3"/>
    <w:rsid w:val="F5BFB26E"/>
    <w:rsid w:val="F66783C1"/>
    <w:rsid w:val="F8DF2F3F"/>
    <w:rsid w:val="FA2ECF1D"/>
    <w:rsid w:val="FA71F539"/>
    <w:rsid w:val="FBD6CE9D"/>
    <w:rsid w:val="FD7B8374"/>
    <w:rsid w:val="FD7F5C9B"/>
    <w:rsid w:val="FF2F67AA"/>
    <w:rsid w:val="FF4E8830"/>
    <w:rsid w:val="FF6FD989"/>
    <w:rsid w:val="FF7DA7F2"/>
    <w:rsid w:val="FF9F366D"/>
    <w:rsid w:val="FFC74810"/>
    <w:rsid w:val="FFF67F0E"/>
    <w:rsid w:val="FFF74293"/>
    <w:rsid w:val="FFFA6784"/>
    <w:rsid w:val="FFFDD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仿宋_GB2312" w:hAnsi="宋体"/>
      <w:kern w:val="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3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table" w:customStyle="1" w:styleId="1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3211</Words>
  <Characters>3371</Characters>
  <Lines>71</Lines>
  <Paragraphs>20</Paragraphs>
  <TotalTime>10</TotalTime>
  <ScaleCrop>false</ScaleCrop>
  <LinksUpToDate>false</LinksUpToDate>
  <CharactersWithSpaces>3563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2024-09-22T20:19:00Z</dcterms:created>
  <dc:creator>Administrator</dc:creator>
  <cp:lastModifiedBy>刚柔并济</cp:lastModifiedBy>
  <cp:lastPrinted>2025-06-20T16:43:00Z</cp:lastPrinted>
  <dcterms:modified xsi:type="dcterms:W3CDTF">2025-06-24T08:19:23Z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D003914363D84540B137119EFCA1E393_13</vt:lpwstr>
  </property>
  <property fmtid="{D5CDD505-2E9C-101B-9397-08002B2CF9AE}" pid="4" name="KSOTemplateDocerSaveRecord">
    <vt:lpwstr>eyJoZGlkIjoiNGJiM2U1YTM0Y2NhNDM5MDVjODk2MWE3OWJlZGY3MTgiLCJ1c2VySWQiOiIzOTg3Njk3OTYifQ==</vt:lpwstr>
  </property>
</Properties>
</file>