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参赛报名表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jc w:val="center"/>
        <w:textAlignment w:val="auto"/>
        <w:rPr>
          <w:rFonts w:hint="default" w:ascii="Times New Roman" w:hAnsi="Times New Roman" w:eastAsia="仿宋_GB2312" w:cs="Times New Roman"/>
          <w:sz w:val="22"/>
          <w:szCs w:val="28"/>
        </w:rPr>
      </w:pPr>
      <w:r>
        <w:rPr>
          <w:rFonts w:hint="default" w:ascii="Times New Roman" w:hAnsi="Times New Roman" w:eastAsia="仿宋_GB2312" w:cs="Times New Roman"/>
          <w:b/>
          <w:sz w:val="32"/>
          <w:szCs w:val="28"/>
          <w:lang w:eastAsia="zh-CN"/>
        </w:rPr>
        <w:t>参赛教学内容基本信息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5"/>
        <w:gridCol w:w="2327"/>
        <w:gridCol w:w="1909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lang w:val="en-US" w:eastAsia="zh-CN"/>
              </w:rPr>
              <w:t>报名组别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lang w:val="en-US" w:eastAsia="zh-CN"/>
              </w:rPr>
              <w:t>（课程模块名称）</w:t>
            </w:r>
          </w:p>
        </w:tc>
        <w:tc>
          <w:tcPr>
            <w:tcW w:w="60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>□中国特色社会主义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>□心理健康与职业生涯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>□哲学与人生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>□职业道德与法治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lang w:val="en-US" w:eastAsia="zh-CN"/>
              </w:rPr>
              <w:t>教学内容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  <w:t>（教学任务精确表述）</w:t>
            </w:r>
          </w:p>
        </w:tc>
        <w:tc>
          <w:tcPr>
            <w:tcW w:w="60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参赛学时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vertAlign w:val="baseline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授课班级人数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授课班级学制</w:t>
            </w:r>
          </w:p>
        </w:tc>
        <w:tc>
          <w:tcPr>
            <w:tcW w:w="60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三年制中职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五年制高职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授课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班级所属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4"/>
                <w:vertAlign w:val="superscript"/>
              </w:rPr>
              <w:footnoteReference w:id="0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专业名称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vertAlign w:val="baseline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专业代码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参赛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基本信息</w:t>
      </w:r>
      <w:r>
        <w:rPr>
          <w:rFonts w:hint="default" w:ascii="Times New Roman" w:hAnsi="Times New Roman" w:eastAsia="仿宋_GB2312" w:cs="Times New Roman"/>
          <w:b/>
          <w:sz w:val="32"/>
          <w:szCs w:val="32"/>
          <w:vertAlign w:val="superscript"/>
        </w:rPr>
        <w:footnoteReference w:id="1"/>
      </w:r>
    </w:p>
    <w:tbl>
      <w:tblPr>
        <w:tblStyle w:val="8"/>
        <w:tblW w:w="9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627"/>
        <w:gridCol w:w="361"/>
        <w:gridCol w:w="1016"/>
        <w:gridCol w:w="748"/>
        <w:gridCol w:w="362"/>
        <w:gridCol w:w="924"/>
        <w:gridCol w:w="687"/>
        <w:gridCol w:w="237"/>
        <w:gridCol w:w="92"/>
        <w:gridCol w:w="1017"/>
        <w:gridCol w:w="1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学校全称</w:t>
            </w:r>
          </w:p>
        </w:tc>
        <w:tc>
          <w:tcPr>
            <w:tcW w:w="63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教龄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bookmarkStart w:id="0" w:name="_Hlk27431713"/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政治面貌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专业背景</w:t>
            </w:r>
          </w:p>
        </w:tc>
        <w:tc>
          <w:tcPr>
            <w:tcW w:w="2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身份证号码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联系电话</w:t>
            </w:r>
          </w:p>
        </w:tc>
        <w:tc>
          <w:tcPr>
            <w:tcW w:w="2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职务</w:t>
            </w:r>
          </w:p>
        </w:tc>
        <w:tc>
          <w:tcPr>
            <w:tcW w:w="81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□普通教师 □教研室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□系部（分院）负责人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职能部门负责人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职称</w:t>
            </w:r>
          </w:p>
        </w:tc>
        <w:tc>
          <w:tcPr>
            <w:tcW w:w="5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□未定级 □初级 □中级 □副高 □正高</w:t>
            </w:r>
          </w:p>
        </w:tc>
        <w:tc>
          <w:tcPr>
            <w:tcW w:w="23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1寸照片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（可使用电子版）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5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□大专及以下  □本科  □硕士  □博士</w:t>
            </w:r>
          </w:p>
        </w:tc>
        <w:tc>
          <w:tcPr>
            <w:tcW w:w="23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校内专兼职情况</w:t>
            </w:r>
          </w:p>
        </w:tc>
        <w:tc>
          <w:tcPr>
            <w:tcW w:w="4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专职思政课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兼职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23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思政课教师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年限</w:t>
            </w:r>
          </w:p>
        </w:tc>
        <w:tc>
          <w:tcPr>
            <w:tcW w:w="4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承担的教学任务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拍摄视频名称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28"/>
          <w:lang w:eastAsia="zh-CN"/>
        </w:rPr>
        <w:t>参赛承诺与说明</w:t>
      </w:r>
      <w:r>
        <w:rPr>
          <w:rFonts w:hint="eastAsia" w:ascii="Times New Roman" w:hAnsi="Times New Roman" w:eastAsia="仿宋_GB2312" w:cs="Times New Roman"/>
          <w:b/>
          <w:sz w:val="32"/>
          <w:szCs w:val="28"/>
          <w:vertAlign w:val="superscript"/>
          <w:lang w:val="en-US" w:eastAsia="zh-CN"/>
        </w:rPr>
        <w:t>3</w:t>
      </w:r>
    </w:p>
    <w:tbl>
      <w:tblPr>
        <w:tblStyle w:val="8"/>
        <w:tblW w:w="90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1128"/>
        <w:gridCol w:w="2269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以上填报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专业备案信息、班级和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个人信息均真实无误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参赛材料没有泄漏地区、学校名称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以及教师个人姓名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保证参赛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无知识产权异议或其他法律纠纷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同意比赛执委会拥有对参赛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进行公益性共享权利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市（校）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级比赛情况</w:t>
            </w:r>
          </w:p>
        </w:tc>
        <w:tc>
          <w:tcPr>
            <w:tcW w:w="5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</w:rPr>
              <w:t>请确认以下情况是否符合比赛要求并提供佐证材料（提交电子资料，如班级花名册）：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□团队成员参与教学  □授课班级全体学生参与拍摄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个人签字</w:t>
            </w:r>
          </w:p>
        </w:tc>
        <w:tc>
          <w:tcPr>
            <w:tcW w:w="5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（所在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签署意见并盖章）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日期：</w:t>
            </w:r>
          </w:p>
        </w:tc>
        <w:tc>
          <w:tcPr>
            <w:tcW w:w="4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157" w:beforeLine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/区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教育行政部门处室签署意见并盖章）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79" w:beforeLines="2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360" w:firstLineChars="200"/>
        <w:textAlignment w:val="auto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pStyle w:val="6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参赛队</w:t>
      </w:r>
      <w:r>
        <w:rPr>
          <w:rFonts w:hint="default" w:ascii="Times New Roman" w:hAnsi="Times New Roman" w:eastAsia="仿宋_GB2312" w:cs="Times New Roman"/>
          <w:sz w:val="21"/>
          <w:szCs w:val="21"/>
        </w:rPr>
        <w:t>全部成员逐一添加填写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C029E1-7983-4864-9633-438A8E866B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447CA85-3BD5-4030-A325-83A1A74683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BE2999A-5903-4825-AC7A-C9B3776E918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82018E2-CE02-4631-96ED-51B2EE8BEB4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7576233-B616-4835-8002-5251A43C8F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1"/>
          <w:szCs w:val="21"/>
        </w:rPr>
        <w:t>“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授课</w:t>
      </w:r>
      <w:r>
        <w:rPr>
          <w:rFonts w:hint="eastAsia" w:ascii="仿宋_GB2312" w:hAnsi="仿宋_GB2312" w:eastAsia="仿宋_GB2312" w:cs="仿宋_GB2312"/>
          <w:sz w:val="21"/>
          <w:szCs w:val="21"/>
        </w:rPr>
        <w:t>班级所属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1"/>
          <w:szCs w:val="21"/>
        </w:rPr>
        <w:t>专业名称”“专业代码”按</w:t>
      </w:r>
      <w:r>
        <w:rPr>
          <w:rFonts w:hint="default" w:ascii="Times New Roman" w:hAnsi="Times New Roman" w:eastAsia="仿宋_GB2312" w:cs="Times New Roman"/>
          <w:sz w:val="21"/>
          <w:szCs w:val="21"/>
        </w:rPr>
        <w:t>《职业教育专业目录（2021年）》（教职成〔2021〕2号）填写。</w:t>
      </w:r>
    </w:p>
  </w:footnote>
  <w:footnote w:id="1"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参赛队</w:t>
      </w:r>
      <w:r>
        <w:rPr>
          <w:rFonts w:hint="default" w:ascii="Times New Roman" w:hAnsi="Times New Roman" w:eastAsia="仿宋_GB2312" w:cs="Times New Roman"/>
          <w:sz w:val="21"/>
          <w:szCs w:val="21"/>
        </w:rPr>
        <w:t>全部成员逐一添加填写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2E3ZjUyYjUyNjVhZjBhMTA2N2ZmYTdkN2Q2N2QifQ=="/>
  </w:docVars>
  <w:rsids>
    <w:rsidRoot w:val="00C811B6"/>
    <w:rsid w:val="0002223A"/>
    <w:rsid w:val="00065F01"/>
    <w:rsid w:val="00076DD6"/>
    <w:rsid w:val="000844F2"/>
    <w:rsid w:val="00092344"/>
    <w:rsid w:val="000A01E7"/>
    <w:rsid w:val="000E4110"/>
    <w:rsid w:val="000E4440"/>
    <w:rsid w:val="000E4473"/>
    <w:rsid w:val="00100A98"/>
    <w:rsid w:val="00106CDE"/>
    <w:rsid w:val="00161AD4"/>
    <w:rsid w:val="00182A0A"/>
    <w:rsid w:val="001A2D17"/>
    <w:rsid w:val="001B00FB"/>
    <w:rsid w:val="001D6E94"/>
    <w:rsid w:val="001E4D4E"/>
    <w:rsid w:val="0020799E"/>
    <w:rsid w:val="0024129E"/>
    <w:rsid w:val="0025212B"/>
    <w:rsid w:val="00261DC2"/>
    <w:rsid w:val="00271ED6"/>
    <w:rsid w:val="002C7565"/>
    <w:rsid w:val="002D5BC7"/>
    <w:rsid w:val="002F4EEC"/>
    <w:rsid w:val="00311287"/>
    <w:rsid w:val="00313D3B"/>
    <w:rsid w:val="003225DF"/>
    <w:rsid w:val="00331A01"/>
    <w:rsid w:val="003414F0"/>
    <w:rsid w:val="00350918"/>
    <w:rsid w:val="00396178"/>
    <w:rsid w:val="003B6C1A"/>
    <w:rsid w:val="003D5A10"/>
    <w:rsid w:val="003E0D46"/>
    <w:rsid w:val="00413EBF"/>
    <w:rsid w:val="0046500B"/>
    <w:rsid w:val="00476306"/>
    <w:rsid w:val="004F7662"/>
    <w:rsid w:val="005233BE"/>
    <w:rsid w:val="005309A0"/>
    <w:rsid w:val="00546C15"/>
    <w:rsid w:val="00592C6F"/>
    <w:rsid w:val="005B6C1C"/>
    <w:rsid w:val="005F1FE7"/>
    <w:rsid w:val="00651AAB"/>
    <w:rsid w:val="00663526"/>
    <w:rsid w:val="006678D7"/>
    <w:rsid w:val="006712C7"/>
    <w:rsid w:val="006C6F8B"/>
    <w:rsid w:val="00722A55"/>
    <w:rsid w:val="00734CC1"/>
    <w:rsid w:val="00735941"/>
    <w:rsid w:val="00753F71"/>
    <w:rsid w:val="00766D95"/>
    <w:rsid w:val="00770A15"/>
    <w:rsid w:val="00776A6E"/>
    <w:rsid w:val="00787BE5"/>
    <w:rsid w:val="007B1ECE"/>
    <w:rsid w:val="0080384F"/>
    <w:rsid w:val="008246BB"/>
    <w:rsid w:val="008443C9"/>
    <w:rsid w:val="008813A2"/>
    <w:rsid w:val="008A79D2"/>
    <w:rsid w:val="008C53F2"/>
    <w:rsid w:val="009430E8"/>
    <w:rsid w:val="0098494A"/>
    <w:rsid w:val="0098585F"/>
    <w:rsid w:val="009B2033"/>
    <w:rsid w:val="009C3005"/>
    <w:rsid w:val="009D322A"/>
    <w:rsid w:val="009D44A9"/>
    <w:rsid w:val="009E3579"/>
    <w:rsid w:val="009E4577"/>
    <w:rsid w:val="009F5456"/>
    <w:rsid w:val="00A16E67"/>
    <w:rsid w:val="00A3168B"/>
    <w:rsid w:val="00A415B8"/>
    <w:rsid w:val="00A63E86"/>
    <w:rsid w:val="00A7661A"/>
    <w:rsid w:val="00AD1ACF"/>
    <w:rsid w:val="00AE231E"/>
    <w:rsid w:val="00AF70BA"/>
    <w:rsid w:val="00B008AF"/>
    <w:rsid w:val="00B270CB"/>
    <w:rsid w:val="00B460D1"/>
    <w:rsid w:val="00B47328"/>
    <w:rsid w:val="00B627E9"/>
    <w:rsid w:val="00B6346F"/>
    <w:rsid w:val="00B73F8A"/>
    <w:rsid w:val="00B93D81"/>
    <w:rsid w:val="00BA4927"/>
    <w:rsid w:val="00BD6DEE"/>
    <w:rsid w:val="00BF4881"/>
    <w:rsid w:val="00C4012C"/>
    <w:rsid w:val="00C811B6"/>
    <w:rsid w:val="00C9585B"/>
    <w:rsid w:val="00CE463F"/>
    <w:rsid w:val="00CF5328"/>
    <w:rsid w:val="00D31DE9"/>
    <w:rsid w:val="00D44AF5"/>
    <w:rsid w:val="00D55AE3"/>
    <w:rsid w:val="00D95706"/>
    <w:rsid w:val="00DA4DEE"/>
    <w:rsid w:val="00DC03AB"/>
    <w:rsid w:val="00DC5409"/>
    <w:rsid w:val="00DF1FC5"/>
    <w:rsid w:val="00E12F00"/>
    <w:rsid w:val="00E140A1"/>
    <w:rsid w:val="00E1672D"/>
    <w:rsid w:val="00E43141"/>
    <w:rsid w:val="00E6120C"/>
    <w:rsid w:val="00EB6C42"/>
    <w:rsid w:val="00EC25FB"/>
    <w:rsid w:val="00EE5B69"/>
    <w:rsid w:val="00EF7331"/>
    <w:rsid w:val="00EF7F18"/>
    <w:rsid w:val="00F66766"/>
    <w:rsid w:val="00F9254E"/>
    <w:rsid w:val="00F92CB3"/>
    <w:rsid w:val="00FB2CAE"/>
    <w:rsid w:val="00FC76A2"/>
    <w:rsid w:val="0B944AD1"/>
    <w:rsid w:val="1AB53BFB"/>
    <w:rsid w:val="1D4A3A1E"/>
    <w:rsid w:val="2217065D"/>
    <w:rsid w:val="23CB3B95"/>
    <w:rsid w:val="26F659E1"/>
    <w:rsid w:val="2AD136AD"/>
    <w:rsid w:val="30EF5F01"/>
    <w:rsid w:val="39682CD4"/>
    <w:rsid w:val="426B4BA6"/>
    <w:rsid w:val="428C42F8"/>
    <w:rsid w:val="4AB63EA1"/>
    <w:rsid w:val="4B6B71A0"/>
    <w:rsid w:val="51EF0AE5"/>
    <w:rsid w:val="5C460266"/>
    <w:rsid w:val="5E627E5D"/>
    <w:rsid w:val="6B3709F5"/>
    <w:rsid w:val="6CF941B4"/>
    <w:rsid w:val="6D7C6B93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99" w:semiHidden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autoRedefine/>
    <w:qFormat/>
    <w:uiPriority w:val="99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7">
    <w:name w:val="Title"/>
    <w:basedOn w:val="1"/>
    <w:next w:val="1"/>
    <w:link w:val="20"/>
    <w:autoRedefine/>
    <w:qFormat/>
    <w:uiPriority w:val="0"/>
    <w:pPr>
      <w:widowControl/>
      <w:jc w:val="center"/>
    </w:pPr>
    <w:rPr>
      <w:rFonts w:ascii="华文中宋" w:hAnsi="华文中宋" w:eastAsia="华文中宋" w:cs="Times New Roman"/>
      <w:b/>
      <w:sz w:val="44"/>
      <w:szCs w:val="4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autoRedefine/>
    <w:qFormat/>
    <w:uiPriority w:val="0"/>
    <w:rPr>
      <w:rFonts w:cs="Times New Roman"/>
    </w:rPr>
  </w:style>
  <w:style w:type="character" w:styleId="13">
    <w:name w:val="Hyperlink"/>
    <w:basedOn w:val="10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footnote reference"/>
    <w:autoRedefine/>
    <w:qFormat/>
    <w:uiPriority w:val="99"/>
    <w:rPr>
      <w:vertAlign w:val="superscript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标题 3 字符"/>
    <w:basedOn w:val="10"/>
    <w:link w:val="3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0">
    <w:name w:val="标题 字符"/>
    <w:basedOn w:val="10"/>
    <w:link w:val="7"/>
    <w:autoRedefine/>
    <w:qFormat/>
    <w:uiPriority w:val="0"/>
    <w:rPr>
      <w:rFonts w:ascii="华文中宋" w:hAnsi="华文中宋" w:eastAsia="华文中宋"/>
      <w:b/>
      <w:kern w:val="2"/>
      <w:sz w:val="44"/>
      <w:szCs w:val="44"/>
    </w:rPr>
  </w:style>
  <w:style w:type="character" w:customStyle="1" w:styleId="21">
    <w:name w:val="标题 1 字符"/>
    <w:basedOn w:val="10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table" w:customStyle="1" w:styleId="22">
    <w:name w:val="网格型1"/>
    <w:basedOn w:val="8"/>
    <w:autoRedefine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A0CF-5B2D-4AEA-BA46-6206591E3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1775</Words>
  <Characters>10123</Characters>
  <Lines>84</Lines>
  <Paragraphs>23</Paragraphs>
  <TotalTime>0</TotalTime>
  <ScaleCrop>false</ScaleCrop>
  <LinksUpToDate>false</LinksUpToDate>
  <CharactersWithSpaces>11875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2023-04-07T07:00:00Z</dcterms:created>
  <dc:creator>lenovo</dc:creator>
  <cp:lastModifiedBy>Administrator</cp:lastModifiedBy>
  <cp:lastPrinted>2023-05-08T03:54:00Z</cp:lastPrinted>
  <dcterms:modified xsi:type="dcterms:W3CDTF">2024-05-10T02:33:24Z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2CD7084D5D704EE1B0F2E269349D9BFD_13</vt:lpwstr>
  </property>
</Properties>
</file>