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参赛报名表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jc w:val="center"/>
        <w:textAlignment w:val="auto"/>
        <w:rPr>
          <w:rFonts w:hint="default" w:ascii="Times New Roman" w:hAnsi="Times New Roman" w:eastAsia="仿宋_GB2312" w:cs="Times New Roman"/>
          <w:sz w:val="22"/>
          <w:szCs w:val="28"/>
        </w:rPr>
      </w:pPr>
      <w:r>
        <w:rPr>
          <w:rFonts w:hint="default" w:ascii="Times New Roman" w:hAnsi="Times New Roman" w:eastAsia="仿宋_GB2312" w:cs="Times New Roman"/>
          <w:b/>
          <w:sz w:val="32"/>
          <w:szCs w:val="28"/>
          <w:lang w:eastAsia="zh-CN"/>
        </w:rPr>
        <w:t>参赛选手</w:t>
      </w:r>
      <w:r>
        <w:rPr>
          <w:rFonts w:hint="default" w:ascii="Times New Roman" w:hAnsi="Times New Roman" w:eastAsia="仿宋_GB2312" w:cs="Times New Roman"/>
          <w:b/>
          <w:sz w:val="32"/>
          <w:szCs w:val="28"/>
        </w:rPr>
        <w:t>基本信息</w:t>
      </w:r>
    </w:p>
    <w:tbl>
      <w:tblPr>
        <w:tblStyle w:val="7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627"/>
        <w:gridCol w:w="361"/>
        <w:gridCol w:w="1016"/>
        <w:gridCol w:w="1110"/>
        <w:gridCol w:w="924"/>
        <w:gridCol w:w="687"/>
        <w:gridCol w:w="237"/>
        <w:gridCol w:w="92"/>
        <w:gridCol w:w="1017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学校全称</w:t>
            </w:r>
          </w:p>
        </w:tc>
        <w:tc>
          <w:tcPr>
            <w:tcW w:w="6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教龄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bookmarkStart w:id="0" w:name="_Hlk27431713"/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  <w:t>政治面貌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  <w:t>专业背景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身份证号码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联系电话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职务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□普通教师 □教研室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□系部（分院）负责人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职能部门负责人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□校领导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职称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□未定级 □初级 □中级 □副高 □正高</w:t>
            </w:r>
          </w:p>
        </w:tc>
        <w:tc>
          <w:tcPr>
            <w:tcW w:w="21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1寸照片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（可使用电子版）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□大专及以下  □本科  □硕士  □博士</w:t>
            </w:r>
          </w:p>
        </w:tc>
        <w:tc>
          <w:tcPr>
            <w:tcW w:w="212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所带班级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任课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  <w:t>情况</w:t>
            </w:r>
          </w:p>
        </w:tc>
        <w:tc>
          <w:tcPr>
            <w:tcW w:w="4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非任课教师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公共基础课教师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专业课教师</w:t>
            </w:r>
          </w:p>
        </w:tc>
        <w:tc>
          <w:tcPr>
            <w:tcW w:w="212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  <w:t>累计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工作年限</w:t>
            </w:r>
          </w:p>
        </w:tc>
        <w:tc>
          <w:tcPr>
            <w:tcW w:w="4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28"/>
          <w:lang w:eastAsia="zh-CN"/>
        </w:rPr>
        <w:t>所带班级基本信息</w:t>
      </w:r>
    </w:p>
    <w:tbl>
      <w:tblPr>
        <w:tblStyle w:val="7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88"/>
        <w:gridCol w:w="429"/>
        <w:gridCol w:w="1417"/>
        <w:gridCol w:w="280"/>
        <w:gridCol w:w="1137"/>
        <w:gridCol w:w="717"/>
        <w:gridCol w:w="70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班级学制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三年制中职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五年制高职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—202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学年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班级所在年级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一年级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二年级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三年级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  <w:t>是否实施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“双班主任”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  <w:t>或其它多人联合带班模式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班级所属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专业名称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专业代码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班级人数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男生人数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女生人数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28"/>
          <w:lang w:eastAsia="zh-CN"/>
        </w:rPr>
        <w:t>参赛承诺与说明</w:t>
      </w:r>
    </w:p>
    <w:tbl>
      <w:tblPr>
        <w:tblStyle w:val="7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3"/>
        <w:gridCol w:w="1181"/>
        <w:gridCol w:w="2269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本人在20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lang w:val="en-US" w:eastAsia="zh-CN"/>
              </w:rPr>
              <w:t>2024学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lang w:eastAsia="zh-CN"/>
              </w:rPr>
              <w:t>实际担任班主任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以上填报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lang w:eastAsia="zh-CN"/>
              </w:rPr>
              <w:t>专业备案信息、班级和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个人信息均真实无误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参赛材料没有泄漏地区、学校名称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以及教师个人姓名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保证参赛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lang w:eastAsia="zh-CN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无知识产权异议或其他法律纠纷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同意比赛执委会拥有对参赛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lang w:eastAsia="zh-CN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进行公益性共享权利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专业人才培养方案网址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参加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市（校）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级比赛情况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个人签字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  <w:jc w:val="center"/>
        </w:trPr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（所在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签署意见并盖章）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日期：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/区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教育行政部门处室签署意见并盖章）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79" w:beforeLines="2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360" w:firstLineChars="200"/>
        <w:textAlignment w:val="auto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“班级所属专业名称”“专业代码”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按《职业教育专业目录（2021年）》（教职成〔2021〕2号）填写</w:t>
      </w:r>
      <w:bookmarkStart w:id="1" w:name="_GoBack"/>
      <w:bookmarkEnd w:id="1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BD9836-21DD-48ED-8041-AA1BD90AF70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D810E5-4556-4F6B-B50A-7E7D058813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307ABB-6291-45C7-A2D8-82EA4CA770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2E3ZjUyYjUyNjVhZjBhMTA2N2ZmYTdkN2Q2N2QifQ=="/>
  </w:docVars>
  <w:rsids>
    <w:rsidRoot w:val="00C811B6"/>
    <w:rsid w:val="0002223A"/>
    <w:rsid w:val="00065F01"/>
    <w:rsid w:val="00076DD6"/>
    <w:rsid w:val="000844F2"/>
    <w:rsid w:val="00092344"/>
    <w:rsid w:val="000A01E7"/>
    <w:rsid w:val="000E4110"/>
    <w:rsid w:val="000E4440"/>
    <w:rsid w:val="000E4473"/>
    <w:rsid w:val="00100A98"/>
    <w:rsid w:val="00106CDE"/>
    <w:rsid w:val="00161AD4"/>
    <w:rsid w:val="00182A0A"/>
    <w:rsid w:val="001A2D17"/>
    <w:rsid w:val="001B00FB"/>
    <w:rsid w:val="001D6E94"/>
    <w:rsid w:val="001E4D4E"/>
    <w:rsid w:val="0020799E"/>
    <w:rsid w:val="0024129E"/>
    <w:rsid w:val="0025212B"/>
    <w:rsid w:val="00261DC2"/>
    <w:rsid w:val="00271ED6"/>
    <w:rsid w:val="002C7565"/>
    <w:rsid w:val="002D5BC7"/>
    <w:rsid w:val="002F4EEC"/>
    <w:rsid w:val="00311287"/>
    <w:rsid w:val="00313D3B"/>
    <w:rsid w:val="003225DF"/>
    <w:rsid w:val="00331A01"/>
    <w:rsid w:val="003414F0"/>
    <w:rsid w:val="00350918"/>
    <w:rsid w:val="00396178"/>
    <w:rsid w:val="003B6C1A"/>
    <w:rsid w:val="003D5A10"/>
    <w:rsid w:val="003E0D46"/>
    <w:rsid w:val="00413EBF"/>
    <w:rsid w:val="0046500B"/>
    <w:rsid w:val="00476306"/>
    <w:rsid w:val="004F7662"/>
    <w:rsid w:val="005233BE"/>
    <w:rsid w:val="005309A0"/>
    <w:rsid w:val="00546C15"/>
    <w:rsid w:val="00592C6F"/>
    <w:rsid w:val="005B6C1C"/>
    <w:rsid w:val="005F1FE7"/>
    <w:rsid w:val="00651AAB"/>
    <w:rsid w:val="00663526"/>
    <w:rsid w:val="006678D7"/>
    <w:rsid w:val="006712C7"/>
    <w:rsid w:val="006C6F8B"/>
    <w:rsid w:val="00722A55"/>
    <w:rsid w:val="00734CC1"/>
    <w:rsid w:val="00735941"/>
    <w:rsid w:val="00753F71"/>
    <w:rsid w:val="00766D95"/>
    <w:rsid w:val="00770A15"/>
    <w:rsid w:val="00776A6E"/>
    <w:rsid w:val="00787BE5"/>
    <w:rsid w:val="007B1ECE"/>
    <w:rsid w:val="0080384F"/>
    <w:rsid w:val="008246BB"/>
    <w:rsid w:val="008443C9"/>
    <w:rsid w:val="008813A2"/>
    <w:rsid w:val="008A79D2"/>
    <w:rsid w:val="008C53F2"/>
    <w:rsid w:val="009430E8"/>
    <w:rsid w:val="0098494A"/>
    <w:rsid w:val="0098585F"/>
    <w:rsid w:val="009B2033"/>
    <w:rsid w:val="009C3005"/>
    <w:rsid w:val="009D322A"/>
    <w:rsid w:val="009D44A9"/>
    <w:rsid w:val="009E3579"/>
    <w:rsid w:val="009E4577"/>
    <w:rsid w:val="009F5456"/>
    <w:rsid w:val="00A16E67"/>
    <w:rsid w:val="00A3168B"/>
    <w:rsid w:val="00A415B8"/>
    <w:rsid w:val="00A63E86"/>
    <w:rsid w:val="00A7661A"/>
    <w:rsid w:val="00AD1ACF"/>
    <w:rsid w:val="00AE231E"/>
    <w:rsid w:val="00AF70BA"/>
    <w:rsid w:val="00B008AF"/>
    <w:rsid w:val="00B270CB"/>
    <w:rsid w:val="00B460D1"/>
    <w:rsid w:val="00B47328"/>
    <w:rsid w:val="00B627E9"/>
    <w:rsid w:val="00B6346F"/>
    <w:rsid w:val="00B73F8A"/>
    <w:rsid w:val="00B93D81"/>
    <w:rsid w:val="00BA4927"/>
    <w:rsid w:val="00BD6DEE"/>
    <w:rsid w:val="00BF4881"/>
    <w:rsid w:val="00C4012C"/>
    <w:rsid w:val="00C811B6"/>
    <w:rsid w:val="00C9585B"/>
    <w:rsid w:val="00CE463F"/>
    <w:rsid w:val="00CF5328"/>
    <w:rsid w:val="00D31DE9"/>
    <w:rsid w:val="00D44AF5"/>
    <w:rsid w:val="00D55AE3"/>
    <w:rsid w:val="00D95706"/>
    <w:rsid w:val="00DA4DEE"/>
    <w:rsid w:val="00DC03AB"/>
    <w:rsid w:val="00DC5409"/>
    <w:rsid w:val="00DF1FC5"/>
    <w:rsid w:val="00E12F00"/>
    <w:rsid w:val="00E140A1"/>
    <w:rsid w:val="00E1672D"/>
    <w:rsid w:val="00E43141"/>
    <w:rsid w:val="00E6120C"/>
    <w:rsid w:val="00EB6C42"/>
    <w:rsid w:val="00EC25FB"/>
    <w:rsid w:val="00EE5B69"/>
    <w:rsid w:val="00EF7331"/>
    <w:rsid w:val="00EF7F18"/>
    <w:rsid w:val="00F66766"/>
    <w:rsid w:val="00F9254E"/>
    <w:rsid w:val="00F92CB3"/>
    <w:rsid w:val="00FB2CAE"/>
    <w:rsid w:val="00FC76A2"/>
    <w:rsid w:val="0B944AD1"/>
    <w:rsid w:val="1AB53BFB"/>
    <w:rsid w:val="1D4A3A1E"/>
    <w:rsid w:val="2217065D"/>
    <w:rsid w:val="23CB3B95"/>
    <w:rsid w:val="26F659E1"/>
    <w:rsid w:val="2AD136AD"/>
    <w:rsid w:val="30EF5F01"/>
    <w:rsid w:val="39682CD4"/>
    <w:rsid w:val="3E616FFF"/>
    <w:rsid w:val="426B4BA6"/>
    <w:rsid w:val="428C42F8"/>
    <w:rsid w:val="4AB63EA1"/>
    <w:rsid w:val="4B6B71A0"/>
    <w:rsid w:val="5E627E5D"/>
    <w:rsid w:val="6B3709F5"/>
    <w:rsid w:val="6C060592"/>
    <w:rsid w:val="6CF941B4"/>
    <w:rsid w:val="6D7C6B93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autoRedefine/>
    <w:qFormat/>
    <w:uiPriority w:val="0"/>
    <w:pPr>
      <w:widowControl/>
      <w:jc w:val="center"/>
    </w:pPr>
    <w:rPr>
      <w:rFonts w:ascii="华文中宋" w:hAnsi="华文中宋" w:eastAsia="华文中宋" w:cs="Times New Roman"/>
      <w:b/>
      <w:sz w:val="44"/>
      <w:szCs w:val="4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autoRedefine/>
    <w:qFormat/>
    <w:uiPriority w:val="0"/>
    <w:rPr>
      <w:rFonts w:cs="Times New Roman"/>
    </w:rPr>
  </w:style>
  <w:style w:type="character" w:styleId="12">
    <w:name w:val="Hyperlink"/>
    <w:basedOn w:val="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3 字符"/>
    <w:basedOn w:val="9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autoRedefine/>
    <w:qFormat/>
    <w:uiPriority w:val="0"/>
    <w:rPr>
      <w:rFonts w:ascii="华文中宋" w:hAnsi="华文中宋" w:eastAsia="华文中宋"/>
      <w:b/>
      <w:kern w:val="2"/>
      <w:sz w:val="44"/>
      <w:szCs w:val="44"/>
    </w:rPr>
  </w:style>
  <w:style w:type="character" w:customStyle="1" w:styleId="19">
    <w:name w:val="标题 1 字符"/>
    <w:basedOn w:val="9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table" w:customStyle="1" w:styleId="20">
    <w:name w:val="网格型1"/>
    <w:basedOn w:val="7"/>
    <w:autoRedefine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A0CF-5B2D-4AEA-BA46-6206591E3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1775</Words>
  <Characters>10123</Characters>
  <Lines>84</Lines>
  <Paragraphs>23</Paragraphs>
  <TotalTime>10</TotalTime>
  <ScaleCrop>false</ScaleCrop>
  <LinksUpToDate>false</LinksUpToDate>
  <CharactersWithSpaces>11875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2023-04-07T07:00:00Z</dcterms:created>
  <dc:creator>lenovo</dc:creator>
  <cp:lastModifiedBy>Administrator</cp:lastModifiedBy>
  <cp:lastPrinted>2023-05-08T03:54:00Z</cp:lastPrinted>
  <dcterms:modified xsi:type="dcterms:W3CDTF">2024-05-10T02:21:09Z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2CD7084D5D704EE1B0F2E269349D9BFD_13</vt:lpwstr>
  </property>
</Properties>
</file>