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6" w:afterLines="50"/>
        <w:rPr>
          <w:rFonts w:ascii="Times New Roman" w:hAnsi="Times New Roman" w:eastAsia="黑体" w:cs="Times New Roman"/>
          <w:b/>
          <w:bCs/>
          <w:sz w:val="20"/>
          <w:szCs w:val="2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snapToGrid w:val="0"/>
        <w:spacing w:after="312" w:afterLines="100" w:line="600" w:lineRule="exact"/>
        <w:jc w:val="center"/>
        <w:rPr>
          <w:rFonts w:ascii="Times New Roman" w:hAnsi="Times New Roman" w:eastAsia="华文仿宋" w:cs="Times New Roman"/>
          <w:sz w:val="44"/>
          <w:szCs w:val="44"/>
          <w:lang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“乡村振兴你我同行”典型案例短视频征集与宣传活动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/>
        </w:rPr>
        <w:t>报名表</w:t>
      </w:r>
    </w:p>
    <w:tbl>
      <w:tblPr>
        <w:tblStyle w:val="9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467"/>
        <w:gridCol w:w="400"/>
        <w:gridCol w:w="1667"/>
        <w:gridCol w:w="808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案例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报送单位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  <w:t>视频创作者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  <w:t>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  <w:t>（500字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以内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/>
              </w:rPr>
              <w:t>）</w:t>
            </w:r>
          </w:p>
        </w:tc>
        <w:tc>
          <w:tcPr>
            <w:tcW w:w="7870" w:type="dxa"/>
            <w:gridSpan w:val="5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835" w:type="dxa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审</w:t>
            </w:r>
          </w:p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核</w:t>
            </w:r>
          </w:p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意</w:t>
            </w:r>
          </w:p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见</w:t>
            </w:r>
          </w:p>
        </w:tc>
        <w:tc>
          <w:tcPr>
            <w:tcW w:w="2467" w:type="dxa"/>
            <w:vAlign w:val="top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wordWrap w:val="0"/>
              <w:spacing w:before="0" w:after="0" w:line="5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县级教育行政部门（盖章）</w:t>
            </w:r>
          </w:p>
        </w:tc>
        <w:tc>
          <w:tcPr>
            <w:tcW w:w="2875" w:type="dxa"/>
            <w:gridSpan w:val="3"/>
            <w:vAlign w:val="top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地市级教育行政部门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252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省级教育行政部门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</w:tr>
    </w:tbl>
    <w:p>
      <w:pPr>
        <w:spacing w:line="600" w:lineRule="exact"/>
        <w:ind w:left="840" w:hanging="840" w:hangingChars="3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说明：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各级教育行政部门要在意见栏中明确典型案例真实性、视频质量、意识形态审核意见。</w:t>
      </w:r>
    </w:p>
    <w:p>
      <w:pPr>
        <w:spacing w:line="600" w:lineRule="exact"/>
        <w:ind w:left="838" w:leftChars="399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每个案例一个表格，视频创作者最多可填写三人（须含主人公）。</w:t>
      </w:r>
    </w:p>
    <w:sectPr>
      <w:footerReference r:id="rId4" w:type="default"/>
      <w:pgSz w:w="11906" w:h="16838"/>
      <w:pgMar w:top="1984" w:right="1616" w:bottom="1871" w:left="1616" w:header="851" w:footer="119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M3NmFiMzU5OGNkM2MzZDBhZTFiMWZjOGJkNzhlMGUifQ=="/>
  </w:docVars>
  <w:rsids>
    <w:rsidRoot w:val="52C12920"/>
    <w:rsid w:val="000117EB"/>
    <w:rsid w:val="000319DE"/>
    <w:rsid w:val="0003454B"/>
    <w:rsid w:val="00053DA6"/>
    <w:rsid w:val="000540F4"/>
    <w:rsid w:val="000750BF"/>
    <w:rsid w:val="000845AF"/>
    <w:rsid w:val="00087E4A"/>
    <w:rsid w:val="000A7EFA"/>
    <w:rsid w:val="00110C69"/>
    <w:rsid w:val="001262EE"/>
    <w:rsid w:val="00130808"/>
    <w:rsid w:val="001702AD"/>
    <w:rsid w:val="00186FAF"/>
    <w:rsid w:val="001952A2"/>
    <w:rsid w:val="001A504E"/>
    <w:rsid w:val="001E6E0A"/>
    <w:rsid w:val="0023032F"/>
    <w:rsid w:val="00231161"/>
    <w:rsid w:val="00262905"/>
    <w:rsid w:val="002C5224"/>
    <w:rsid w:val="00361620"/>
    <w:rsid w:val="003657E8"/>
    <w:rsid w:val="003806C5"/>
    <w:rsid w:val="00384DE7"/>
    <w:rsid w:val="003C28DE"/>
    <w:rsid w:val="003F423F"/>
    <w:rsid w:val="00406B47"/>
    <w:rsid w:val="00406C41"/>
    <w:rsid w:val="004075B0"/>
    <w:rsid w:val="0041114F"/>
    <w:rsid w:val="00415BCC"/>
    <w:rsid w:val="0044511F"/>
    <w:rsid w:val="00483E90"/>
    <w:rsid w:val="00486D54"/>
    <w:rsid w:val="004C42CC"/>
    <w:rsid w:val="004E0AAF"/>
    <w:rsid w:val="005345A9"/>
    <w:rsid w:val="00543585"/>
    <w:rsid w:val="0055022B"/>
    <w:rsid w:val="0057763A"/>
    <w:rsid w:val="00597B84"/>
    <w:rsid w:val="00634BC4"/>
    <w:rsid w:val="006375B0"/>
    <w:rsid w:val="00640AD3"/>
    <w:rsid w:val="0064670F"/>
    <w:rsid w:val="00647F83"/>
    <w:rsid w:val="00655FAF"/>
    <w:rsid w:val="00660287"/>
    <w:rsid w:val="00696B47"/>
    <w:rsid w:val="006B5E6D"/>
    <w:rsid w:val="006B5F61"/>
    <w:rsid w:val="007066A0"/>
    <w:rsid w:val="007118EE"/>
    <w:rsid w:val="00784B7A"/>
    <w:rsid w:val="00795B20"/>
    <w:rsid w:val="00810AF3"/>
    <w:rsid w:val="0081609B"/>
    <w:rsid w:val="008218EC"/>
    <w:rsid w:val="0083325A"/>
    <w:rsid w:val="0084367C"/>
    <w:rsid w:val="008634D9"/>
    <w:rsid w:val="00865D42"/>
    <w:rsid w:val="0087155D"/>
    <w:rsid w:val="00891E42"/>
    <w:rsid w:val="008F0E33"/>
    <w:rsid w:val="008F7E01"/>
    <w:rsid w:val="009317D1"/>
    <w:rsid w:val="00934884"/>
    <w:rsid w:val="009413E6"/>
    <w:rsid w:val="009426A1"/>
    <w:rsid w:val="009450AC"/>
    <w:rsid w:val="009732F9"/>
    <w:rsid w:val="009A5798"/>
    <w:rsid w:val="009A781A"/>
    <w:rsid w:val="009B5065"/>
    <w:rsid w:val="009B6DE0"/>
    <w:rsid w:val="009E0EA1"/>
    <w:rsid w:val="009E11E0"/>
    <w:rsid w:val="009E36CA"/>
    <w:rsid w:val="009F2200"/>
    <w:rsid w:val="009F51FE"/>
    <w:rsid w:val="00A36F28"/>
    <w:rsid w:val="00A57F79"/>
    <w:rsid w:val="00AA27DA"/>
    <w:rsid w:val="00B15098"/>
    <w:rsid w:val="00B159BD"/>
    <w:rsid w:val="00B23A3E"/>
    <w:rsid w:val="00B47308"/>
    <w:rsid w:val="00B53219"/>
    <w:rsid w:val="00B71CAE"/>
    <w:rsid w:val="00C3763C"/>
    <w:rsid w:val="00C51C3D"/>
    <w:rsid w:val="00C62D8B"/>
    <w:rsid w:val="00C832DF"/>
    <w:rsid w:val="00C848B0"/>
    <w:rsid w:val="00C86CF2"/>
    <w:rsid w:val="00CB2E1B"/>
    <w:rsid w:val="00CD70FD"/>
    <w:rsid w:val="00D3226D"/>
    <w:rsid w:val="00D41CB7"/>
    <w:rsid w:val="00D43A17"/>
    <w:rsid w:val="00D46C96"/>
    <w:rsid w:val="00D51690"/>
    <w:rsid w:val="00D602F3"/>
    <w:rsid w:val="00D84C4D"/>
    <w:rsid w:val="00DA131E"/>
    <w:rsid w:val="00DB075B"/>
    <w:rsid w:val="00DB30CD"/>
    <w:rsid w:val="00DF4CB1"/>
    <w:rsid w:val="00DF678D"/>
    <w:rsid w:val="00E055F1"/>
    <w:rsid w:val="00E17702"/>
    <w:rsid w:val="00E70201"/>
    <w:rsid w:val="00ED1BC7"/>
    <w:rsid w:val="00EF6DF2"/>
    <w:rsid w:val="00F041C2"/>
    <w:rsid w:val="00F30711"/>
    <w:rsid w:val="00F82A5E"/>
    <w:rsid w:val="00F9099D"/>
    <w:rsid w:val="00FA2DDA"/>
    <w:rsid w:val="013A5706"/>
    <w:rsid w:val="01A33CFB"/>
    <w:rsid w:val="04902265"/>
    <w:rsid w:val="04B24E1D"/>
    <w:rsid w:val="04CA018D"/>
    <w:rsid w:val="04DC23BB"/>
    <w:rsid w:val="04E034AF"/>
    <w:rsid w:val="04FA6940"/>
    <w:rsid w:val="057961C9"/>
    <w:rsid w:val="0595192D"/>
    <w:rsid w:val="06514C09"/>
    <w:rsid w:val="066D6C1F"/>
    <w:rsid w:val="08321F06"/>
    <w:rsid w:val="09AD2157"/>
    <w:rsid w:val="0A222B0F"/>
    <w:rsid w:val="0A350864"/>
    <w:rsid w:val="0B7D2A36"/>
    <w:rsid w:val="0B88497C"/>
    <w:rsid w:val="0C2446D2"/>
    <w:rsid w:val="0C27289F"/>
    <w:rsid w:val="0C6A432F"/>
    <w:rsid w:val="0CB50554"/>
    <w:rsid w:val="0CC8793C"/>
    <w:rsid w:val="0CF35848"/>
    <w:rsid w:val="0D244E26"/>
    <w:rsid w:val="0D93393C"/>
    <w:rsid w:val="0E762F77"/>
    <w:rsid w:val="0EED0131"/>
    <w:rsid w:val="0F144F4F"/>
    <w:rsid w:val="0F2B7270"/>
    <w:rsid w:val="0FD737E3"/>
    <w:rsid w:val="101300BF"/>
    <w:rsid w:val="1098493A"/>
    <w:rsid w:val="10AC6FE1"/>
    <w:rsid w:val="125D2E70"/>
    <w:rsid w:val="12EE0C10"/>
    <w:rsid w:val="130A55EF"/>
    <w:rsid w:val="169C4079"/>
    <w:rsid w:val="17FE77E7"/>
    <w:rsid w:val="185C3AE0"/>
    <w:rsid w:val="1898381E"/>
    <w:rsid w:val="195A3E35"/>
    <w:rsid w:val="1C277881"/>
    <w:rsid w:val="1C983E71"/>
    <w:rsid w:val="1D5D5DB8"/>
    <w:rsid w:val="1D705E9A"/>
    <w:rsid w:val="1D9462F0"/>
    <w:rsid w:val="1DA42AD7"/>
    <w:rsid w:val="1DCF07B0"/>
    <w:rsid w:val="1E030F35"/>
    <w:rsid w:val="1E1D1A96"/>
    <w:rsid w:val="1E393243"/>
    <w:rsid w:val="1E8D1C89"/>
    <w:rsid w:val="1F3454E9"/>
    <w:rsid w:val="20024FB3"/>
    <w:rsid w:val="211A10FC"/>
    <w:rsid w:val="214C3433"/>
    <w:rsid w:val="219E23A2"/>
    <w:rsid w:val="21D20555"/>
    <w:rsid w:val="220A78FF"/>
    <w:rsid w:val="22AA7723"/>
    <w:rsid w:val="22DD5403"/>
    <w:rsid w:val="25015F9F"/>
    <w:rsid w:val="262D5140"/>
    <w:rsid w:val="27D339AB"/>
    <w:rsid w:val="27DA4607"/>
    <w:rsid w:val="28BC1F5F"/>
    <w:rsid w:val="2A233EF0"/>
    <w:rsid w:val="2ACE0D27"/>
    <w:rsid w:val="2ADB1F96"/>
    <w:rsid w:val="2BBE58B2"/>
    <w:rsid w:val="2BFD7DB0"/>
    <w:rsid w:val="2D430559"/>
    <w:rsid w:val="2EF422AF"/>
    <w:rsid w:val="2FC260AC"/>
    <w:rsid w:val="2FEA6851"/>
    <w:rsid w:val="2FF7387C"/>
    <w:rsid w:val="30042125"/>
    <w:rsid w:val="308E2433"/>
    <w:rsid w:val="3186310A"/>
    <w:rsid w:val="31A32C13"/>
    <w:rsid w:val="337F7D4A"/>
    <w:rsid w:val="33FC76B3"/>
    <w:rsid w:val="35AC1038"/>
    <w:rsid w:val="35F46A14"/>
    <w:rsid w:val="36DF5B01"/>
    <w:rsid w:val="36DF7E92"/>
    <w:rsid w:val="36EE0F16"/>
    <w:rsid w:val="374675C3"/>
    <w:rsid w:val="3769526E"/>
    <w:rsid w:val="37872361"/>
    <w:rsid w:val="37F5DD4E"/>
    <w:rsid w:val="3859389B"/>
    <w:rsid w:val="387737AC"/>
    <w:rsid w:val="3981619F"/>
    <w:rsid w:val="3A812CDD"/>
    <w:rsid w:val="3AF7E5F4"/>
    <w:rsid w:val="3B596592"/>
    <w:rsid w:val="3BCF4FF0"/>
    <w:rsid w:val="3D215186"/>
    <w:rsid w:val="3D8255C6"/>
    <w:rsid w:val="3DAA5789"/>
    <w:rsid w:val="3E1B752C"/>
    <w:rsid w:val="3F177ADA"/>
    <w:rsid w:val="3F1955BD"/>
    <w:rsid w:val="3F287AAC"/>
    <w:rsid w:val="3F650802"/>
    <w:rsid w:val="3FC317AE"/>
    <w:rsid w:val="3FD80FD4"/>
    <w:rsid w:val="401F0857"/>
    <w:rsid w:val="40925627"/>
    <w:rsid w:val="40A86BF9"/>
    <w:rsid w:val="40EC026F"/>
    <w:rsid w:val="40FC5196"/>
    <w:rsid w:val="410972F1"/>
    <w:rsid w:val="415E2EB6"/>
    <w:rsid w:val="41831414"/>
    <w:rsid w:val="41C77343"/>
    <w:rsid w:val="42360234"/>
    <w:rsid w:val="42A735AC"/>
    <w:rsid w:val="43087D6A"/>
    <w:rsid w:val="43AA3BF4"/>
    <w:rsid w:val="442638B6"/>
    <w:rsid w:val="44562E10"/>
    <w:rsid w:val="460720AF"/>
    <w:rsid w:val="4651388E"/>
    <w:rsid w:val="46EB3CE3"/>
    <w:rsid w:val="476A10AC"/>
    <w:rsid w:val="47FC7DCD"/>
    <w:rsid w:val="483921D0"/>
    <w:rsid w:val="48EC7300"/>
    <w:rsid w:val="48FF75D2"/>
    <w:rsid w:val="49681AC9"/>
    <w:rsid w:val="49940662"/>
    <w:rsid w:val="4A103771"/>
    <w:rsid w:val="4AF05589"/>
    <w:rsid w:val="4B2F3902"/>
    <w:rsid w:val="4C193AAC"/>
    <w:rsid w:val="4D2B00BF"/>
    <w:rsid w:val="4E710F72"/>
    <w:rsid w:val="4F56C516"/>
    <w:rsid w:val="4FAC1FFA"/>
    <w:rsid w:val="502A587C"/>
    <w:rsid w:val="528F7C18"/>
    <w:rsid w:val="52C12920"/>
    <w:rsid w:val="531847C2"/>
    <w:rsid w:val="53E74940"/>
    <w:rsid w:val="54A20A69"/>
    <w:rsid w:val="55394977"/>
    <w:rsid w:val="55AC68D2"/>
    <w:rsid w:val="55E713B3"/>
    <w:rsid w:val="5640708C"/>
    <w:rsid w:val="564360F2"/>
    <w:rsid w:val="565E57F8"/>
    <w:rsid w:val="56D06A51"/>
    <w:rsid w:val="56DF72F8"/>
    <w:rsid w:val="57825F9E"/>
    <w:rsid w:val="57A75A04"/>
    <w:rsid w:val="581F6336"/>
    <w:rsid w:val="59DF58CF"/>
    <w:rsid w:val="59FB5EF8"/>
    <w:rsid w:val="5B6F5D4F"/>
    <w:rsid w:val="5B9938B6"/>
    <w:rsid w:val="5BEB0E12"/>
    <w:rsid w:val="5C7459B2"/>
    <w:rsid w:val="5D186A5C"/>
    <w:rsid w:val="5D1C12D3"/>
    <w:rsid w:val="5D1D22C5"/>
    <w:rsid w:val="5D9A6DF3"/>
    <w:rsid w:val="5DFB2606"/>
    <w:rsid w:val="5FC451D6"/>
    <w:rsid w:val="603F3257"/>
    <w:rsid w:val="60A57B09"/>
    <w:rsid w:val="60C34860"/>
    <w:rsid w:val="61DE4CA6"/>
    <w:rsid w:val="624D71A8"/>
    <w:rsid w:val="62B2525D"/>
    <w:rsid w:val="64794284"/>
    <w:rsid w:val="64F47551"/>
    <w:rsid w:val="666E2790"/>
    <w:rsid w:val="66E1500E"/>
    <w:rsid w:val="674C5C80"/>
    <w:rsid w:val="67844D31"/>
    <w:rsid w:val="67E501F3"/>
    <w:rsid w:val="69322284"/>
    <w:rsid w:val="69344C1E"/>
    <w:rsid w:val="6AAA33CF"/>
    <w:rsid w:val="6AB55DD2"/>
    <w:rsid w:val="6B200811"/>
    <w:rsid w:val="6BCB68C4"/>
    <w:rsid w:val="6BEB1F0C"/>
    <w:rsid w:val="6C707C1B"/>
    <w:rsid w:val="6CB21FB1"/>
    <w:rsid w:val="6CF100F4"/>
    <w:rsid w:val="6D0C75F3"/>
    <w:rsid w:val="6D8B1D1F"/>
    <w:rsid w:val="6DCE6257"/>
    <w:rsid w:val="6DFE268C"/>
    <w:rsid w:val="6E3B6A4F"/>
    <w:rsid w:val="6EB24375"/>
    <w:rsid w:val="6FE4739E"/>
    <w:rsid w:val="7001660B"/>
    <w:rsid w:val="70973BA4"/>
    <w:rsid w:val="70C525FF"/>
    <w:rsid w:val="715104C1"/>
    <w:rsid w:val="72023B0B"/>
    <w:rsid w:val="73733087"/>
    <w:rsid w:val="74DB09E8"/>
    <w:rsid w:val="74E63293"/>
    <w:rsid w:val="75230554"/>
    <w:rsid w:val="760B2304"/>
    <w:rsid w:val="773910B7"/>
    <w:rsid w:val="775A1CF3"/>
    <w:rsid w:val="77C5710E"/>
    <w:rsid w:val="77FF237E"/>
    <w:rsid w:val="782C29E4"/>
    <w:rsid w:val="79212CBB"/>
    <w:rsid w:val="79B83FAB"/>
    <w:rsid w:val="7AA8721A"/>
    <w:rsid w:val="7B045647"/>
    <w:rsid w:val="7B232648"/>
    <w:rsid w:val="7BD90E06"/>
    <w:rsid w:val="7C703D67"/>
    <w:rsid w:val="7E2766A8"/>
    <w:rsid w:val="7EA062DD"/>
    <w:rsid w:val="7ED22AB7"/>
    <w:rsid w:val="7F0C421B"/>
    <w:rsid w:val="7F7D04E7"/>
    <w:rsid w:val="7FCB5E80"/>
    <w:rsid w:val="7FE1822F"/>
    <w:rsid w:val="7FEF3F00"/>
    <w:rsid w:val="CEFF8952"/>
    <w:rsid w:val="CFF5CE5F"/>
    <w:rsid w:val="D6BBD5AB"/>
    <w:rsid w:val="EAFFC034"/>
    <w:rsid w:val="EF0E757F"/>
    <w:rsid w:val="F55554C2"/>
    <w:rsid w:val="F7FE375D"/>
    <w:rsid w:val="FDFDF094"/>
    <w:rsid w:val="FF1DEF71"/>
    <w:rsid w:val="FF5DE485"/>
    <w:rsid w:val="FF9D25DC"/>
    <w:rsid w:val="FFFDF42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563C1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1">
    <w:name w:val="m_1级"/>
    <w:basedOn w:val="1"/>
    <w:next w:val="12"/>
    <w:qFormat/>
    <w:uiPriority w:val="0"/>
    <w:pPr>
      <w:spacing w:line="560" w:lineRule="exact"/>
      <w:ind w:firstLine="200" w:firstLineChars="200"/>
      <w:jc w:val="left"/>
      <w:outlineLvl w:val="0"/>
    </w:pPr>
    <w:rPr>
      <w:rFonts w:ascii="黑体" w:hAnsi="黑体" w:eastAsia="黑体" w:cs="Times New Roman"/>
      <w:sz w:val="32"/>
      <w:szCs w:val="32"/>
    </w:rPr>
  </w:style>
  <w:style w:type="paragraph" w:customStyle="1" w:styleId="12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修订2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5">
    <w:name w:val="修订3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6">
    <w:name w:val="页脚 Char"/>
    <w:basedOn w:val="7"/>
    <w:link w:val="5"/>
    <w:qFormat/>
    <w:uiPriority w:val="99"/>
    <w:rPr>
      <w:kern w:val="2"/>
      <w:sz w:val="18"/>
      <w:szCs w:val="24"/>
    </w:rPr>
  </w:style>
  <w:style w:type="character" w:customStyle="1" w:styleId="17">
    <w:name w:val="批注框文本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229</Words>
  <Characters>233</Characters>
  <Lines>2</Lines>
  <Paragraphs>1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2024-02-24T04:39:00Z</dcterms:created>
  <dc:creator>温冰冰</dc:creator>
  <cp:lastModifiedBy>107</cp:lastModifiedBy>
  <cp:lastPrinted>2024-05-20T22:02:00Z</cp:lastPrinted>
  <dcterms:modified xsi:type="dcterms:W3CDTF">2024-05-29T08:02:36Z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  <property fmtid="{D5CDD505-2E9C-101B-9397-08002B2CF9AE}" pid="3" name="ICV">
    <vt:lpwstr>AD6268D420224C8584F22C95C2B1ED01_13</vt:lpwstr>
  </property>
</Properties>
</file>