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79" w:rsidRDefault="00095F79" w:rsidP="00095F79">
      <w:pPr>
        <w:widowControl/>
        <w:spacing w:beforeLines="50" w:afterLines="50" w:line="473" w:lineRule="atLeast"/>
        <w:rPr>
          <w:rStyle w:val="a3"/>
          <w:rFonts w:eastAsia="黑体"/>
          <w:b w:val="0"/>
          <w:bCs/>
          <w:kern w:val="0"/>
          <w:lang/>
        </w:rPr>
      </w:pPr>
      <w:r>
        <w:rPr>
          <w:rStyle w:val="a3"/>
          <w:rFonts w:eastAsia="黑体"/>
          <w:b w:val="0"/>
          <w:bCs/>
          <w:kern w:val="0"/>
          <w:lang/>
        </w:rPr>
        <w:t>附件</w:t>
      </w:r>
      <w:r>
        <w:rPr>
          <w:rStyle w:val="a3"/>
          <w:rFonts w:eastAsia="黑体"/>
          <w:b w:val="0"/>
          <w:bCs/>
          <w:kern w:val="0"/>
          <w:lang/>
        </w:rPr>
        <w:t>3</w:t>
      </w:r>
    </w:p>
    <w:p w:rsidR="00095F79" w:rsidRDefault="00095F79" w:rsidP="00095F79">
      <w:pPr>
        <w:widowControl/>
        <w:spacing w:line="432" w:lineRule="atLeast"/>
        <w:jc w:val="center"/>
        <w:rPr>
          <w:rStyle w:val="a3"/>
          <w:rFonts w:ascii="方正小标宋简体" w:eastAsia="方正小标宋简体" w:hAnsi="方正小标宋简体" w:cs="方正小标宋简体"/>
          <w:b w:val="0"/>
          <w:kern w:val="0"/>
          <w:sz w:val="44"/>
          <w:szCs w:val="44"/>
          <w:lang/>
        </w:rPr>
      </w:pPr>
      <w:r>
        <w:rPr>
          <w:rStyle w:val="a3"/>
          <w:rFonts w:ascii="方正小标宋简体" w:eastAsia="方正小标宋简体" w:hAnsi="方正小标宋简体" w:cs="方正小标宋简体"/>
          <w:b w:val="0"/>
          <w:kern w:val="0"/>
          <w:sz w:val="44"/>
          <w:szCs w:val="44"/>
          <w:lang/>
        </w:rPr>
        <w:t>学校国防教育征文展示</w:t>
      </w:r>
      <w:r>
        <w:rPr>
          <w:rStyle w:val="a3"/>
          <w:rFonts w:ascii="方正小标宋简体" w:eastAsia="方正小标宋简体" w:hAnsi="方正小标宋简体" w:cs="方正小标宋简体" w:hint="eastAsia"/>
          <w:b w:val="0"/>
          <w:kern w:val="0"/>
          <w:sz w:val="44"/>
          <w:szCs w:val="44"/>
          <w:lang/>
        </w:rPr>
        <w:t>活动</w:t>
      </w:r>
      <w:r>
        <w:rPr>
          <w:rStyle w:val="a3"/>
          <w:rFonts w:ascii="方正小标宋简体" w:eastAsia="方正小标宋简体" w:hAnsi="方正小标宋简体" w:cs="方正小标宋简体"/>
          <w:b w:val="0"/>
          <w:kern w:val="0"/>
          <w:sz w:val="44"/>
          <w:szCs w:val="44"/>
          <w:lang/>
        </w:rPr>
        <w:t>获奖名单</w:t>
      </w:r>
    </w:p>
    <w:p w:rsidR="00095F79" w:rsidRDefault="00095F79" w:rsidP="00095F79">
      <w:pPr>
        <w:widowControl/>
        <w:spacing w:line="432" w:lineRule="atLeast"/>
        <w:jc w:val="center"/>
        <w:rPr>
          <w:rStyle w:val="a3"/>
          <w:rFonts w:ascii="楷体_GB2312" w:eastAsia="楷体_GB2312" w:hAnsi="楷体_GB2312" w:cs="楷体_GB2312" w:hint="eastAsia"/>
          <w:bCs/>
          <w:kern w:val="0"/>
          <w:lang/>
        </w:rPr>
      </w:pPr>
      <w:r>
        <w:rPr>
          <w:rStyle w:val="a3"/>
          <w:rFonts w:ascii="楷体_GB2312" w:eastAsia="楷体_GB2312" w:hAnsi="楷体_GB2312" w:cs="楷体_GB2312" w:hint="eastAsia"/>
          <w:bCs/>
          <w:kern w:val="0"/>
          <w:lang/>
        </w:rPr>
        <w:t>（初中组）</w:t>
      </w:r>
    </w:p>
    <w:tbl>
      <w:tblPr>
        <w:tblpPr w:leftFromText="180" w:rightFromText="180" w:vertAnchor="text" w:horzAnchor="page" w:tblpXSpec="center" w:tblpY="15"/>
        <w:tblOverlap w:val="never"/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5"/>
        <w:gridCol w:w="3641"/>
        <w:gridCol w:w="3257"/>
        <w:gridCol w:w="986"/>
        <w:gridCol w:w="1229"/>
      </w:tblGrid>
      <w:tr w:rsidR="00095F79" w:rsidTr="00101AC7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b/>
                <w:bCs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b/>
                <w:bCs/>
                <w:kern w:val="0"/>
                <w:sz w:val="18"/>
                <w:szCs w:val="18"/>
                <w:lang/>
              </w:rPr>
              <w:t>学校名称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b/>
                <w:bCs/>
                <w:kern w:val="0"/>
                <w:sz w:val="18"/>
                <w:szCs w:val="18"/>
                <w:lang/>
              </w:rPr>
              <w:t>作品名称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b/>
                <w:bCs/>
                <w:kern w:val="0"/>
                <w:sz w:val="18"/>
                <w:szCs w:val="18"/>
                <w:lang/>
              </w:rPr>
              <w:t>参赛者姓名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b/>
                <w:bCs/>
                <w:kern w:val="0"/>
                <w:sz w:val="18"/>
                <w:szCs w:val="18"/>
                <w:lang/>
              </w:rPr>
              <w:t>奖项</w:t>
            </w:r>
          </w:p>
        </w:tc>
      </w:tr>
      <w:tr w:rsidR="00095F79" w:rsidTr="00101AC7">
        <w:trPr>
          <w:trHeight w:hRule="exact" w:val="389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西安市航空基地第一初级中学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《胸怀凌云之志，同护山河永安》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周佳悦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一等奖</w:t>
            </w:r>
          </w:p>
        </w:tc>
      </w:tr>
      <w:tr w:rsidR="00095F79" w:rsidTr="00101AC7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紫阳中学初中部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《无热血，不青春》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张欣然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</w:p>
        </w:tc>
      </w:tr>
      <w:tr w:rsidR="00095F79" w:rsidTr="00101AC7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宝鸡市第一中学（高新校区）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《青春的颜色是那抹中国红》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赵芊雨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</w:p>
        </w:tc>
      </w:tr>
      <w:tr w:rsidR="00095F79" w:rsidTr="00101AC7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宝鸡市金台区三迪中学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《青春报国，共筑中国梦》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韩佳轩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</w:p>
        </w:tc>
      </w:tr>
      <w:tr w:rsidR="00095F79" w:rsidTr="00101AC7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洛南仓颉九年制学校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《和平年代，不忘国防》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蔺怡彤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</w:p>
        </w:tc>
      </w:tr>
      <w:tr w:rsidR="00095F79" w:rsidTr="00101AC7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镇坪县初级中学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《鸿鹄青春志，肩鸿国防梦》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王柯凡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</w:p>
        </w:tc>
      </w:tr>
      <w:tr w:rsidR="00095F79" w:rsidTr="00101AC7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彬州市香庙初级中学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《爱我国防，青春报国》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杨紫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</w:p>
        </w:tc>
      </w:tr>
      <w:tr w:rsidR="00095F79" w:rsidTr="00101AC7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8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城固县城关中学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《铭记革命先烈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>奏响强军凯歌》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王紫媛</w:t>
            </w:r>
          </w:p>
        </w:tc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二等奖</w:t>
            </w:r>
          </w:p>
        </w:tc>
      </w:tr>
      <w:tr w:rsidR="00095F79" w:rsidTr="00101AC7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9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洛南仓颉九年制学校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《扬青春之帆，屹浩荡长风》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杨舒涵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</w:p>
        </w:tc>
      </w:tr>
      <w:tr w:rsidR="00095F79" w:rsidTr="00101AC7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10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西安市曲江第一学校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《且将新火试新茶，报国趁年华》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白梓瑜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</w:p>
        </w:tc>
      </w:tr>
      <w:tr w:rsidR="00095F79" w:rsidTr="00101AC7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rPr>
                <w:rFonts w:eastAsia="宋体"/>
                <w:spacing w:val="-2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山阳县城关街道九年制学校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《我的小小中国梦》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侯治鋆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</w:p>
        </w:tc>
      </w:tr>
      <w:tr w:rsidR="00095F79" w:rsidTr="00101AC7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rPr>
                <w:rFonts w:eastAsia="宋体"/>
                <w:spacing w:val="-2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紫阳中学初中部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《共铸国防魂，飞扬青春梦》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邹宇果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</w:p>
        </w:tc>
      </w:tr>
      <w:tr w:rsidR="00095F79" w:rsidTr="00101AC7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rPr>
                <w:rFonts w:eastAsia="宋体"/>
                <w:spacing w:val="-2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安康高新技术产业开发区第一初级中学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《寄一段家国梅香谱一曲时代长歌》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任柏蔚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</w:p>
        </w:tc>
      </w:tr>
      <w:tr w:rsidR="00095F79" w:rsidTr="00101AC7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rPr>
                <w:rFonts w:eastAsia="宋体"/>
                <w:spacing w:val="-2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镇巴县赤北初级中学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《以人民之魂，筑国之长城》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李雨馨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</w:p>
        </w:tc>
      </w:tr>
      <w:tr w:rsidR="00095F79" w:rsidTr="00101AC7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rPr>
                <w:rFonts w:eastAsia="宋体"/>
                <w:spacing w:val="-2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城固县二里初级中学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《硝烟弥漫的废墟上开出了花》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陈淑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</w:p>
        </w:tc>
      </w:tr>
      <w:tr w:rsidR="00095F79" w:rsidTr="00101AC7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rPr>
                <w:rFonts w:eastAsia="宋体"/>
                <w:spacing w:val="-2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汉中市东辰初级中学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 xml:space="preserve">  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《赓续国防精神，可期青春万里》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李牧轩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</w:p>
        </w:tc>
      </w:tr>
      <w:tr w:rsidR="00095F79" w:rsidTr="00101AC7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rPr>
                <w:rFonts w:eastAsia="宋体"/>
                <w:spacing w:val="-2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商洛市商州秦韵初级中学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《风尘三尺剑，社稷一戎衣》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闫国豪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</w:p>
        </w:tc>
      </w:tr>
      <w:tr w:rsidR="00095F79" w:rsidTr="00101AC7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rPr>
                <w:rFonts w:eastAsia="宋体"/>
                <w:spacing w:val="-2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长庆八中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《正逢伟大时代，书写青春华章》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齐师语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</w:p>
        </w:tc>
      </w:tr>
      <w:tr w:rsidR="00095F79" w:rsidTr="00101AC7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rPr>
                <w:rFonts w:eastAsia="宋体"/>
                <w:spacing w:val="-2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西安市第十七中学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《五星红旗升在我心中》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赵琦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</w:p>
        </w:tc>
      </w:tr>
      <w:tr w:rsidR="00095F79" w:rsidTr="00101AC7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rPr>
                <w:rFonts w:eastAsia="宋体"/>
                <w:spacing w:val="-2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杨陵区高新初级中学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《爱我国防，用青春报国》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张皓睿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</w:p>
        </w:tc>
      </w:tr>
      <w:tr w:rsidR="00095F79" w:rsidTr="00101AC7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rPr>
                <w:rFonts w:eastAsia="宋体"/>
                <w:spacing w:val="-2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白河县第三中学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《以国防之炬，燃华夏之光》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姜程程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</w:p>
        </w:tc>
      </w:tr>
      <w:tr w:rsidR="00095F79" w:rsidTr="00101AC7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rPr>
                <w:rFonts w:eastAsia="宋体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城固县第五中学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《心系国防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>情系中华》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杨秋华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</w:p>
        </w:tc>
      </w:tr>
      <w:tr w:rsidR="00095F79" w:rsidTr="00101AC7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rPr>
                <w:rFonts w:eastAsia="宋体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西安市航天城第二中学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《愿得此身长报国》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张家莹</w:t>
            </w:r>
          </w:p>
        </w:tc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三等奖</w:t>
            </w:r>
          </w:p>
        </w:tc>
      </w:tr>
      <w:tr w:rsidR="00095F79" w:rsidTr="00101AC7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rPr>
                <w:rFonts w:eastAsia="宋体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汉滨区汉滨初级中学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《中国梦，强国梦》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李仁濠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</w:p>
        </w:tc>
      </w:tr>
      <w:tr w:rsidR="00095F79" w:rsidTr="00101AC7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rPr>
                <w:rFonts w:eastAsia="宋体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汉滨区江北高级中学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《淬国防之火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>燃民族之魂》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王雅婷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</w:p>
        </w:tc>
      </w:tr>
      <w:tr w:rsidR="00095F79" w:rsidTr="00101AC7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rPr>
                <w:rFonts w:eastAsia="宋体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长庆八中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《幸得一生捍国威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>守得万家灯火明》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王紫涵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</w:p>
        </w:tc>
      </w:tr>
      <w:tr w:rsidR="00095F79" w:rsidTr="00101AC7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rPr>
                <w:rFonts w:eastAsia="宋体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乾县花口初级中学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《青春的底色是鲜红》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李晨恺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</w:p>
        </w:tc>
      </w:tr>
      <w:tr w:rsidR="00095F79" w:rsidTr="00101AC7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rPr>
                <w:rFonts w:eastAsia="宋体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lastRenderedPageBreak/>
              <w:t>28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白河县第二中学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《清澈的爱，只为中国》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汪欣源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</w:p>
        </w:tc>
      </w:tr>
      <w:tr w:rsidR="00095F79" w:rsidTr="00101AC7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rPr>
                <w:rFonts w:eastAsia="宋体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宁强县第二中学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《少年有梦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>强军有我》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成泽凯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</w:p>
        </w:tc>
      </w:tr>
      <w:tr w:rsidR="00095F79" w:rsidTr="00101AC7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rPr>
                <w:rFonts w:eastAsia="宋体"/>
                <w:spacing w:val="-2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商州区思源实验学校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《春风入心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>国防入梦》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郭佳怡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</w:p>
        </w:tc>
      </w:tr>
      <w:tr w:rsidR="00095F79" w:rsidTr="00101AC7">
        <w:trPr>
          <w:trHeight w:hRule="exact" w:val="395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长庆八中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《致最美丽的人》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李润泽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</w:p>
        </w:tc>
      </w:tr>
      <w:tr w:rsidR="00095F79" w:rsidTr="00101AC7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宝鸡市岐山县第一初级中学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《生为勇士，死亦国殇》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王佩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</w:p>
        </w:tc>
      </w:tr>
      <w:tr w:rsidR="00095F79" w:rsidTr="00101AC7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铜川市第五中学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《梦的种子》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孙嘉琦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</w:p>
        </w:tc>
      </w:tr>
      <w:tr w:rsidR="00095F79" w:rsidTr="00101AC7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商洛职业技术学院实验中学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《愿山河无恙，愿吾辈自强》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李宇航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</w:p>
        </w:tc>
      </w:tr>
      <w:tr w:rsidR="00095F79" w:rsidTr="00101AC7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乾县花口初级中学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《红旗自传》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宇文轩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</w:p>
        </w:tc>
      </w:tr>
      <w:tr w:rsidR="00095F79" w:rsidTr="00101AC7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西安泾河工业区中心学校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《乘时代之风，续青春华章》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李玥彤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</w:p>
        </w:tc>
      </w:tr>
      <w:tr w:rsidR="00095F79" w:rsidTr="00101AC7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华阴市华岳初级中学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《国之强健路，吾辈当自强》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张吕昕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</w:p>
        </w:tc>
      </w:tr>
      <w:tr w:rsidR="00095F79" w:rsidTr="00101AC7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兴平市初级中学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《心系国防，情系中华》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武馨雨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</w:p>
        </w:tc>
      </w:tr>
      <w:tr w:rsidR="00095F79" w:rsidTr="00101AC7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镇坪县钟宝初级中学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《他是过去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>我是未来》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陈宝岚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</w:p>
        </w:tc>
      </w:tr>
      <w:tr w:rsidR="00095F79" w:rsidTr="00101AC7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咸阳长庆子弟学校礼泉分校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《以青年之躯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>铸强国之梦》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李欣然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</w:p>
        </w:tc>
      </w:tr>
      <w:tr w:rsidR="00095F79" w:rsidTr="00101AC7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乾县花口初级中学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《厚积薄发，笃志前行》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倪萍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</w:p>
        </w:tc>
      </w:tr>
      <w:tr w:rsidR="00095F79" w:rsidTr="00101AC7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柞水县城区第二初级中学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《青春梦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eastAsia="宋体"/>
                <w:kern w:val="0"/>
                <w:sz w:val="18"/>
                <w:szCs w:val="18"/>
                <w:lang/>
              </w:rPr>
              <w:t>国防魂》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闵子杭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</w:p>
        </w:tc>
      </w:tr>
      <w:tr w:rsidR="00095F79" w:rsidTr="00101AC7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43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咸阳长庆子弟子校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《让五星红旗永远飘扬在蓝天下》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冯嘉瑶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</w:p>
        </w:tc>
      </w:tr>
      <w:tr w:rsidR="00095F79" w:rsidTr="00101AC7">
        <w:trPr>
          <w:trHeight w:hRule="exact" w:val="397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西乡县第五中学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《铁肩担道义，青春铸国防》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  <w:r>
              <w:rPr>
                <w:rFonts w:eastAsia="宋体"/>
                <w:kern w:val="0"/>
                <w:sz w:val="18"/>
                <w:szCs w:val="18"/>
                <w:lang/>
              </w:rPr>
              <w:t>左欣冉</w:t>
            </w: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95F79" w:rsidRDefault="00095F79" w:rsidP="00101AC7">
            <w:pPr>
              <w:widowControl/>
              <w:jc w:val="center"/>
              <w:textAlignment w:val="center"/>
              <w:rPr>
                <w:rFonts w:eastAsia="宋体"/>
                <w:kern w:val="0"/>
                <w:sz w:val="18"/>
                <w:szCs w:val="18"/>
                <w:lang/>
              </w:rPr>
            </w:pPr>
          </w:p>
        </w:tc>
      </w:tr>
    </w:tbl>
    <w:p w:rsidR="00095F79" w:rsidRDefault="00095F79" w:rsidP="00095F79">
      <w:pPr>
        <w:pStyle w:val="BodyText1I"/>
        <w:ind w:firstLineChars="0" w:firstLine="0"/>
        <w:rPr>
          <w:rFonts w:eastAsia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095F79" w:rsidRDefault="00095F79" w:rsidP="00095F79">
      <w:pPr>
        <w:pStyle w:val="BodyText1I"/>
        <w:ind w:firstLineChars="0" w:firstLine="0"/>
        <w:rPr>
          <w:rFonts w:eastAsia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095F79" w:rsidRDefault="00095F79" w:rsidP="00095F79">
      <w:pPr>
        <w:pStyle w:val="BodyText1I"/>
        <w:ind w:firstLineChars="0" w:firstLine="0"/>
        <w:rPr>
          <w:rFonts w:eastAsia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B65ADB" w:rsidRDefault="00095F79"/>
    <w:sectPr w:rsidR="00B65ADB" w:rsidSect="003F4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5F79"/>
    <w:rsid w:val="00095F79"/>
    <w:rsid w:val="001B4133"/>
    <w:rsid w:val="003F4475"/>
    <w:rsid w:val="00F6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1I"/>
    <w:qFormat/>
    <w:rsid w:val="00095F7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95F79"/>
    <w:rPr>
      <w:rFonts w:ascii="Times New Roman" w:eastAsia="宋体" w:hAnsi="Times New Roman" w:cs="Times New Roman"/>
      <w:b/>
    </w:rPr>
  </w:style>
  <w:style w:type="paragraph" w:customStyle="1" w:styleId="BodyText1I">
    <w:name w:val="BodyText1I"/>
    <w:basedOn w:val="a"/>
    <w:rsid w:val="00095F79"/>
    <w:pPr>
      <w:spacing w:after="120"/>
      <w:ind w:firstLineChars="100" w:firstLine="420"/>
      <w:textAlignment w:val="baseline"/>
    </w:pPr>
    <w:rPr>
      <w:rFonts w:eastAsia="宋体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1266</Characters>
  <Application>Microsoft Office Word</Application>
  <DocSecurity>0</DocSecurity>
  <Lines>10</Lines>
  <Paragraphs>2</Paragraphs>
  <ScaleCrop>false</ScaleCrop>
  <Company>China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2024-04-24T07:57:00Z</dcterms:created>
  <dcterms:modified xsi:type="dcterms:W3CDTF">2024-04-24T07:57:00Z</dcterms:modified>
</cp:coreProperties>
</file>