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0D" w:rsidRDefault="0055750D" w:rsidP="0055750D">
      <w:pPr>
        <w:rPr>
          <w:rFonts w:eastAsia="CESI黑体-GB13000"/>
        </w:rPr>
      </w:pPr>
      <w:r>
        <w:rPr>
          <w:rFonts w:eastAsia="CESI黑体-GB13000"/>
        </w:rPr>
        <w:t>附件</w:t>
      </w:r>
    </w:p>
    <w:p w:rsidR="0055750D" w:rsidRDefault="0055750D" w:rsidP="0055750D">
      <w:pPr>
        <w:jc w:val="center"/>
        <w:rPr>
          <w:rFonts w:eastAsia="方正小标宋简体"/>
          <w:sz w:val="44"/>
          <w:szCs w:val="44"/>
        </w:rPr>
      </w:pPr>
    </w:p>
    <w:p w:rsidR="0055750D" w:rsidRDefault="0055750D" w:rsidP="0055750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第二批陕西省民族团结进步教育示范学校名单</w:t>
      </w:r>
    </w:p>
    <w:p w:rsidR="0055750D" w:rsidRDefault="0055750D" w:rsidP="0055750D">
      <w:pPr>
        <w:rPr>
          <w:i/>
          <w:szCs w:val="24"/>
        </w:rPr>
      </w:pPr>
    </w:p>
    <w:tbl>
      <w:tblPr>
        <w:tblStyle w:val="a4"/>
        <w:tblW w:w="0" w:type="auto"/>
        <w:tblInd w:w="86" w:type="dxa"/>
        <w:tblLayout w:type="fixed"/>
        <w:tblLook w:val="0000"/>
      </w:tblPr>
      <w:tblGrid>
        <w:gridCol w:w="1189"/>
        <w:gridCol w:w="1952"/>
        <w:gridCol w:w="5739"/>
      </w:tblGrid>
      <w:tr w:rsidR="0055750D" w:rsidTr="00C736D2">
        <w:trPr>
          <w:trHeight w:val="567"/>
          <w:tblHeader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市</w:t>
            </w: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单位名称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1952" w:type="dxa"/>
            <w:vMerge w:val="restart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西安市</w:t>
            </w: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西安高级中学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1952" w:type="dxa"/>
            <w:vMerge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西安市</w:t>
            </w:r>
            <w:proofErr w:type="gramStart"/>
            <w:r>
              <w:rPr>
                <w:rFonts w:eastAsia="宋体"/>
                <w:sz w:val="24"/>
              </w:rPr>
              <w:t>浐灞</w:t>
            </w:r>
            <w:proofErr w:type="gramEnd"/>
            <w:r>
              <w:rPr>
                <w:rFonts w:eastAsia="宋体"/>
                <w:sz w:val="24"/>
              </w:rPr>
              <w:t>丝路学校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1952" w:type="dxa"/>
            <w:vMerge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西安高新第七小学</w:t>
            </w:r>
          </w:p>
        </w:tc>
      </w:tr>
      <w:tr w:rsidR="0055750D" w:rsidTr="00C736D2">
        <w:trPr>
          <w:trHeight w:val="542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1952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宝鸡市</w:t>
            </w: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宝鸡高新第二小学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咸阳市</w:t>
            </w: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兴平市十一建学校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1952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渭南市</w:t>
            </w: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华阴市岳庙街道办事处初级中学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1952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汉中市</w:t>
            </w: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汉中市东关小学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1952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安康市</w:t>
            </w:r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/>
                <w:sz w:val="24"/>
              </w:rPr>
              <w:t>汉滨区</w:t>
            </w:r>
            <w:proofErr w:type="gramEnd"/>
            <w:r>
              <w:rPr>
                <w:rFonts w:eastAsia="宋体"/>
                <w:sz w:val="24"/>
              </w:rPr>
              <w:t>东关小学</w:t>
            </w:r>
          </w:p>
        </w:tc>
      </w:tr>
      <w:tr w:rsidR="0055750D" w:rsidTr="00C736D2">
        <w:trPr>
          <w:trHeight w:val="567"/>
        </w:trPr>
        <w:tc>
          <w:tcPr>
            <w:tcW w:w="1189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1952" w:type="dxa"/>
            <w:vAlign w:val="center"/>
          </w:tcPr>
          <w:p w:rsidR="0055750D" w:rsidRDefault="0055750D" w:rsidP="00C736D2">
            <w:pPr>
              <w:spacing w:line="339" w:lineRule="auto"/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5739" w:type="dxa"/>
            <w:vAlign w:val="center"/>
          </w:tcPr>
          <w:p w:rsidR="0055750D" w:rsidRDefault="0055750D" w:rsidP="00C736D2"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镇安县西口回族镇初级中学</w:t>
            </w:r>
          </w:p>
        </w:tc>
      </w:tr>
    </w:tbl>
    <w:p w:rsidR="0055750D" w:rsidRDefault="0055750D" w:rsidP="0055750D"/>
    <w:p w:rsidR="0055750D" w:rsidRDefault="0055750D" w:rsidP="0055750D"/>
    <w:p w:rsidR="0055750D" w:rsidRDefault="0055750D" w:rsidP="0055750D"/>
    <w:p w:rsidR="0055750D" w:rsidRDefault="0055750D" w:rsidP="0055750D"/>
    <w:p w:rsidR="00690A09" w:rsidRPr="0055750D" w:rsidRDefault="00690A09" w:rsidP="0055750D"/>
    <w:sectPr w:rsidR="00690A09" w:rsidRPr="0055750D" w:rsidSect="0069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925"/>
    <w:rsid w:val="00267925"/>
    <w:rsid w:val="0055750D"/>
    <w:rsid w:val="0069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2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79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7925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uiPriority w:val="99"/>
    <w:unhideWhenUsed/>
    <w:qFormat/>
    <w:rsid w:val="00557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2024-01-02T07:21:00Z</dcterms:created>
  <dcterms:modified xsi:type="dcterms:W3CDTF">2024-01-02T07:24:00Z</dcterms:modified>
</cp:coreProperties>
</file>