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A" w:rsidRDefault="009C5C67">
      <w:pPr>
        <w:widowControl/>
        <w:ind w:rightChars="-62" w:right="-130"/>
        <w:jc w:val="lef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r>
        <w:rPr>
          <w:rFonts w:ascii="黑体" w:eastAsia="黑体" w:hAnsi="黑体" w:cs="黑体"/>
          <w:kern w:val="44"/>
          <w:sz w:val="32"/>
          <w:szCs w:val="32"/>
        </w:rPr>
        <w:t xml:space="preserve">4 </w:t>
      </w:r>
    </w:p>
    <w:p w:rsidR="00BB5FEA" w:rsidRDefault="00BB5FEA">
      <w:pPr>
        <w:widowControl/>
        <w:ind w:rightChars="-62" w:right="-130"/>
        <w:jc w:val="left"/>
        <w:rPr>
          <w:rFonts w:ascii="黑体" w:eastAsia="黑体" w:hAnsi="黑体" w:cs="黑体"/>
          <w:kern w:val="44"/>
          <w:sz w:val="32"/>
          <w:szCs w:val="32"/>
        </w:rPr>
      </w:pPr>
    </w:p>
    <w:p w:rsidR="00BB5FEA" w:rsidRDefault="009C5C67">
      <w:pPr>
        <w:autoSpaceDE w:val="0"/>
        <w:autoSpaceDN w:val="0"/>
        <w:adjustRightInd w:val="0"/>
        <w:spacing w:line="360" w:lineRule="auto"/>
        <w:ind w:leftChars="-44" w:left="-92" w:rightChars="-62" w:right="-13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第一届学生（青年）运动会科学论文报告会</w:t>
      </w:r>
    </w:p>
    <w:p w:rsidR="00BB5FEA" w:rsidRDefault="009C5C67">
      <w:pPr>
        <w:autoSpaceDE w:val="0"/>
        <w:autoSpaceDN w:val="0"/>
        <w:adjustRightInd w:val="0"/>
        <w:spacing w:line="360" w:lineRule="auto"/>
        <w:ind w:leftChars="-44" w:left="-92" w:rightChars="-62" w:right="-13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学术论文评审活页（匿名）</w:t>
      </w:r>
    </w:p>
    <w:p w:rsidR="00BB5FEA" w:rsidRDefault="00BB5FEA">
      <w:pPr>
        <w:autoSpaceDE w:val="0"/>
        <w:autoSpaceDN w:val="0"/>
        <w:adjustRightInd w:val="0"/>
        <w:ind w:leftChars="-44" w:left="-92" w:rightChars="-62" w:right="-130"/>
        <w:rPr>
          <w:rFonts w:ascii="Arial" w:hAnsi="Arial" w:cs="Arial"/>
          <w:b/>
          <w:bCs/>
          <w:sz w:val="36"/>
          <w:szCs w:val="36"/>
        </w:rPr>
      </w:pPr>
    </w:p>
    <w:p w:rsidR="00BB5FEA" w:rsidRDefault="009C5C67">
      <w:pPr>
        <w:autoSpaceDE w:val="0"/>
        <w:autoSpaceDN w:val="0"/>
        <w:adjustRightInd w:val="0"/>
        <w:ind w:leftChars="-44" w:left="-92" w:rightChars="-62" w:right="-130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（题目）××××××××××</w:t>
      </w:r>
    </w:p>
    <w:p w:rsidR="00BB5FEA" w:rsidRDefault="009C5C67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摘要：×××××××××××××××××××××××××××××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1.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研究目的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207" w:firstLine="497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×××××××××××××××××××××××××××××××××××××……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研究方法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2.1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207" w:firstLine="497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×××××××××××××××××××××××……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2.2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207" w:firstLine="497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×××××××××××××××××××××××××××××……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3.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结果与分析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3.1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207" w:firstLine="497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×××××××××××××××××××××××××××××……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3.2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207" w:firstLine="497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××××××××××××××××××××××××××××××××××××××××××××××××××××××××××××……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4.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结论与建议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207" w:firstLine="497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××××××××××××××××××××××××××××……</w:t>
      </w:r>
    </w:p>
    <w:p w:rsidR="00BB5FEA" w:rsidRDefault="009C5C67" w:rsidP="001508A7">
      <w:pPr>
        <w:autoSpaceDE w:val="0"/>
        <w:autoSpaceDN w:val="0"/>
        <w:adjustRightInd w:val="0"/>
        <w:ind w:leftChars="-44" w:left="-92" w:rightChars="-62" w:right="-130" w:firstLineChars="307" w:firstLine="8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5.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参考文献</w:t>
      </w:r>
    </w:p>
    <w:p w:rsidR="00BB5FEA" w:rsidRDefault="009C5C67">
      <w:pPr>
        <w:autoSpaceDE w:val="0"/>
        <w:autoSpaceDN w:val="0"/>
        <w:adjustRightInd w:val="0"/>
        <w:ind w:leftChars="-44" w:left="-92" w:rightChars="-62" w:right="-130" w:firstLineChars="100" w:firstLine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b/>
          <w:bCs/>
          <w:color w:val="000000"/>
          <w:sz w:val="24"/>
          <w:szCs w:val="24"/>
        </w:rPr>
        <w:t>注：</w:t>
      </w:r>
      <w:r>
        <w:rPr>
          <w:rFonts w:ascii="Arial" w:hAnsi="Arial" w:cs="等线" w:hint="eastAsia"/>
          <w:color w:val="000000"/>
          <w:sz w:val="24"/>
          <w:szCs w:val="24"/>
        </w:rPr>
        <w:t>论文评审活页（匿名）格式同论文摘要、论文</w:t>
      </w:r>
      <w:r>
        <w:rPr>
          <w:rFonts w:ascii="Arial" w:hAnsi="Arial" w:cs="等线" w:hint="eastAsia"/>
          <w:color w:val="000000"/>
          <w:sz w:val="24"/>
          <w:szCs w:val="24"/>
        </w:rPr>
        <w:t>正文格式。论文评审活页（匿名）中不得有编号和省代码，不得出现与作者有关的任何信息，如：姓名、工作单位、所在省（区、市）等。</w:t>
      </w: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</w:p>
    <w:p w:rsidR="00BB5FEA" w:rsidRDefault="00BB5FEA">
      <w:pPr>
        <w:widowControl/>
        <w:ind w:rightChars="-62" w:right="-130"/>
        <w:jc w:val="left"/>
        <w:rPr>
          <w:rFonts w:ascii="黑体" w:eastAsia="黑体" w:hAnsi="黑体"/>
          <w:kern w:val="44"/>
        </w:rPr>
      </w:pPr>
      <w:bookmarkStart w:id="0" w:name="_GoBack"/>
      <w:bookmarkEnd w:id="0"/>
    </w:p>
    <w:sectPr w:rsidR="00BB5FEA" w:rsidSect="003C6618">
      <w:pgSz w:w="11906" w:h="16838"/>
      <w:pgMar w:top="1701" w:right="1474" w:bottom="1701" w:left="158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67" w:rsidRDefault="009C5C67">
      <w:r>
        <w:separator/>
      </w:r>
    </w:p>
  </w:endnote>
  <w:endnote w:type="continuationSeparator" w:id="0">
    <w:p w:rsidR="009C5C67" w:rsidRDefault="009C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67" w:rsidRDefault="009C5C67">
      <w:r>
        <w:separator/>
      </w:r>
    </w:p>
  </w:footnote>
  <w:footnote w:type="continuationSeparator" w:id="0">
    <w:p w:rsidR="009C5C67" w:rsidRDefault="009C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F3B"/>
    <w:rsid w:val="9EAD8111"/>
    <w:rsid w:val="DD6FADD8"/>
    <w:rsid w:val="FF9EAE7A"/>
    <w:rsid w:val="00075CFD"/>
    <w:rsid w:val="000814C4"/>
    <w:rsid w:val="001508A7"/>
    <w:rsid w:val="0019495B"/>
    <w:rsid w:val="001D3964"/>
    <w:rsid w:val="002B4712"/>
    <w:rsid w:val="002C0D1E"/>
    <w:rsid w:val="003360CB"/>
    <w:rsid w:val="00370A1C"/>
    <w:rsid w:val="003C6618"/>
    <w:rsid w:val="007C0F3B"/>
    <w:rsid w:val="0080405F"/>
    <w:rsid w:val="0084302B"/>
    <w:rsid w:val="00901F6D"/>
    <w:rsid w:val="0091049C"/>
    <w:rsid w:val="009C5C67"/>
    <w:rsid w:val="00B34BDB"/>
    <w:rsid w:val="00B520E6"/>
    <w:rsid w:val="00B57516"/>
    <w:rsid w:val="00B62E43"/>
    <w:rsid w:val="00B66E38"/>
    <w:rsid w:val="00B96271"/>
    <w:rsid w:val="00BB5FEA"/>
    <w:rsid w:val="00BE27E8"/>
    <w:rsid w:val="00C65D6A"/>
    <w:rsid w:val="00C97FD8"/>
    <w:rsid w:val="00D612E1"/>
    <w:rsid w:val="00D734E6"/>
    <w:rsid w:val="00D86E85"/>
    <w:rsid w:val="00E67797"/>
    <w:rsid w:val="00FA24B1"/>
    <w:rsid w:val="15A46B09"/>
    <w:rsid w:val="26093577"/>
    <w:rsid w:val="3B21531E"/>
    <w:rsid w:val="495A4BE3"/>
    <w:rsid w:val="5EC19C96"/>
    <w:rsid w:val="63ED3B0D"/>
    <w:rsid w:val="69F983A5"/>
    <w:rsid w:val="6FFF08EC"/>
    <w:rsid w:val="75FFD83F"/>
    <w:rsid w:val="7FEEB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等线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</w:style>
  <w:style w:type="character" w:customStyle="1" w:styleId="Char">
    <w:name w:val="页脚 Char"/>
    <w:link w:val="a3"/>
    <w:uiPriority w:val="99"/>
    <w:semiHidden/>
    <w:qFormat/>
    <w:locked/>
    <w:rPr>
      <w:rFonts w:ascii="Times New Roman" w:eastAsia="等线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AOC</cp:lastModifiedBy>
  <cp:revision>5</cp:revision>
  <cp:lastPrinted>2023-08-07T00:54:00Z</cp:lastPrinted>
  <dcterms:created xsi:type="dcterms:W3CDTF">2023-07-28T10:52:00Z</dcterms:created>
  <dcterms:modified xsi:type="dcterms:W3CDTF">2023-08-07T02:43:00Z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