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ED9" w:rsidRDefault="00411ED9" w:rsidP="00411ED9">
      <w:pPr>
        <w:pStyle w:val="a3"/>
        <w:ind w:firstLineChars="0" w:firstLine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:rsidR="00411ED9" w:rsidRPr="00B17C18" w:rsidRDefault="00411ED9" w:rsidP="00411ED9">
      <w:pPr>
        <w:widowControl/>
        <w:jc w:val="center"/>
        <w:rPr>
          <w:rStyle w:val="a4"/>
          <w:rFonts w:ascii="方正小标宋简体" w:eastAsia="方正小标宋简体" w:hAnsi="方正小标宋简体" w:cs="方正小标宋简体" w:hint="eastAsia"/>
          <w:b w:val="0"/>
          <w:kern w:val="0"/>
          <w:sz w:val="44"/>
          <w:szCs w:val="44"/>
          <w:lang/>
        </w:rPr>
      </w:pPr>
      <w:r w:rsidRPr="00B17C18">
        <w:rPr>
          <w:rStyle w:val="a4"/>
          <w:rFonts w:ascii="方正小标宋简体" w:eastAsia="方正小标宋简体" w:hAnsi="方正小标宋简体" w:cs="方正小标宋简体" w:hint="eastAsia"/>
          <w:b w:val="0"/>
          <w:kern w:val="0"/>
          <w:sz w:val="44"/>
          <w:szCs w:val="44"/>
          <w:lang/>
        </w:rPr>
        <w:t>学校国防教育征文展示获奖名单（高中组）</w:t>
      </w:r>
    </w:p>
    <w:tbl>
      <w:tblPr>
        <w:tblW w:w="891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95"/>
        <w:gridCol w:w="2828"/>
        <w:gridCol w:w="3438"/>
        <w:gridCol w:w="1010"/>
        <w:gridCol w:w="1144"/>
      </w:tblGrid>
      <w:tr w:rsidR="00411ED9" w:rsidTr="00875654">
        <w:trPr>
          <w:trHeight w:val="22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序号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学校名称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作品名称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参赛者姓名</w:t>
            </w: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奖项</w:t>
            </w:r>
          </w:p>
        </w:tc>
      </w:tr>
      <w:tr w:rsidR="00411ED9" w:rsidTr="00875654">
        <w:trPr>
          <w:trHeight w:val="22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11ED9" w:rsidRDefault="00411ED9" w:rsidP="00875654">
            <w:pPr>
              <w:widowControl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西安市高新第二高级中学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英姿果决向天海，甲胄坚实驻山间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冯榆顺</w:t>
            </w:r>
          </w:p>
        </w:tc>
        <w:tc>
          <w:tcPr>
            <w:tcW w:w="11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noWrap/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一等奖</w:t>
            </w:r>
          </w:p>
        </w:tc>
      </w:tr>
      <w:tr w:rsidR="00411ED9" w:rsidTr="00875654">
        <w:trPr>
          <w:trHeight w:val="22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11ED9" w:rsidRDefault="00411ED9" w:rsidP="00875654">
            <w:pPr>
              <w:widowControl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西安市经开第一中学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夜空皓月，星光永存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张楚乔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411ED9" w:rsidTr="00875654">
        <w:trPr>
          <w:trHeight w:val="22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11ED9" w:rsidRDefault="00411ED9" w:rsidP="00875654">
            <w:pPr>
              <w:widowControl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商洛市商丹高级中学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学先辈之荣光，绽青春之风貌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鱼思甜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411ED9" w:rsidTr="00875654">
        <w:trPr>
          <w:trHeight w:val="22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11ED9" w:rsidRDefault="00411ED9" w:rsidP="00875654">
            <w:pPr>
              <w:widowControl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西安市高新第二高级中学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热血荐轩辕  青春报国家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鲁一诺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411ED9" w:rsidTr="00875654">
        <w:trPr>
          <w:trHeight w:val="22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11ED9" w:rsidRDefault="00411ED9" w:rsidP="00875654">
            <w:pPr>
              <w:widowControl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安康市汉滨区汉滨高级中学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忆往昔，看今朝，著己身以报祖国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洪安杰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411ED9" w:rsidTr="00875654">
        <w:trPr>
          <w:trHeight w:val="22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11ED9" w:rsidRDefault="00411ED9" w:rsidP="00875654">
            <w:pPr>
              <w:widowControl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安康市汉滨区汉滨高级中学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承国防之志，开盛世之花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刘思甜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411ED9" w:rsidTr="00875654">
        <w:trPr>
          <w:trHeight w:val="22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11ED9" w:rsidRDefault="00411ED9" w:rsidP="00875654">
            <w:pPr>
              <w:widowControl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安康市旬阳第二中学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鲜衣怒马少年时，挥斥方遒报家国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胡宗铭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411ED9" w:rsidTr="00875654">
        <w:trPr>
          <w:trHeight w:val="22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11ED9" w:rsidRDefault="00411ED9" w:rsidP="00875654">
            <w:pPr>
              <w:widowControl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陕西省西安中学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青春骄阳似火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束凯文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411ED9" w:rsidTr="00875654">
        <w:trPr>
          <w:trHeight w:val="22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11ED9" w:rsidRDefault="00411ED9" w:rsidP="00875654">
            <w:pPr>
              <w:widowControl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安康市安康中学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心中有魂，脚下生根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马紫涵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411ED9" w:rsidTr="00875654">
        <w:trPr>
          <w:trHeight w:val="22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11ED9" w:rsidRDefault="00411ED9" w:rsidP="00875654">
            <w:pPr>
              <w:widowControl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安康市镇坪县高级中学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英雄何惧渡沧海，卫国戍边请长缨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周湘云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411ED9" w:rsidTr="00875654">
        <w:trPr>
          <w:trHeight w:val="22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11ED9" w:rsidRDefault="00411ED9" w:rsidP="00875654">
            <w:pPr>
              <w:widowControl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安康市镇坪县高级中学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铮铮血泪换中华之盛世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王元香</w:t>
            </w:r>
          </w:p>
        </w:tc>
        <w:tc>
          <w:tcPr>
            <w:tcW w:w="11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二等奖</w:t>
            </w:r>
          </w:p>
        </w:tc>
      </w:tr>
      <w:tr w:rsidR="00411ED9" w:rsidTr="00875654">
        <w:trPr>
          <w:trHeight w:val="22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11ED9" w:rsidRDefault="00411ED9" w:rsidP="00875654">
            <w:pPr>
              <w:widowControl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汉中市佛坪县中学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青春报国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苏晓锟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411ED9" w:rsidTr="00875654">
        <w:trPr>
          <w:trHeight w:val="22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11ED9" w:rsidRDefault="00411ED9" w:rsidP="00875654">
            <w:pPr>
              <w:widowControl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西安市五环中学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青春有光，给我力量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张静瑶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411ED9" w:rsidTr="00875654">
        <w:trPr>
          <w:trHeight w:val="22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11ED9" w:rsidRDefault="00411ED9" w:rsidP="00875654">
            <w:pPr>
              <w:widowControl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安康市汉滨区汉滨高级中学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“青年”+报国=华夏富强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蒋雪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411ED9" w:rsidTr="00875654">
        <w:trPr>
          <w:trHeight w:val="22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11ED9" w:rsidRDefault="00411ED9" w:rsidP="00875654">
            <w:pPr>
              <w:widowControl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汉中市汉台中学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激扬青春  筑梦国防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姚诗韵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411ED9" w:rsidTr="00875654">
        <w:trPr>
          <w:trHeight w:val="22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11ED9" w:rsidRDefault="00411ED9" w:rsidP="00875654">
            <w:pPr>
              <w:widowControl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商洛市洛南中学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以青春之我，创盛世之中华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张佳音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411ED9" w:rsidTr="00875654">
        <w:trPr>
          <w:trHeight w:val="22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11ED9" w:rsidRDefault="00411ED9" w:rsidP="00875654">
            <w:pPr>
              <w:widowControl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西安高新一中实验中学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青春火花，照亮国防燃时代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王任煜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411ED9" w:rsidTr="00875654">
        <w:trPr>
          <w:trHeight w:val="22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11ED9" w:rsidRDefault="00411ED9" w:rsidP="00875654">
            <w:pPr>
              <w:widowControl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西安市五环中学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让信仰之花永驻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孟语彤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411ED9" w:rsidTr="00875654">
        <w:trPr>
          <w:trHeight w:val="22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11ED9" w:rsidRDefault="00411ED9" w:rsidP="00875654">
            <w:pPr>
              <w:widowControl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商洛市商州区大荆中学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致敬最可爱的人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李淼淼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411ED9" w:rsidTr="00875654">
        <w:trPr>
          <w:trHeight w:val="22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11ED9" w:rsidRDefault="00411ED9" w:rsidP="00875654">
            <w:pPr>
              <w:widowControl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商洛市商丹高级中学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山河带砺  兴我中华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金忆辰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411ED9" w:rsidTr="00875654">
        <w:trPr>
          <w:trHeight w:val="22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11ED9" w:rsidRDefault="00411ED9" w:rsidP="00875654">
            <w:pPr>
              <w:widowControl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21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汉中市洋县中学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颂中国国防，挑时代重担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石久琪 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411ED9" w:rsidTr="00875654">
        <w:trPr>
          <w:trHeight w:val="22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11ED9" w:rsidRDefault="00411ED9" w:rsidP="00875654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22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商洛市商丹高级中学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以青春之名，卫盛世中华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董珂伟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</w:tr>
      <w:tr w:rsidR="00411ED9" w:rsidTr="00875654">
        <w:trPr>
          <w:trHeight w:val="22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11ED9" w:rsidRDefault="00411ED9" w:rsidP="00875654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23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安康市汉滨高级中学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爱我国防，青春报国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陈璟仪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</w:tr>
      <w:tr w:rsidR="00411ED9" w:rsidTr="00875654">
        <w:trPr>
          <w:trHeight w:val="22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11ED9" w:rsidRDefault="00411ED9" w:rsidP="00875654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24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西安市周至中学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以青春之我筑中国之梦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董新博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</w:tr>
      <w:tr w:rsidR="00411ED9" w:rsidTr="00875654">
        <w:trPr>
          <w:trHeight w:val="22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11ED9" w:rsidRDefault="00411ED9" w:rsidP="00875654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25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安康市旬阳市职业中等专业学校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爱我国防，青春正当时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曹欣怡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</w:tr>
      <w:tr w:rsidR="00411ED9" w:rsidTr="00875654">
        <w:trPr>
          <w:trHeight w:val="22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11ED9" w:rsidRDefault="00411ED9" w:rsidP="00875654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26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安康市汉滨高级中学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强军者强国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朱纪美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</w:tr>
      <w:tr w:rsidR="00411ED9" w:rsidTr="00875654">
        <w:trPr>
          <w:trHeight w:val="22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11ED9" w:rsidRDefault="00411ED9" w:rsidP="00875654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27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西安高级中学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怀爱国之心 践强国之志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王楚宁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</w:tr>
      <w:tr w:rsidR="00411ED9" w:rsidTr="00875654">
        <w:trPr>
          <w:trHeight w:val="22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11ED9" w:rsidRDefault="00411ED9" w:rsidP="00875654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28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西安高新一中实验中学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国之青年，与国同兴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方怡心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</w:tr>
      <w:tr w:rsidR="00411ED9" w:rsidTr="00875654">
        <w:trPr>
          <w:trHeight w:val="22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11ED9" w:rsidRDefault="00411ED9" w:rsidP="00875654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29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商洛市商州区职业高级中学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勿忘国防，励志报国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张倩楠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</w:tr>
      <w:tr w:rsidR="00411ED9" w:rsidTr="00875654">
        <w:trPr>
          <w:trHeight w:val="22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11ED9" w:rsidRDefault="00411ED9" w:rsidP="00875654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安康市镇坪县高级中学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爱我国防，青春报国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付金淋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</w:tr>
      <w:tr w:rsidR="00411ED9" w:rsidTr="00875654">
        <w:trPr>
          <w:trHeight w:val="22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11ED9" w:rsidRDefault="00411ED9" w:rsidP="00875654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31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西安市阎良区关山中学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清澈的爱 只为我的国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李晶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</w:tr>
      <w:tr w:rsidR="00411ED9" w:rsidTr="00875654">
        <w:trPr>
          <w:trHeight w:val="22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11ED9" w:rsidRDefault="00411ED9" w:rsidP="00875654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32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安康市旬阳第二中学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强军筑脊梁，青春兴中华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杨露婷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</w:tr>
      <w:tr w:rsidR="00411ED9" w:rsidTr="00875654">
        <w:trPr>
          <w:trHeight w:val="22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11ED9" w:rsidRDefault="00411ED9" w:rsidP="00875654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33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西安市临潼区铁路中学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燃青春之热血，铸国家之希望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张依凡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</w:tr>
      <w:tr w:rsidR="00411ED9" w:rsidTr="00875654">
        <w:trPr>
          <w:trHeight w:val="22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11ED9" w:rsidRDefault="00411ED9" w:rsidP="00875654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34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西安市高新第二高级中学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愿以此心寄华夏，且将岁月寄山河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刘思玉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</w:tr>
      <w:tr w:rsidR="00411ED9" w:rsidTr="00875654">
        <w:trPr>
          <w:trHeight w:val="22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11ED9" w:rsidRDefault="00411ED9" w:rsidP="00875654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35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商洛市镇安县职业高级中学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国防在我心中 青春当绽芳华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杨洪宝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</w:tr>
      <w:tr w:rsidR="00411ED9" w:rsidTr="00875654">
        <w:trPr>
          <w:trHeight w:val="22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11ED9" w:rsidRDefault="00411ED9" w:rsidP="00875654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36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商洛市洛南中学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哪处蝴蝶在歌唱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周璟琦</w:t>
            </w:r>
          </w:p>
        </w:tc>
        <w:tc>
          <w:tcPr>
            <w:tcW w:w="11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三等奖</w:t>
            </w:r>
          </w:p>
        </w:tc>
      </w:tr>
      <w:tr w:rsidR="00411ED9" w:rsidTr="00875654">
        <w:trPr>
          <w:trHeight w:val="22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11ED9" w:rsidRDefault="00411ED9" w:rsidP="00875654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37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西安市高新第二高级中学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脊梁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黄卓希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</w:tr>
      <w:tr w:rsidR="00411ED9" w:rsidTr="00875654">
        <w:trPr>
          <w:trHeight w:val="22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11ED9" w:rsidRDefault="00411ED9" w:rsidP="00875654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38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西安市高新第二高级中学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秉持使命担当，不负大国情怀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惠美心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</w:tr>
      <w:tr w:rsidR="00411ED9" w:rsidTr="00875654">
        <w:trPr>
          <w:trHeight w:val="22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11ED9" w:rsidRDefault="00411ED9" w:rsidP="00875654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39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陕西石油普教中心西安市</w:t>
            </w: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br/>
              <w:t>第六十六中学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一抹红韵的告白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张朝辉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</w:tr>
      <w:tr w:rsidR="00411ED9" w:rsidTr="00875654">
        <w:trPr>
          <w:trHeight w:val="22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11ED9" w:rsidRDefault="00411ED9" w:rsidP="00875654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40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安康市汉滨高级中学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传承革命精神，拥军强我国防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李铭仰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</w:tr>
      <w:tr w:rsidR="00411ED9" w:rsidTr="00875654">
        <w:trPr>
          <w:trHeight w:val="22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11ED9" w:rsidRDefault="00411ED9" w:rsidP="00875654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41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西安市周至中学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国防情 强国梦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赵鹏蕊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</w:tr>
      <w:tr w:rsidR="00411ED9" w:rsidTr="00875654">
        <w:trPr>
          <w:trHeight w:val="22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11ED9" w:rsidRDefault="00411ED9" w:rsidP="00875654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42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陕西省西安中学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传承——空天之梦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王源博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</w:tr>
      <w:tr w:rsidR="00411ED9" w:rsidTr="00875654">
        <w:trPr>
          <w:trHeight w:val="22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11ED9" w:rsidRDefault="00411ED9" w:rsidP="00875654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43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安康旬阳市旬阳中学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赤胆忠心报家国  青春逐梦谱华章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周华敏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</w:tr>
      <w:tr w:rsidR="00411ED9" w:rsidTr="00875654">
        <w:trPr>
          <w:trHeight w:val="22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11ED9" w:rsidRDefault="00411ED9" w:rsidP="00875654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44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西安市未央区职业教育中心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你，是我的信仰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胡双环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</w:tr>
      <w:tr w:rsidR="00411ED9" w:rsidTr="00875654">
        <w:trPr>
          <w:trHeight w:val="22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11ED9" w:rsidRDefault="00411ED9" w:rsidP="00875654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45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铜川市耀州区高级职业中学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保家卫国，爱我中华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熊慧丽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</w:tr>
      <w:tr w:rsidR="00411ED9" w:rsidTr="00875654">
        <w:trPr>
          <w:trHeight w:val="22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11ED9" w:rsidRDefault="00411ED9" w:rsidP="00875654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46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陕西石油普教中心长庆二中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强军有我  强国在我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杨伏晨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</w:tr>
      <w:tr w:rsidR="00411ED9" w:rsidTr="00875654">
        <w:trPr>
          <w:trHeight w:val="22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11ED9" w:rsidRDefault="00411ED9" w:rsidP="00875654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47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西安市阎良区职业中学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国之强健路 吾辈当自强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尚依珂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</w:tr>
      <w:tr w:rsidR="00411ED9" w:rsidTr="00875654">
        <w:trPr>
          <w:trHeight w:val="22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11ED9" w:rsidRDefault="00411ED9" w:rsidP="00875654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48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西安市阎良区职业中学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爱我中华，心系国防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姜紫倩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</w:tr>
      <w:tr w:rsidR="00411ED9" w:rsidTr="00875654">
        <w:trPr>
          <w:trHeight w:val="22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11ED9" w:rsidRDefault="00411ED9" w:rsidP="00875654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49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商洛市商南县鹿城中学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强国有我，责无旁贷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金晓彤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</w:tr>
      <w:tr w:rsidR="00411ED9" w:rsidTr="00875654">
        <w:trPr>
          <w:trHeight w:val="22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11ED9" w:rsidRDefault="00411ED9" w:rsidP="00875654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安康市石泉中学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负青春之使命 护中华之国防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邱桢皓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</w:tr>
      <w:tr w:rsidR="00411ED9" w:rsidTr="00875654">
        <w:trPr>
          <w:trHeight w:val="22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11ED9" w:rsidRDefault="00411ED9" w:rsidP="00875654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51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安康市安康中学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强我国防，红心向党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谢子珂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</w:tr>
      <w:tr w:rsidR="00411ED9" w:rsidTr="00875654">
        <w:trPr>
          <w:trHeight w:val="22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11ED9" w:rsidRDefault="00411ED9" w:rsidP="00875654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52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西安市曲江第二中学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吾辈少年 心系国防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万思甜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</w:tr>
      <w:tr w:rsidR="00411ED9" w:rsidTr="00875654">
        <w:trPr>
          <w:trHeight w:val="22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11ED9" w:rsidRDefault="00411ED9" w:rsidP="00875654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53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安康市汉滨高级中学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爱我中华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方清正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</w:tr>
      <w:tr w:rsidR="00411ED9" w:rsidTr="00875654">
        <w:trPr>
          <w:trHeight w:val="22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11ED9" w:rsidRDefault="00411ED9" w:rsidP="00875654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54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西安市阎良区职业中学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爱我国防，强国有我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任逸涵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</w:tr>
      <w:tr w:rsidR="00411ED9" w:rsidTr="00875654">
        <w:trPr>
          <w:trHeight w:val="22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11ED9" w:rsidRDefault="00411ED9" w:rsidP="00875654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55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西安市经开第一中学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鸿鹄青春志，拳拳报国情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杨怡馨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</w:tr>
      <w:tr w:rsidR="00411ED9" w:rsidTr="00875654">
        <w:trPr>
          <w:trHeight w:val="22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11ED9" w:rsidRDefault="00411ED9" w:rsidP="00875654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56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西安市阎良区职业中学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不负韶华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任思璇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</w:tr>
      <w:tr w:rsidR="00411ED9" w:rsidTr="00875654">
        <w:trPr>
          <w:trHeight w:val="22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11ED9" w:rsidRDefault="00411ED9" w:rsidP="00875654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57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商洛市商州区大荆中学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 xml:space="preserve">爱我国防 青春报国 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房佳欣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</w:tr>
      <w:tr w:rsidR="00411ED9" w:rsidTr="00875654">
        <w:trPr>
          <w:trHeight w:val="22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11ED9" w:rsidRDefault="00411ED9" w:rsidP="00875654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58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西安市经开第一中学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生于华夏，何其有幸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侯奕钦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</w:tr>
      <w:tr w:rsidR="00411ED9" w:rsidTr="00875654">
        <w:trPr>
          <w:trHeight w:val="22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11ED9" w:rsidRDefault="00411ED9" w:rsidP="00875654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59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商洛市商州区大荆中学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以青春之我 逐华夏之阳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张昊宇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</w:tr>
      <w:tr w:rsidR="00411ED9" w:rsidTr="00875654">
        <w:trPr>
          <w:trHeight w:val="22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11ED9" w:rsidRDefault="00411ED9" w:rsidP="00875654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60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西安市五环中学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以青春之基，筑强国之梦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闫雯倩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</w:tr>
      <w:tr w:rsidR="00411ED9" w:rsidTr="00875654">
        <w:trPr>
          <w:trHeight w:val="22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11ED9" w:rsidRDefault="00411ED9" w:rsidP="00875654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61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西安市阎良区关山中学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青春逢盛世 奋斗正当时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谢李智恒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</w:tr>
      <w:tr w:rsidR="00411ED9" w:rsidTr="00875654">
        <w:trPr>
          <w:trHeight w:val="22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11ED9" w:rsidRDefault="00411ED9" w:rsidP="00875654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62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商洛市商州区高级中学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爱国防，惜岁月静好；思报国，须奋发图强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张艺馨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</w:tr>
      <w:tr w:rsidR="00411ED9" w:rsidTr="00875654">
        <w:trPr>
          <w:trHeight w:val="22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11ED9" w:rsidRDefault="00411ED9" w:rsidP="00875654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63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西安市高新第二高级中学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金瓯一盏奠神州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吴庚玉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</w:tr>
      <w:tr w:rsidR="00411ED9" w:rsidTr="00875654">
        <w:trPr>
          <w:trHeight w:val="22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11ED9" w:rsidRDefault="00411ED9" w:rsidP="00875654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64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陕西石油普教中心长庆二中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为国争光，报效祖国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周璐琪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</w:tr>
      <w:tr w:rsidR="00411ED9" w:rsidTr="00875654">
        <w:trPr>
          <w:trHeight w:val="22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11ED9" w:rsidRDefault="00411ED9" w:rsidP="00875654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65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西安市庆华中学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托举者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屈宇欣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</w:tr>
      <w:tr w:rsidR="00411ED9" w:rsidTr="00875654">
        <w:trPr>
          <w:trHeight w:val="22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11ED9" w:rsidRDefault="00411ED9" w:rsidP="00875654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66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西安市高新第二高级中学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爱我国防 青春报国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赵怡欣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</w:tr>
      <w:tr w:rsidR="00411ED9" w:rsidTr="00875654">
        <w:trPr>
          <w:trHeight w:val="22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11ED9" w:rsidRDefault="00411ED9" w:rsidP="00875654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67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铜川市耀州区高级职业中学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吾辈当自强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张思情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</w:tr>
      <w:tr w:rsidR="00411ED9" w:rsidTr="00875654">
        <w:trPr>
          <w:trHeight w:val="22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11ED9" w:rsidRDefault="00411ED9" w:rsidP="00875654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68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商洛市商州区大荆中学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心系国防 共筑中国梦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屈静怡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</w:tr>
      <w:tr w:rsidR="00411ED9" w:rsidTr="00875654">
        <w:trPr>
          <w:trHeight w:val="22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11ED9" w:rsidRDefault="00411ED9" w:rsidP="00875654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69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商洛市洛南中学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以吾之青春，护国之荣光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张婉馨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</w:tr>
      <w:tr w:rsidR="00411ED9" w:rsidTr="00875654">
        <w:trPr>
          <w:trHeight w:val="22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11ED9" w:rsidRDefault="00411ED9" w:rsidP="00875654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70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汉中市南郑区高台中学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以吾辈之青春，护华夏之盛世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殷绎蕙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</w:tr>
      <w:tr w:rsidR="00411ED9" w:rsidTr="00875654">
        <w:trPr>
          <w:trHeight w:val="22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spacing w:val="-2"/>
                <w:kern w:val="0"/>
                <w:sz w:val="18"/>
                <w:szCs w:val="18"/>
                <w:lang/>
              </w:rPr>
              <w:t>71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西安高新第二高级中学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英姿果决向天海，甲胄坚实驻山间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蔡莹</w:t>
            </w:r>
          </w:p>
        </w:tc>
        <w:tc>
          <w:tcPr>
            <w:tcW w:w="1144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11ED9" w:rsidRPr="00CC3A8D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优秀指导教师</w:t>
            </w:r>
          </w:p>
        </w:tc>
      </w:tr>
      <w:tr w:rsidR="00411ED9" w:rsidTr="00875654">
        <w:trPr>
          <w:trHeight w:val="22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72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西安市经开第一中学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夜空皓月，星光永存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李萍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pacing w:val="-2"/>
                <w:kern w:val="0"/>
                <w:sz w:val="18"/>
                <w:szCs w:val="18"/>
                <w:lang/>
              </w:rPr>
            </w:pPr>
          </w:p>
        </w:tc>
      </w:tr>
      <w:tr w:rsidR="00411ED9" w:rsidTr="00875654">
        <w:trPr>
          <w:trHeight w:val="22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spacing w:val="-2"/>
                <w:kern w:val="0"/>
                <w:sz w:val="18"/>
                <w:szCs w:val="18"/>
                <w:lang/>
              </w:rPr>
              <w:t>73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商洛市商丹高级中学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学先辈之荣光，绽青春之风貌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俞正堂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pacing w:val="-2"/>
                <w:kern w:val="0"/>
                <w:sz w:val="18"/>
                <w:szCs w:val="18"/>
                <w:lang/>
              </w:rPr>
            </w:pPr>
          </w:p>
        </w:tc>
      </w:tr>
      <w:tr w:rsidR="00411ED9" w:rsidTr="00875654">
        <w:trPr>
          <w:trHeight w:val="22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spacing w:val="-2"/>
                <w:kern w:val="0"/>
                <w:sz w:val="18"/>
                <w:szCs w:val="18"/>
                <w:lang/>
              </w:rPr>
              <w:t>74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西安市高新第二高级中学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热血荐轩辕  青春报国家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spacing w:val="-2"/>
                <w:kern w:val="0"/>
                <w:sz w:val="18"/>
                <w:szCs w:val="18"/>
                <w:lang/>
              </w:rPr>
              <w:t>王勋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pacing w:val="-2"/>
                <w:kern w:val="0"/>
                <w:sz w:val="18"/>
                <w:szCs w:val="18"/>
                <w:lang/>
              </w:rPr>
            </w:pPr>
          </w:p>
        </w:tc>
      </w:tr>
      <w:tr w:rsidR="00411ED9" w:rsidTr="00875654">
        <w:trPr>
          <w:trHeight w:val="22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spacing w:val="-2"/>
                <w:kern w:val="0"/>
                <w:sz w:val="18"/>
                <w:szCs w:val="18"/>
                <w:lang/>
              </w:rPr>
              <w:t>75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安康市汉滨区汉滨高级中学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忆往昔，看今朝，著己身以报祖国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王国强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pacing w:val="-2"/>
                <w:kern w:val="0"/>
                <w:sz w:val="18"/>
                <w:szCs w:val="18"/>
                <w:lang/>
              </w:rPr>
            </w:pPr>
          </w:p>
        </w:tc>
      </w:tr>
      <w:tr w:rsidR="00411ED9" w:rsidTr="00875654">
        <w:trPr>
          <w:trHeight w:val="22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76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商洛市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  <w:tc>
          <w:tcPr>
            <w:tcW w:w="1144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优秀组织奖</w:t>
            </w:r>
          </w:p>
        </w:tc>
      </w:tr>
      <w:tr w:rsidR="00411ED9" w:rsidTr="00875654">
        <w:trPr>
          <w:trHeight w:val="22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77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西安市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</w:tr>
      <w:tr w:rsidR="00411ED9" w:rsidTr="00875654">
        <w:trPr>
          <w:trHeight w:val="22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78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咸阳市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</w:tr>
      <w:tr w:rsidR="00411ED9" w:rsidTr="00875654">
        <w:trPr>
          <w:trHeight w:val="22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79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安康市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</w:tr>
      <w:tr w:rsidR="00411ED9" w:rsidTr="00875654">
        <w:trPr>
          <w:trHeight w:val="227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80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汉中市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11ED9" w:rsidRDefault="00411ED9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</w:tr>
    </w:tbl>
    <w:p w:rsidR="00411ED9" w:rsidRDefault="00411ED9" w:rsidP="00411ED9">
      <w:pPr>
        <w:widowControl/>
        <w:jc w:val="center"/>
        <w:textAlignment w:val="center"/>
        <w:rPr>
          <w:rFonts w:ascii="宋体" w:hAnsi="宋体" w:cs="宋体" w:hint="eastAsia"/>
          <w:kern w:val="0"/>
          <w:sz w:val="18"/>
          <w:szCs w:val="18"/>
          <w:lang/>
        </w:rPr>
      </w:pPr>
    </w:p>
    <w:p w:rsidR="00411ED9" w:rsidRPr="00095383" w:rsidRDefault="00411ED9" w:rsidP="00411ED9">
      <w:pPr>
        <w:pStyle w:val="a3"/>
        <w:ind w:firstLineChars="0" w:firstLine="0"/>
        <w:rPr>
          <w:rFonts w:ascii="仿宋_GB2312" w:eastAsia="仿宋_GB2312" w:hint="eastAsia"/>
          <w:sz w:val="32"/>
          <w:szCs w:val="32"/>
        </w:rPr>
      </w:pPr>
    </w:p>
    <w:p w:rsidR="00411ED9" w:rsidRPr="00095383" w:rsidRDefault="00411ED9" w:rsidP="00411ED9">
      <w:pPr>
        <w:pStyle w:val="a3"/>
        <w:ind w:firstLineChars="0" w:firstLine="0"/>
        <w:rPr>
          <w:rFonts w:ascii="仿宋_GB2312" w:eastAsia="仿宋_GB2312" w:hint="eastAsia"/>
          <w:sz w:val="32"/>
          <w:szCs w:val="32"/>
        </w:rPr>
      </w:pPr>
    </w:p>
    <w:p w:rsidR="00B80C56" w:rsidRDefault="00B80C56"/>
    <w:sectPr w:rsidR="00B80C56" w:rsidSect="00B80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18030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1ED9"/>
    <w:rsid w:val="00411ED9"/>
    <w:rsid w:val="00B80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D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411ED9"/>
    <w:pPr>
      <w:spacing w:line="338" w:lineRule="auto"/>
      <w:ind w:firstLineChars="200" w:firstLine="632"/>
    </w:pPr>
    <w:rPr>
      <w:rFonts w:ascii="宋体-18030" w:eastAsia="宋体-18030" w:hAnsi="宋体-18030" w:cs="宋体-18030"/>
    </w:rPr>
  </w:style>
  <w:style w:type="character" w:customStyle="1" w:styleId="Char">
    <w:name w:val="正文文本缩进 Char"/>
    <w:basedOn w:val="a0"/>
    <w:link w:val="a3"/>
    <w:rsid w:val="00411ED9"/>
    <w:rPr>
      <w:rFonts w:ascii="宋体-18030" w:eastAsia="宋体-18030" w:hAnsi="宋体-18030" w:cs="宋体-18030"/>
      <w:szCs w:val="24"/>
    </w:rPr>
  </w:style>
  <w:style w:type="character" w:styleId="a4">
    <w:name w:val="Strong"/>
    <w:basedOn w:val="a0"/>
    <w:qFormat/>
    <w:rsid w:val="00411ED9"/>
    <w:rPr>
      <w:rFonts w:ascii="Times New Roman" w:eastAsia="宋体" w:hAnsi="Times New Roman"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361</Words>
  <Characters>2058</Characters>
  <Application>Microsoft Office Word</Application>
  <DocSecurity>0</DocSecurity>
  <Lines>17</Lines>
  <Paragraphs>4</Paragraphs>
  <ScaleCrop>false</ScaleCrop>
  <Company>China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2023-01-18T02:24:00Z</dcterms:created>
  <dcterms:modified xsi:type="dcterms:W3CDTF">2023-01-18T02:24:00Z</dcterms:modified>
</cp:coreProperties>
</file>