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22C2" w:rsidRDefault="00A522C2" w:rsidP="00A522C2">
      <w:pPr>
        <w:rPr>
          <w:rFonts w:eastAsia="黑体"/>
        </w:rPr>
      </w:pPr>
      <w:r>
        <w:rPr>
          <w:rFonts w:eastAsia="黑体"/>
        </w:rPr>
        <w:t>附件</w:t>
      </w:r>
      <w:r>
        <w:rPr>
          <w:rFonts w:eastAsia="黑体"/>
        </w:rPr>
        <w:t>1</w:t>
      </w:r>
    </w:p>
    <w:p w:rsidR="00A522C2" w:rsidRDefault="00A522C2" w:rsidP="00A522C2">
      <w:pPr>
        <w:jc w:val="center"/>
        <w:rPr>
          <w:rFonts w:ascii="楷体_GB2312" w:eastAsia="楷体_GB2312" w:hAnsi="楷体_GB2312" w:cs="楷体_GB2312"/>
          <w:b/>
          <w:bCs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第四届“诵读中国”经典诵读大赛（陕西赛区）获奖名单</w:t>
      </w:r>
    </w:p>
    <w:p w:rsidR="00A522C2" w:rsidRDefault="00A522C2" w:rsidP="00A522C2">
      <w:pPr>
        <w:jc w:val="center"/>
        <w:rPr>
          <w:rFonts w:eastAsia="楷体_GB2312"/>
          <w:b/>
          <w:bCs/>
        </w:rPr>
      </w:pPr>
      <w:r>
        <w:rPr>
          <w:rFonts w:eastAsia="楷体_GB2312"/>
          <w:b/>
          <w:bCs/>
        </w:rPr>
        <w:t>一等奖（</w:t>
      </w:r>
      <w:r>
        <w:rPr>
          <w:rFonts w:eastAsia="楷体_GB2312"/>
          <w:b/>
          <w:bCs/>
        </w:rPr>
        <w:t>69</w:t>
      </w:r>
      <w:r>
        <w:rPr>
          <w:rFonts w:eastAsia="楷体_GB2312"/>
          <w:b/>
          <w:bCs/>
        </w:rPr>
        <w:t>个）</w:t>
      </w:r>
    </w:p>
    <w:tbl>
      <w:tblPr>
        <w:tblW w:w="0" w:type="auto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552"/>
        <w:gridCol w:w="1315"/>
        <w:gridCol w:w="3773"/>
        <w:gridCol w:w="6652"/>
        <w:gridCol w:w="2595"/>
      </w:tblGrid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jc w:val="center"/>
              <w:rPr>
                <w:b/>
                <w:bCs/>
                <w:snapToGrid w:val="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序号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jc w:val="center"/>
              <w:rPr>
                <w:b/>
                <w:bCs/>
                <w:snapToGrid w:val="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组</w:t>
            </w:r>
            <w:r>
              <w:rPr>
                <w:b/>
                <w:bCs/>
                <w:snapToGrid w:val="0"/>
                <w:sz w:val="18"/>
              </w:rPr>
              <w:t> </w:t>
            </w:r>
            <w:r>
              <w:rPr>
                <w:b/>
                <w:bCs/>
                <w:snapToGrid w:val="0"/>
                <w:sz w:val="18"/>
              </w:rPr>
              <w:t>别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jc w:val="center"/>
              <w:rPr>
                <w:b/>
                <w:bCs/>
                <w:snapToGrid w:val="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作品名称（原作者名称）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jc w:val="center"/>
              <w:rPr>
                <w:b/>
                <w:bCs/>
                <w:snapToGrid w:val="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参赛者姓名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jc w:val="center"/>
              <w:rPr>
                <w:b/>
                <w:bCs/>
                <w:snapToGrid w:val="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参赛者学校</w:t>
            </w:r>
            <w:r>
              <w:rPr>
                <w:b/>
                <w:bCs/>
                <w:snapToGrid w:val="0"/>
                <w:sz w:val="18"/>
              </w:rPr>
              <w:t>/</w:t>
            </w:r>
            <w:r>
              <w:rPr>
                <w:b/>
                <w:bCs/>
                <w:snapToGrid w:val="0"/>
                <w:sz w:val="18"/>
              </w:rPr>
              <w:t>单位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jc w:val="center"/>
              <w:rPr>
                <w:snapToGrid w:val="0"/>
                <w:sz w:val="18"/>
              </w:rPr>
            </w:pPr>
            <w:r>
              <w:rPr>
                <w:snapToGrid w:val="0"/>
                <w:sz w:val="18"/>
              </w:rPr>
              <w:t>小学生组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《我爱你</w:t>
            </w:r>
            <w:r w:rsidR="00137CBC">
              <w:rPr>
                <w:rFonts w:eastAsia="宋体" w:hint="eastAsia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我的中国》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王浩翔、熊尉然、李昊哲、严紫愉、漆玥姚喜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西安市碑林区大学南路小学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jc w:val="center"/>
              <w:rPr>
                <w:snapToGrid w:val="0"/>
                <w:sz w:val="18"/>
              </w:rPr>
            </w:pPr>
            <w:r>
              <w:rPr>
                <w:snapToGrid w:val="0"/>
                <w:sz w:val="18"/>
              </w:rPr>
              <w:t>小学生组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《祖国，一首唱不完的恋歌》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李一萱、丁若铭、孙铭晨、王梦涵、王耀南、郭恩溪、赵初熙、吕芊卉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西安市曲江南湖小学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jc w:val="center"/>
              <w:rPr>
                <w:snapToGrid w:val="0"/>
                <w:sz w:val="18"/>
              </w:rPr>
            </w:pPr>
            <w:r>
              <w:rPr>
                <w:snapToGrid w:val="0"/>
                <w:sz w:val="18"/>
              </w:rPr>
              <w:t>小学生组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《祖国到底是什么》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刘于彤、宋珂瑶、刘晁毓、刘奕汐、刘沛、贺滢珂、贺佳琦、王江浩、訾雨欣、屈若涵、乔皓洋、李羲、任梓辰、王芷萱、范沛瑶、王雪妍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神木市第十一小学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jc w:val="center"/>
              <w:rPr>
                <w:snapToGrid w:val="0"/>
                <w:sz w:val="18"/>
              </w:rPr>
            </w:pPr>
            <w:r>
              <w:rPr>
                <w:snapToGrid w:val="0"/>
                <w:sz w:val="18"/>
              </w:rPr>
              <w:t>小学生组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《穿越时空的对话》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耿润琪、曲昊、郭晴儿、王语唐、杨烁可、薛皓天、娄畅、王玮迪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西安建筑科技大学附属小学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5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jc w:val="center"/>
              <w:rPr>
                <w:snapToGrid w:val="0"/>
                <w:sz w:val="18"/>
              </w:rPr>
            </w:pPr>
            <w:r>
              <w:rPr>
                <w:snapToGrid w:val="0"/>
                <w:sz w:val="18"/>
              </w:rPr>
              <w:t>小学生组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《强国少年》</w:t>
            </w:r>
          </w:p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（原作者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毛泽东、隋佶辰、姜丽萍）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崔冬瑞、王圣轶、丁翕然、华梓旭、许宸彬、王凡语、王凯琳、梁青青、张曦睿、张士浩、朱韵格、王奕迪、张熙尧、张睿洋、刘辰逸轩、张彧宁、高杨皓轩、赵子汐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西安市曲江第三小学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6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jc w:val="center"/>
              <w:rPr>
                <w:snapToGrid w:val="0"/>
                <w:sz w:val="18"/>
              </w:rPr>
            </w:pPr>
            <w:r>
              <w:rPr>
                <w:snapToGrid w:val="0"/>
                <w:sz w:val="18"/>
              </w:rPr>
              <w:t>小学生组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《翻阅阳光》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李奕瑾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咸阳市秦都区天王学校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7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jc w:val="center"/>
              <w:rPr>
                <w:snapToGrid w:val="0"/>
                <w:sz w:val="18"/>
              </w:rPr>
            </w:pPr>
            <w:r>
              <w:rPr>
                <w:snapToGrid w:val="0"/>
                <w:sz w:val="18"/>
              </w:rPr>
              <w:t>小学生组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《英雄》（阿紫）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梁瑾诚、杨景涵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西安理工大学附属小学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《桃花雪和小萝卜头》（李海年）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刘子墨、蒲思铭、常梓桃等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3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人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西安高新第一小学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9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《延安礼赞》组歌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张书语、张姿彤、高书涵、薛雅慧、白沐暄、李语珠、钟梦瑶、徐子航、张钰涵、张家澄、罗一涵、郭译文、马瑞遥、任俊屿、拓烁、刘奕杰、曹旭、李桐羽、党子涵、王绎皓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延安职业技术学院附属小学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10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《青春托起中国梦》（佚名）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宝鸡市特殊教育学校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宝鸡市特殊教育学校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11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《少年中国说》（梁启超）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束锦豪、宋思言等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64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人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周至县二曲街道东街小学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12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《长津湖冰雕连》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王译禾、谢梓铭、王睿轩、张琥珀、戴佳怡、鲁吉雅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西安雁塔融侨小学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13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《桥》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段博仁、张书涵、从杨可等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40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人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西安市未央区方新小学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14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《大写的中国》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李宥萱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山阳县城区第一小学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15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《清澈的爱》（节选自《人民日报》）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南淅、陈知瑶、郑照晨、吕晨语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陕西师范大学大兴新区小学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16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《小萝卜头和鹿》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(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顾城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)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何雨墨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岐山县城关小学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17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《诗意中国》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马雨彤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延安市延川县城关小学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18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《四季诗韵》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张诗晨、容苡华、常皓轩、马涵宇、何子晨、何欣彤、杨珺婷、王子诚、翟路臻等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宝鸡市陈仓区实验小学</w:t>
            </w:r>
          </w:p>
        </w:tc>
      </w:tr>
      <w:tr w:rsidR="00A522C2" w:rsidTr="002F0576">
        <w:trPr>
          <w:trHeight w:val="278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19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jc w:val="center"/>
              <w:rPr>
                <w:snapToGrid w:val="0"/>
                <w:sz w:val="18"/>
              </w:rPr>
            </w:pPr>
            <w:r>
              <w:rPr>
                <w:snapToGrid w:val="0"/>
                <w:sz w:val="18"/>
              </w:rPr>
              <w:t>中学生组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《永生的和平鸽》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刘斯宇等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33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人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宝鸡中学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20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《青春向党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筑梦未来》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王鑫瑶、刘嘉驰、王子晨等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54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人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咸阳市实验中学</w:t>
            </w:r>
          </w:p>
        </w:tc>
      </w:tr>
      <w:tr w:rsidR="00A522C2" w:rsidTr="002F0576">
        <w:trPr>
          <w:trHeight w:val="272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21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《青春中国》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杨博瑞、刘嘉怡、温鑫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延安市宜川县中学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b/>
                <w:bCs/>
                <w:kern w:val="0"/>
                <w:sz w:val="18"/>
                <w:szCs w:val="18"/>
              </w:rPr>
              <w:lastRenderedPageBreak/>
              <w:t>序号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jc w:val="center"/>
              <w:rPr>
                <w:snapToGrid w:val="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组</w:t>
            </w:r>
            <w:r>
              <w:rPr>
                <w:b/>
                <w:bCs/>
                <w:snapToGrid w:val="0"/>
                <w:sz w:val="18"/>
              </w:rPr>
              <w:t> </w:t>
            </w:r>
            <w:r>
              <w:rPr>
                <w:b/>
                <w:bCs/>
                <w:snapToGrid w:val="0"/>
                <w:sz w:val="18"/>
              </w:rPr>
              <w:t>别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作品名称（原作者名称）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参赛者姓名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参赛者学校</w:t>
            </w:r>
            <w:r>
              <w:rPr>
                <w:b/>
                <w:bCs/>
                <w:snapToGrid w:val="0"/>
                <w:sz w:val="18"/>
              </w:rPr>
              <w:t>/</w:t>
            </w:r>
            <w:r>
              <w:rPr>
                <w:b/>
                <w:bCs/>
                <w:snapToGrid w:val="0"/>
                <w:sz w:val="18"/>
              </w:rPr>
              <w:t>单位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22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《英雄》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王艺诺、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赵卓徵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西安铁一中分校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23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《屈原颂》（章晓宇）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宝鸡市渭滨中学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宝鸡市渭滨中学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24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《读中国》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刘卿语、李坤洛、高子墨、常宇澳、吕甜予、常书涵等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62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位同学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米脂县第二中学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25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《强国有我》（杨晓刚）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夏文浩、梦钰婷、陈陇亮、王笑天等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陇县第二高级中学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26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《月光下的中国》（欧震）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Style w:val="font51"/>
                <w:rFonts w:hint="default"/>
                <w:snapToGrid w:val="0"/>
                <w:kern w:val="0"/>
                <w:sz w:val="18"/>
                <w:szCs w:val="18"/>
              </w:rPr>
              <w:t>韦思佳、王怡桢、张一诺等9</w:t>
            </w:r>
            <w:r>
              <w:rPr>
                <w:rStyle w:val="font41"/>
                <w:rFonts w:ascii="Times New Roman" w:hAnsi="Times New Roman" w:cs="Times New Roman" w:hint="default"/>
                <w:snapToGrid w:val="0"/>
                <w:kern w:val="0"/>
                <w:sz w:val="18"/>
                <w:szCs w:val="18"/>
              </w:rPr>
              <w:t>人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陕西师范大学附属中学渭北中学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27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《丰碑》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(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李本深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)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尹樊子尧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周至县第七中学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28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《圆梦天和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再向苍穹》（屈原、王怀让、舒婷）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张存烨、韩宜宸、赵桓尧、薛子萱、王浦西、牛潇雨、韩宇轩、杨唐锐等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31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人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西安市曲江第一学校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29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《毛泽东诗词》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侯宇矗、王妍臻、何犇、李昕霏等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宝鸡市第一中学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30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《英雄》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杜欣怡、艾雨生、任姝予、高宇星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陕西省米脂中学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31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《请党放心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强国有我》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冯杨淼、刘天豪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延安市延川县延远初级中学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32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《青春中国》（欧震）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陈瑾瑜、侯奕昕、张嘉俊、裴奕颉、徐路杨、屈兆琛、巨多兴、郭益廷、李佳蕾、</w:t>
            </w:r>
          </w:p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刘宇坤、赵祎堃、唐博文、冯雨萱、张子璇、郭双怡、史馨怡、纪栩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西北农林科技大学附属中学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33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职业院校学生组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《我的自白书》节选（陈然）、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《囚歌》节选（叶挺）、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《把牢底坐穿》节选（何敬平）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罗熙、拓虎虎、张世航、胡光敏、宋卓轩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陕西艺术职业学院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34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职业院校学生组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《路标与灯盏》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管乐乐、张峰、李晨曦、马文龙、赵思妍、赵嘉豪、张菲雪、史佳昕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陕西工业职业技术学院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35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职业院校学生组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《背叛》（莫小米）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张璐辰、马玉斌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陕西交通职业技术学院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36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职业院校学生组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《读中国》（阿紫）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任露、李沛桦、郑展妍、袁浩然、高鹏、张文超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陕西省自强中等专业学校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37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职业院校学生组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《诗意中国》（欧震）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周佳星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延安职业技术学院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38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职业院校学生组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《屈原颂》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王鑫、杨奇、刘乐乐等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宝鸡职业技术学院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39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职业院校学生组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《青春》节选（李大钊）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王婧、姚帅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陕西交通职业技术学院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40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大学生组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《大树下的春草》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郝筠瑞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西安体育学院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41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大学生组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《大风》（莫言）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孟丁涵、孙文泽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陕西科技大学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42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大学生组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《七贤庄颂》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廖宝鑫、张璐、张译文、李展锐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陕西师范大学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43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大学生组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《赞美》（穆旦）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席海博、陈文婧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陕西科技大学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44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大学生组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《少年中国说》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张雅铭、程天乐、贾育桦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西北大学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45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大学生组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《采蒲台的苇》（孙犁）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倪培苗、龚云澈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陕西科技大学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46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大学生组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《中国报告》</w:t>
            </w:r>
          </w:p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（吴泽华、胡婉媛）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刘莘毓、翟浩宇、雷涛、许咏琪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西安工程大学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47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大学生组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《西楚霸王剑》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刘明杰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西安培华学院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b/>
                <w:bCs/>
                <w:kern w:val="0"/>
                <w:sz w:val="18"/>
                <w:szCs w:val="18"/>
              </w:rPr>
              <w:lastRenderedPageBreak/>
              <w:t>序号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jc w:val="center"/>
              <w:rPr>
                <w:snapToGrid w:val="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组</w:t>
            </w:r>
            <w:r>
              <w:rPr>
                <w:b/>
                <w:bCs/>
                <w:snapToGrid w:val="0"/>
                <w:sz w:val="18"/>
              </w:rPr>
              <w:t> </w:t>
            </w:r>
            <w:r>
              <w:rPr>
                <w:b/>
                <w:bCs/>
                <w:snapToGrid w:val="0"/>
                <w:sz w:val="18"/>
              </w:rPr>
              <w:t>别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作品名称（原作者名称）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参赛者姓名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参赛者学校</w:t>
            </w:r>
            <w:r>
              <w:rPr>
                <w:b/>
                <w:bCs/>
                <w:snapToGrid w:val="0"/>
                <w:sz w:val="18"/>
              </w:rPr>
              <w:t>/</w:t>
            </w:r>
            <w:r>
              <w:rPr>
                <w:b/>
                <w:bCs/>
                <w:snapToGrid w:val="0"/>
                <w:sz w:val="18"/>
              </w:rPr>
              <w:t>单位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48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留学生组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《将进酒》（李白）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JORAYEV MANSUR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（钟曼舒）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GYLYJOV BEGMYRAT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（贝格）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西安电子科技大学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49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《以书的名义见证》（商子秦）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徐丽洁、王江曼、王宏焱、李思雨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西安市曲江第三小学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50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《船之歌》（雁翼）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吕炜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陕西学前师范学院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51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《数风流人物》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宝鸡中学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宝鸡中学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52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《书香满中华》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沈莹、武伟斌等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70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人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咸阳市秦都区天王学校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53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《祖国到底是什么》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兰妮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陕西师范大学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54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《可爱的中国》（艾青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)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张思敏、李宇伟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陕西艺术职业学院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55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《中国的声音》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尚勇、巨梦、贾登银、黑梦奇、张雨声、任秋璇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西安培华学院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56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《永不消逝的声音》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金钲凯、刘佳、陈伊尔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宝鸡职业技术学院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57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《月光下的中国》（欧震）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席盛楠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陕西师范大学附属小学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58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《春江花月夜》（张若虚）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冯佳妮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陕西学前师范学院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59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《红色记忆》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马琳、沈莹、侯佩、张亚莹、高小涛、武伟斌、杨涛、张智博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咸阳市秦都区天王学校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60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《诗意中国》（欧震）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王雁玲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西北大学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61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《永远的九岁》（马凯臻）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庞煜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岐山县职业技术教育中心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62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七月颂（杨欲晓）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王贞茹、吕少忠、马毓、马汇海、</w:t>
            </w:r>
          </w:p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梁敏、徐永建、刘倩、张安龙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陕西科技大学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63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《冬小麦的一生》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张</w:t>
            </w:r>
            <w:r>
              <w:rPr>
                <w:rStyle w:val="font21"/>
                <w:rFonts w:ascii="Times New Roman" w:hAnsi="Times New Roman" w:cs="Times New Roman" w:hint="default"/>
                <w:snapToGrid w:val="0"/>
                <w:kern w:val="0"/>
                <w:sz w:val="18"/>
                <w:szCs w:val="18"/>
              </w:rPr>
              <w:t>楠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西北农林科技大学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64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社会人员组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人民领袖毛泽东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》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贺桃、任虹、宋秋红、朱星彦、石鑫磊、于斌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榆林高新第二小学家长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65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社会人员组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《阳光与手》（雷抒雁）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任则武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蒲城县教育局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66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社会人员组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《前赤壁赋》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辛广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67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社会人员组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《青衣》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赵玉婷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杨凌农科传媒集团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68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社会人员组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《荷塘月色》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刘威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西北农林科技大学</w:t>
            </w:r>
          </w:p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Style w:val="font31"/>
                <w:rFonts w:ascii="Times New Roman" w:hAnsi="Times New Roman" w:cs="Times New Roman" w:hint="default"/>
                <w:snapToGrid w:val="0"/>
                <w:kern w:val="0"/>
                <w:sz w:val="18"/>
                <w:szCs w:val="18"/>
              </w:rPr>
              <w:t>综合素质教育学院</w:t>
            </w:r>
          </w:p>
        </w:tc>
      </w:tr>
      <w:tr w:rsidR="00A522C2" w:rsidTr="002F0576">
        <w:trPr>
          <w:trHeight w:val="317"/>
          <w:tblHeader/>
          <w:jc w:val="center"/>
        </w:trPr>
        <w:tc>
          <w:tcPr>
            <w:tcW w:w="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kern w:val="0"/>
                <w:sz w:val="18"/>
                <w:szCs w:val="18"/>
              </w:rPr>
              <w:t>69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社会人员组</w:t>
            </w:r>
          </w:p>
        </w:tc>
        <w:tc>
          <w:tcPr>
            <w:tcW w:w="37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《中国故事》</w:t>
            </w:r>
          </w:p>
        </w:tc>
        <w:tc>
          <w:tcPr>
            <w:tcW w:w="66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张秋霞</w:t>
            </w:r>
          </w:p>
        </w:tc>
        <w:tc>
          <w:tcPr>
            <w:tcW w:w="2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</w:p>
        </w:tc>
      </w:tr>
    </w:tbl>
    <w:p w:rsidR="00A522C2" w:rsidRDefault="00A522C2" w:rsidP="00A522C2">
      <w:pPr>
        <w:jc w:val="center"/>
        <w:rPr>
          <w:rFonts w:ascii="楷体_GB2312" w:eastAsia="楷体_GB2312" w:hAnsi="楷体_GB2312" w:cs="楷体_GB2312"/>
          <w:b/>
          <w:bCs/>
        </w:rPr>
      </w:pPr>
    </w:p>
    <w:p w:rsidR="00A522C2" w:rsidRDefault="00A522C2" w:rsidP="00A522C2">
      <w:pPr>
        <w:jc w:val="center"/>
        <w:rPr>
          <w:rFonts w:ascii="楷体_GB2312" w:eastAsia="楷体_GB2312" w:hAnsi="楷体_GB2312" w:cs="楷体_GB2312"/>
          <w:b/>
          <w:bCs/>
        </w:rPr>
      </w:pPr>
    </w:p>
    <w:p w:rsidR="00A522C2" w:rsidRDefault="00A522C2" w:rsidP="00A522C2">
      <w:pPr>
        <w:jc w:val="center"/>
        <w:rPr>
          <w:rFonts w:ascii="楷体_GB2312" w:eastAsia="楷体_GB2312" w:hAnsi="楷体_GB2312" w:cs="楷体_GB2312"/>
          <w:b/>
          <w:bCs/>
        </w:rPr>
      </w:pPr>
    </w:p>
    <w:p w:rsidR="00A522C2" w:rsidRDefault="00A522C2" w:rsidP="00A522C2">
      <w:pPr>
        <w:jc w:val="center"/>
        <w:rPr>
          <w:rFonts w:eastAsia="楷体_GB2312"/>
          <w:b/>
          <w:bCs/>
        </w:rPr>
      </w:pPr>
      <w:r>
        <w:rPr>
          <w:rFonts w:eastAsia="楷体_GB2312"/>
          <w:b/>
          <w:bCs/>
        </w:rPr>
        <w:lastRenderedPageBreak/>
        <w:t>二等奖（</w:t>
      </w:r>
      <w:r>
        <w:rPr>
          <w:rFonts w:eastAsia="楷体_GB2312"/>
          <w:b/>
          <w:bCs/>
        </w:rPr>
        <w:t>102</w:t>
      </w:r>
      <w:r>
        <w:rPr>
          <w:rFonts w:eastAsia="楷体_GB2312"/>
          <w:b/>
          <w:bCs/>
        </w:rPr>
        <w:t>个）</w:t>
      </w:r>
    </w:p>
    <w:tbl>
      <w:tblPr>
        <w:tblW w:w="0" w:type="auto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06"/>
        <w:gridCol w:w="1380"/>
        <w:gridCol w:w="3398"/>
        <w:gridCol w:w="6702"/>
        <w:gridCol w:w="2745"/>
      </w:tblGrid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b/>
                <w:bCs/>
                <w:snapToGrid w:val="0"/>
                <w:kern w:val="0"/>
                <w:sz w:val="18"/>
                <w:szCs w:val="18"/>
              </w:rPr>
              <w:t>序号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b/>
                <w:bCs/>
                <w:snapToGrid w:val="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组</w:t>
            </w:r>
            <w:r>
              <w:rPr>
                <w:b/>
                <w:bCs/>
                <w:snapToGrid w:val="0"/>
                <w:sz w:val="18"/>
              </w:rPr>
              <w:t> </w:t>
            </w:r>
            <w:r>
              <w:rPr>
                <w:b/>
                <w:bCs/>
                <w:snapToGrid w:val="0"/>
                <w:sz w:val="18"/>
              </w:rPr>
              <w:t>别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b/>
                <w:bCs/>
                <w:snapToGrid w:val="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作品名称（原作者名称）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b/>
                <w:bCs/>
                <w:snapToGrid w:val="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参赛者姓名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b/>
                <w:bCs/>
                <w:snapToGrid w:val="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参赛者学校</w:t>
            </w:r>
            <w:r>
              <w:rPr>
                <w:b/>
                <w:bCs/>
                <w:snapToGrid w:val="0"/>
                <w:sz w:val="18"/>
              </w:rPr>
              <w:t>/</w:t>
            </w:r>
            <w:r>
              <w:rPr>
                <w:b/>
                <w:bCs/>
                <w:snapToGrid w:val="0"/>
                <w:sz w:val="18"/>
              </w:rPr>
              <w:t>单位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1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sz w:val="18"/>
              </w:rPr>
            </w:pPr>
            <w:r>
              <w:rPr>
                <w:snapToGrid w:val="0"/>
                <w:sz w:val="18"/>
              </w:rPr>
              <w:t>小学生组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《读中国》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贺薇朵、杨子伊、张歆翊、李昱蝶、周宸屹、刘梦涵、解怡文、谢安真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西安浐灞御锦城小学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2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sz w:val="18"/>
              </w:rPr>
            </w:pPr>
            <w:r>
              <w:rPr>
                <w:snapToGrid w:val="0"/>
                <w:sz w:val="18"/>
              </w:rPr>
              <w:t>小学生组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《青春中国》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马乐童、黄舒怡、张莘祺、冯振洋、杜树青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米脂县华润希望小学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3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sz w:val="18"/>
              </w:rPr>
            </w:pPr>
            <w:r>
              <w:rPr>
                <w:snapToGrid w:val="0"/>
                <w:sz w:val="18"/>
              </w:rPr>
              <w:t>小学生组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《喜迎二十大，奋进新征程》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播音与主持社团、邹子晨、黄雨菡等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23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人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汉中市中山街小学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4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sz w:val="18"/>
              </w:rPr>
            </w:pPr>
            <w:r>
              <w:rPr>
                <w:snapToGrid w:val="0"/>
                <w:sz w:val="18"/>
              </w:rPr>
              <w:t>小学生组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《诗经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·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秦风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·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蒹葭》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张雅雯、罗佳怡、程若琳、张若轩、骞熙雯、陈紫涵、罗雨晗、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田子涵、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张宸睿、李紫萱、李言敏、薛智文、朱佳航、郑安东、李子墨、李鑫泽、张博宇、苗笑予辰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西安沣东第六小学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5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sz w:val="18"/>
              </w:rPr>
            </w:pPr>
            <w:r>
              <w:rPr>
                <w:snapToGrid w:val="0"/>
                <w:sz w:val="18"/>
              </w:rPr>
              <w:t>小学生组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《记住你的祖先名叫炎黄》（孤灯思凡）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洋县南街小学朗诵社团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洋县南街小学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6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sz w:val="18"/>
              </w:rPr>
            </w:pPr>
            <w:r>
              <w:rPr>
                <w:snapToGrid w:val="0"/>
                <w:sz w:val="18"/>
              </w:rPr>
              <w:t>小学生组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《大写的中国》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毕乔越、韩梓萱、李依桐、杨懿秦苏、崔梦麟、李若溪、沈辰阳、梁诗雨、李嘉薇、李呈熙、贺梓涵、万语昕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西安航天基地富力城黄河小学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7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sz w:val="18"/>
              </w:rPr>
            </w:pPr>
            <w:r>
              <w:rPr>
                <w:snapToGrid w:val="0"/>
                <w:sz w:val="18"/>
              </w:rPr>
              <w:t>小学生组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《大山里的老师》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王君仪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汉中市北关小学教育集团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8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sz w:val="18"/>
              </w:rPr>
            </w:pPr>
            <w:r>
              <w:rPr>
                <w:snapToGrid w:val="0"/>
                <w:sz w:val="18"/>
              </w:rPr>
              <w:t>小学生组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《永远的九岁》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高诗茜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铜川市朝阳实验小学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9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sz w:val="18"/>
              </w:rPr>
            </w:pPr>
            <w:r>
              <w:rPr>
                <w:snapToGrid w:val="0"/>
                <w:sz w:val="18"/>
              </w:rPr>
              <w:t>小学生组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《中国话》（吴筱峰）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晏昊辰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宝鸡实验小学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10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sz w:val="18"/>
              </w:rPr>
            </w:pPr>
            <w:r>
              <w:rPr>
                <w:snapToGrid w:val="0"/>
                <w:sz w:val="18"/>
              </w:rPr>
              <w:t>小学生组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《建党百年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放飞梦想》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张铎宝、王思睿、王若煜、雷励、陈涵之、祁久微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商洛市小学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11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sz w:val="18"/>
              </w:rPr>
            </w:pPr>
            <w:r>
              <w:rPr>
                <w:snapToGrid w:val="0"/>
                <w:sz w:val="18"/>
              </w:rPr>
              <w:t>小学生组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《请党放心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强国有我》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燕子承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定边县田园小学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12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《走进四季》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榆林实验小学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榆林实验小学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13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763F0F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hyperlink r:id="rId7" w:history="1">
              <w:r w:rsidR="00A522C2">
                <w:rPr>
                  <w:rFonts w:eastAsia="宋体"/>
                  <w:snapToGrid w:val="0"/>
                  <w:color w:val="000000"/>
                  <w:kern w:val="0"/>
                  <w:sz w:val="18"/>
                  <w:szCs w:val="18"/>
                </w:rPr>
                <w:t>《弟子规》</w:t>
              </w:r>
            </w:hyperlink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强奕阳、陈潇羽等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24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人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宝鸡市金台区石油小学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14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《和烈士穿越时空的对话》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张珂馨、张又桓、朱金蕊、冯思敏、徐婉妮、陈笑笑、蒙怡静、闫昕尧、陈丽婷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洋县城西小学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15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《读中国》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晁誉城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杨凌高新小学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16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《走进四季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倾听经典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神木市第三中学四年级学生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神木市第三中学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17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《我骄傲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我是中国人》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呼荣泽、张欣雨、杨双宁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延安市洛川县</w:t>
            </w:r>
          </w:p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延安炼油厂子弟学校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18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《中国话》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张梓凡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宁强县北关小学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19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《祖国万岁》（朱海）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张可欣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凤翔区体育运动管理中心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20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《红色的童话》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田力丹、曾皓宇、宋可卉、吴星晨、郝陈铱、高诚阳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洋县青年路小学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21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《春天的交响》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黎轩羽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宁强县北关小学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22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《采菊东南下》陶渊明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王思琪、闫佳琪、王暄妍、王悦瞳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眉县第三小学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23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《国学飘香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你我共享》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国学社团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韩城市实验小学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24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《诵经典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展新辉》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榆林高新第三小学三年级五班、六班部分同学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榆林高新第三小学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25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《三字经》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陈欣妍等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商州区第六小学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b/>
                <w:bCs/>
                <w:snapToGrid w:val="0"/>
                <w:kern w:val="0"/>
                <w:sz w:val="18"/>
                <w:szCs w:val="18"/>
              </w:rPr>
              <w:lastRenderedPageBreak/>
              <w:t>序号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组</w:t>
            </w:r>
            <w:r>
              <w:rPr>
                <w:b/>
                <w:bCs/>
                <w:snapToGrid w:val="0"/>
                <w:sz w:val="18"/>
              </w:rPr>
              <w:t> </w:t>
            </w:r>
            <w:r>
              <w:rPr>
                <w:b/>
                <w:bCs/>
                <w:snapToGrid w:val="0"/>
                <w:sz w:val="18"/>
              </w:rPr>
              <w:t>别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作品名称（原作者名称）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参赛者姓名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参赛者学校</w:t>
            </w:r>
            <w:r>
              <w:rPr>
                <w:b/>
                <w:bCs/>
                <w:snapToGrid w:val="0"/>
                <w:sz w:val="18"/>
              </w:rPr>
              <w:t>/</w:t>
            </w:r>
            <w:r>
              <w:rPr>
                <w:b/>
                <w:bCs/>
                <w:snapToGrid w:val="0"/>
                <w:sz w:val="18"/>
              </w:rPr>
              <w:t>单位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26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《丰碑》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于凯淇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汉中师范附属小学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27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sz w:val="18"/>
              </w:rPr>
            </w:pPr>
            <w:r>
              <w:rPr>
                <w:snapToGrid w:val="0"/>
                <w:sz w:val="18"/>
              </w:rPr>
              <w:t>中学生组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《中国梦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我的梦》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孙振昊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杨博宇、李沫佟等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35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人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西安市西航二中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28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《青春中国》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孙雨霏、田芯、师梓跃、刘永江、王艺蓉、张宇婷、余丹、高俊钦、杜炳杰、贺凯渊、白旭东、陆佳怡、钞浩宇、黄文怡、张真诚、史温凯、周万渊、高婉颖、杜嘉诺、</w:t>
            </w:r>
          </w:p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边成硕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榆林市第七中学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29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《百年回首奋新程》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范一凡、张心语、惠张弛、杨晨曦、何昊轩、齐梓汐、张诺锡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西安市第三中学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30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《党旗颂》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范莎莎等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兴平市西郊高级中学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31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《海棠花祭》（邓颖超）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张钰茹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汉中市汉台中学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32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《读中国》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任懿淼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西安市高陵区第四中学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33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《奋进青春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圆梦中国》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王湘旖、张海洋等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28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人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汉中市南郑区中所中学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34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《青春中国》（欧震）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刘轩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武功县绿野中学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35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《诗经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蒹葭》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胡宁静、杨佳茗、郭奕潇、李佳妮、张意雨、张议涵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西安市高陵区第一中学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36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《我们的青年时代》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王一鸣、聂辰豪、辛旺、何枭扬、周子涵、王一淋、焦点、张云豪、李添祥、朱凯阳、曹瑞雪、鲍俊含、李鑫华、刘雨墨、齐一凡、刘馨悦、南怡暄、刘宇浩、王梓璇、</w:t>
            </w:r>
          </w:p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王皓禹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陕西省西咸新区秦汉中学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37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《沁园春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.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雪》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王宇航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商洛市商州区第一初级中学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38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《祖国啊，我亲爱的祖国》（舒婷）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丁浩天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白水县白水中学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39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《回延安》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八年级一班学生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商洛市商州区思源实验学校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40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《新路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·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兴路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·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心路》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（包括《青春》李大钊、《忆秦娥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·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娄山关》《沁园春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·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长沙》毛泽东）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徐宇涵、郭美琪、李鹏宇、郭宇涵等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石油普教中心西安市第六十六中学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41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《穿越时空的对话》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刘烜瑞、贾丹裕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清涧县昆山中学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42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《光的赞歌》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米思淼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、刘宁、常灿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、乔嘉琪、张雨梦、苏明慧、李易昆、魏俊杰、高瑞博、</w:t>
            </w:r>
          </w:p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闫彦彤、方湘、刘雨星、李浩博、高文洁、朱素蝶、思雨朦、李宏斌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榆林市第二中学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43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《中华少年》（李少白）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铜川市王益中学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铜川市王益中学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44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《我的祖国》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张宇帆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靖边县特殊教育学校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45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《中华少年》（李少白）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董泽毅、郭怡晨、王子安、王彦文、钟杨林辛、任东旭阳等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tabs>
                <w:tab w:val="left" w:pos="982"/>
                <w:tab w:val="center" w:pos="1637"/>
              </w:tabs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石油普教中心长庆八中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46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《黄河颂》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（光未然）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王怡冉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韩城市桢州学校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47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《悯农》（唐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.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李绅）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杨玉洁、康子涵、赵思琪、冯欣煜等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13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名学生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渭南市华州区</w:t>
            </w:r>
          </w:p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特殊教育学校（朝阳学校）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48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sz w:val="18"/>
              </w:rPr>
            </w:pPr>
            <w:r>
              <w:rPr>
                <w:snapToGrid w:val="0"/>
                <w:sz w:val="18"/>
              </w:rPr>
              <w:t>职业院校学生组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《嘎达梅林》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王鑫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宝鸡职业技术学院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49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职业院校学生组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《将进酒》（李白）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郭晓辛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陕西交通职业技术学院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b/>
                <w:bCs/>
                <w:snapToGrid w:val="0"/>
                <w:kern w:val="0"/>
                <w:sz w:val="18"/>
                <w:szCs w:val="18"/>
              </w:rPr>
              <w:lastRenderedPageBreak/>
              <w:t>序号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组</w:t>
            </w:r>
            <w:r>
              <w:rPr>
                <w:b/>
                <w:bCs/>
                <w:snapToGrid w:val="0"/>
                <w:sz w:val="18"/>
              </w:rPr>
              <w:t> </w:t>
            </w:r>
            <w:r>
              <w:rPr>
                <w:b/>
                <w:bCs/>
                <w:snapToGrid w:val="0"/>
                <w:sz w:val="18"/>
              </w:rPr>
              <w:t>别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作品名称（原作者名称）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参赛者姓名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参赛者学校</w:t>
            </w:r>
            <w:r>
              <w:rPr>
                <w:b/>
                <w:bCs/>
                <w:snapToGrid w:val="0"/>
                <w:sz w:val="18"/>
              </w:rPr>
              <w:t>/</w:t>
            </w:r>
            <w:r>
              <w:rPr>
                <w:b/>
                <w:bCs/>
                <w:snapToGrid w:val="0"/>
                <w:sz w:val="18"/>
              </w:rPr>
              <w:t>单位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50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职业院校学生组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《木兰诗》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张思瑶、杨家行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汉中市科技职业中等专业学校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51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职业院校学生组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《青春在奋斗中闪光》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张政文、王涵璐、白自豪、费传乘、庞婷心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陕西青年职业学院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52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职业院校学生组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《致橡树》（舒婷）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蒋涛、梁涵韵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陕西职业技术学院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53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职业院校学生组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《月光下的中国》（欧震）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张欣悦、郑思彤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三原县职业技术教育中心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54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职业院校学生组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《报任安书》（司马迁）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兰皓存、方澄澄杨新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渭城高级职业中学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55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职业院校学生组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《沁园春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·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长沙》《沁园春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·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雪》（毛泽东）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黄敬琪、贺发才、郭书丽、张阳、吴娇、刘丹、王博、熊安炜等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山阳县职业教育中心</w:t>
            </w:r>
          </w:p>
        </w:tc>
      </w:tr>
      <w:tr w:rsidR="00A522C2" w:rsidTr="002F0576">
        <w:trPr>
          <w:trHeight w:val="237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56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职业院校学生组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《青春中国》（欧震）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周文慧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西安军需工业学校</w:t>
            </w:r>
          </w:p>
        </w:tc>
      </w:tr>
      <w:tr w:rsidR="00A522C2" w:rsidTr="002F0576">
        <w:trPr>
          <w:trHeight w:val="237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57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职业院校学生组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《九歌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湘君》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白佳萌、王茜、吴泽懿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宝鸡职业技术学院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58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sz w:val="18"/>
              </w:rPr>
            </w:pPr>
            <w:r>
              <w:rPr>
                <w:snapToGrid w:val="0"/>
                <w:sz w:val="18"/>
              </w:rPr>
              <w:t>大学生组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《诗赋中华》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刘昊天、迪拉然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·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依米江、赵汗青、丁碧君、马得胜、金玉源、唐努尔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·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塔吉、雷郁欣、帕提曼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·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吾斯曼、德吉卓嘎、付瑞萌、马海、由子豪、谭玉甜、买斯吐拉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·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亚力坤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陕西师范大学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59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大学生组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《如果我盖着国旗回来》</w:t>
            </w:r>
          </w:p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（根据陆军工程大学稿件改编）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陈熹，李璋桐，姜雨菲，王一晨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西北大学现代学院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60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大学生组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《少年中国说》（梁启超）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雒天煜、梁泽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宝鸡文理学院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61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大学生组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《吹号者》（艾青）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董芳棋、陈雨飞、刘悦、熊梓萱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长安大学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62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大学生组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《请接受一座城市的敬礼》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赵芮蔓、刘旭、李凯宁、梁胜男、陆司祺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陕西师范大学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63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大学生组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《党旗颂》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杨毅程、张晶、闫帅行、刘思凡、王怡欣、赵洁、贾智奥、户子童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西北大学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64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大学生组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《谁是最可爱的人》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 (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魏巍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)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高潇洋、徐蔚霞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西安外事学院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65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大学生组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《回延安》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汪沁霖、孙恺泽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陕西师范大学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66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大学生组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《人间正道是沧桑》（佚名）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李文可，石皓天，钱雨晴，孟祥龙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西北大学现代学院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67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大学生组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《那只钢笔》（来源于齐越节）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乐正阳、尹芯爱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宝鸡文理学院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68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大学生组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《屈原颂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·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生死交响》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王漠南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西安科技大学高新学院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69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大学生组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《谁是最可爱的人》（魏巍）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龙添豪、龙佳欣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宝鸡文理学院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70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sz w:val="18"/>
              </w:rPr>
            </w:pPr>
            <w:r>
              <w:rPr>
                <w:snapToGrid w:val="0"/>
                <w:sz w:val="18"/>
              </w:rPr>
              <w:t>留学生组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《雨巷》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戴望舒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Thomas (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托马斯）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 Jawad  (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赵伟泽）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陕西科技大学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71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sz w:val="18"/>
              </w:rPr>
            </w:pPr>
            <w:r>
              <w:rPr>
                <w:snapToGrid w:val="0"/>
                <w:sz w:val="18"/>
              </w:rPr>
              <w:t>教师组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《半截皮带》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高利娜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榆林市米脂县米脂中学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72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Style w:val="font81"/>
                <w:rFonts w:eastAsia="宋体"/>
                <w:snapToGrid w:val="0"/>
                <w:kern w:val="0"/>
                <w:sz w:val="18"/>
                <w:szCs w:val="18"/>
              </w:rPr>
              <w:t>《</w:t>
            </w:r>
            <w:r>
              <w:rPr>
                <w:rStyle w:val="font11"/>
                <w:rFonts w:ascii="Times New Roman" w:hAnsi="Times New Roman" w:hint="default"/>
                <w:snapToGrid w:val="0"/>
                <w:sz w:val="18"/>
                <w:szCs w:val="18"/>
              </w:rPr>
              <w:t>雪落在中国的土地上》</w:t>
            </w:r>
            <w:r>
              <w:rPr>
                <w:rStyle w:val="font11"/>
                <w:rFonts w:ascii="Times New Roman" w:hAnsi="Times New Roman" w:hint="default"/>
                <w:snapToGrid w:val="0"/>
                <w:sz w:val="18"/>
                <w:szCs w:val="18"/>
              </w:rPr>
              <w:t>(</w:t>
            </w:r>
            <w:r>
              <w:rPr>
                <w:rStyle w:val="font11"/>
                <w:rFonts w:ascii="Times New Roman" w:hAnsi="Times New Roman" w:hint="default"/>
                <w:snapToGrid w:val="0"/>
                <w:sz w:val="18"/>
                <w:szCs w:val="18"/>
              </w:rPr>
              <w:t>方志敏</w:t>
            </w:r>
            <w:r>
              <w:rPr>
                <w:rStyle w:val="font11"/>
                <w:rFonts w:ascii="Times New Roman" w:hAnsi="Times New Roman" w:hint="default"/>
                <w:snapToGrid w:val="0"/>
                <w:sz w:val="18"/>
                <w:szCs w:val="18"/>
              </w:rPr>
              <w:t>)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刘静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陕西艺术职业学院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73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《雨巷》（戴望舒）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郭琴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陕西交通职业技术学院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74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《为祖国而歌》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刘春阳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榆林高新第六小学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75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《等待》（李翚）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王宣月、李景帅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西北大学现代学院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7</w:t>
            </w: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6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《致哥哥的一封信》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张雯倩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陕西师范大学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b/>
                <w:bCs/>
                <w:snapToGrid w:val="0"/>
                <w:kern w:val="0"/>
                <w:sz w:val="18"/>
                <w:szCs w:val="18"/>
              </w:rPr>
              <w:lastRenderedPageBreak/>
              <w:t>序号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组</w:t>
            </w:r>
            <w:r>
              <w:rPr>
                <w:b/>
                <w:bCs/>
                <w:snapToGrid w:val="0"/>
                <w:sz w:val="18"/>
              </w:rPr>
              <w:t> </w:t>
            </w:r>
            <w:r>
              <w:rPr>
                <w:b/>
                <w:bCs/>
                <w:snapToGrid w:val="0"/>
                <w:sz w:val="18"/>
              </w:rPr>
              <w:t>别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作品名称（原作者名称）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参赛者姓名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参赛者学校</w:t>
            </w:r>
            <w:r>
              <w:rPr>
                <w:b/>
                <w:bCs/>
                <w:snapToGrid w:val="0"/>
                <w:sz w:val="18"/>
              </w:rPr>
              <w:t>/</w:t>
            </w:r>
            <w:r>
              <w:rPr>
                <w:b/>
                <w:bCs/>
                <w:snapToGrid w:val="0"/>
                <w:sz w:val="18"/>
              </w:rPr>
              <w:t>单位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77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《我在一颗石榴里看见我的祖国》</w:t>
            </w:r>
          </w:p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（杨克）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薄秀竹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陕西师范大学大兴新区小学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78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《木兰辞》（郭茂倩）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吴晓茸、段宁宁、谭芬芬、牛芹芹等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宝鸡市陈仓区茗苑幼儿园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79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《就是那一只蟋蟀》（流沙河）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徐桁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陕西中医药大学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80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《延安保育院》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杨坤龙、焦睿、刘轩溢、王蓓蕾、刘栩翀、向友骐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西安翻译学院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81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《火热的年代》节选</w:t>
            </w:r>
          </w:p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（何其芳、艾青、王蒙、邵燕祥等）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郭鱼平、吕双荣、刘亚超、刘晨、徐玲莉、凌光慧、王凯、王舰、刘真、余静、</w:t>
            </w:r>
          </w:p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任妍、孟盼萍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石油普教中心西安泾河工业区中心学校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82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《读中国》（阿紫）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张伟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陕西交通职业技术学院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83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《可爱的中国》（艾青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)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杨锴，郝晨曦，余胜生，靳仕豪，于洋，韩金佑，赵朱虎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秦都区林凯城小学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84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《在山的那边》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柴梦园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子洲县第二幼儿园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85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《信念永存》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雷茜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西安建筑科技大学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86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《月光下的中国》（欧震）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张红丽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宝鸡职业技术学院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87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《月光下的中国》（欧震）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郭联俊、耿雪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陕西铁路工程职业技术学院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88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《祝酒歌》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——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林区三唱之一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张锦瑜、王亚利、巨荷婷、张凡、</w:t>
            </w:r>
          </w:p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郑丹、牛苗、李媛媛、王渭娜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榆林市妇联幼儿园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89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《延安我把你追寻》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贾海楠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西北大学现代学院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90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《月光下的中国》（欧震）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屈婉蓉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陕西机电职业技术学院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9</w:t>
            </w: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《岳阳楼记》（北宋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·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范仲淹）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王长缨、张扬、李旭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陕西职业技术学院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9</w:t>
            </w: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2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《诗意中国》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阮剑锋、张婕、艾米佳、马刚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西安职业技术学院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9</w:t>
            </w: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3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《航天颂》（组诗朗诵）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徐捷、鹿雄波、董振焕、赵靓、贺创、赵小增、张力虎、段俊潇、高丽、王文英、</w:t>
            </w:r>
          </w:p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彭婷、赵园、霍欢欢、张朝森、祝越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西安滨河学校小学部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9</w:t>
            </w: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4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sz w:val="18"/>
              </w:rPr>
            </w:pPr>
            <w:r>
              <w:rPr>
                <w:snapToGrid w:val="0"/>
                <w:sz w:val="18"/>
              </w:rPr>
              <w:t>社会人员组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《将进酒》（李白）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茹国画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山阳县城区三小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9</w:t>
            </w: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5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sz w:val="18"/>
              </w:rPr>
            </w:pPr>
            <w:r>
              <w:rPr>
                <w:snapToGrid w:val="0"/>
                <w:sz w:val="18"/>
              </w:rPr>
              <w:t>社会人员组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《回延安》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刘英兰等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6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人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省广播电视协会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9</w:t>
            </w: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6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sz w:val="18"/>
              </w:rPr>
            </w:pPr>
            <w:r>
              <w:rPr>
                <w:snapToGrid w:val="0"/>
                <w:sz w:val="18"/>
              </w:rPr>
              <w:t>社会人员组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《岳阳楼记》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雷涛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紫阳县教育体育和科技局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9</w:t>
            </w: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7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sz w:val="18"/>
              </w:rPr>
            </w:pPr>
            <w:r>
              <w:rPr>
                <w:snapToGrid w:val="0"/>
                <w:sz w:val="18"/>
              </w:rPr>
              <w:t>社会人员组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《岳阳楼记》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冀霆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省广播电视协会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9</w:t>
            </w: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8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sz w:val="18"/>
              </w:rPr>
            </w:pPr>
            <w:r>
              <w:rPr>
                <w:snapToGrid w:val="0"/>
                <w:sz w:val="18"/>
              </w:rPr>
              <w:t>社会人员组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《大写的中国》（李臻）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闫婷华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麟游县九成宫镇</w:t>
            </w: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99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sz w:val="18"/>
              </w:rPr>
            </w:pPr>
            <w:r>
              <w:rPr>
                <w:snapToGrid w:val="0"/>
                <w:sz w:val="18"/>
              </w:rPr>
              <w:t>社会人员组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《回延安》（贺敬之）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李晓莉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渭南市华州区城关中学</w:t>
            </w:r>
          </w:p>
        </w:tc>
      </w:tr>
      <w:tr w:rsidR="00A522C2" w:rsidTr="002F0576">
        <w:trPr>
          <w:trHeight w:val="25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10</w:t>
            </w: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0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sz w:val="18"/>
              </w:rPr>
            </w:pPr>
            <w:r>
              <w:rPr>
                <w:snapToGrid w:val="0"/>
                <w:sz w:val="18"/>
              </w:rPr>
              <w:t>社会人员组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《读中国》（阿紫）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杨晓菊、薛春燕、苏丽、王丽华、王婷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</w:p>
        </w:tc>
      </w:tr>
      <w:tr w:rsidR="00A522C2" w:rsidTr="002F0576">
        <w:trPr>
          <w:trHeight w:val="312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10</w:t>
            </w: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sz w:val="18"/>
              </w:rPr>
            </w:pPr>
            <w:r>
              <w:rPr>
                <w:snapToGrid w:val="0"/>
                <w:sz w:val="18"/>
              </w:rPr>
              <w:t>社会人员组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《可爱的中国》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王译晨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眉县来说培训学校</w:t>
            </w:r>
          </w:p>
        </w:tc>
      </w:tr>
      <w:tr w:rsidR="00A522C2" w:rsidTr="002F0576">
        <w:trPr>
          <w:trHeight w:val="267"/>
          <w:tblHeader/>
          <w:jc w:val="center"/>
        </w:trPr>
        <w:tc>
          <w:tcPr>
            <w:tcW w:w="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10</w:t>
            </w: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2</w:t>
            </w:r>
          </w:p>
        </w:tc>
        <w:tc>
          <w:tcPr>
            <w:tcW w:w="1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sz w:val="18"/>
              </w:rPr>
            </w:pPr>
            <w:r>
              <w:rPr>
                <w:snapToGrid w:val="0"/>
                <w:sz w:val="18"/>
              </w:rPr>
              <w:t>社会人员组</w:t>
            </w:r>
          </w:p>
        </w:tc>
        <w:tc>
          <w:tcPr>
            <w:tcW w:w="33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诗经《采薇》、《卷耳》</w:t>
            </w:r>
          </w:p>
        </w:tc>
        <w:tc>
          <w:tcPr>
            <w:tcW w:w="6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李占平</w:t>
            </w:r>
          </w:p>
        </w:tc>
        <w:tc>
          <w:tcPr>
            <w:tcW w:w="2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陈仓区虢镇街道中街社区</w:t>
            </w:r>
          </w:p>
        </w:tc>
      </w:tr>
    </w:tbl>
    <w:p w:rsidR="00A522C2" w:rsidRDefault="00A522C2" w:rsidP="00A522C2">
      <w:pPr>
        <w:jc w:val="center"/>
        <w:rPr>
          <w:rFonts w:eastAsia="楷体_GB2312"/>
          <w:b/>
          <w:bCs/>
        </w:rPr>
      </w:pPr>
      <w:r>
        <w:rPr>
          <w:rFonts w:eastAsia="楷体_GB2312"/>
          <w:b/>
          <w:bCs/>
        </w:rPr>
        <w:lastRenderedPageBreak/>
        <w:t>三等奖（</w:t>
      </w:r>
      <w:r>
        <w:rPr>
          <w:rFonts w:eastAsia="楷体_GB2312"/>
          <w:b/>
          <w:bCs/>
        </w:rPr>
        <w:t>137</w:t>
      </w:r>
      <w:r>
        <w:rPr>
          <w:rFonts w:eastAsia="楷体_GB2312"/>
          <w:b/>
          <w:bCs/>
        </w:rPr>
        <w:t>个）</w:t>
      </w:r>
    </w:p>
    <w:tbl>
      <w:tblPr>
        <w:tblW w:w="0" w:type="auto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00"/>
        <w:gridCol w:w="1368"/>
        <w:gridCol w:w="3510"/>
        <w:gridCol w:w="6572"/>
        <w:gridCol w:w="2760"/>
      </w:tblGrid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b/>
                <w:bCs/>
                <w:snapToGrid w:val="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序号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b/>
                <w:bCs/>
                <w:snapToGrid w:val="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组</w:t>
            </w:r>
            <w:r>
              <w:rPr>
                <w:b/>
                <w:bCs/>
                <w:snapToGrid w:val="0"/>
                <w:sz w:val="18"/>
              </w:rPr>
              <w:t> </w:t>
            </w:r>
            <w:r>
              <w:rPr>
                <w:b/>
                <w:bCs/>
                <w:snapToGrid w:val="0"/>
                <w:sz w:val="18"/>
              </w:rPr>
              <w:t>别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b/>
                <w:bCs/>
                <w:snapToGrid w:val="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作品名称（原作者名称）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b/>
                <w:bCs/>
                <w:snapToGrid w:val="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参赛者姓名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b/>
                <w:bCs/>
                <w:snapToGrid w:val="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参赛者学校</w:t>
            </w:r>
            <w:r>
              <w:rPr>
                <w:b/>
                <w:bCs/>
                <w:snapToGrid w:val="0"/>
                <w:sz w:val="18"/>
              </w:rPr>
              <w:t>/</w:t>
            </w:r>
            <w:r>
              <w:rPr>
                <w:b/>
                <w:bCs/>
                <w:snapToGrid w:val="0"/>
                <w:sz w:val="18"/>
              </w:rPr>
              <w:t>单位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1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《不朽》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林瑞洁、党柏辰、付紫苏、程梦莹、王紫涵、林显晟、苏星雯、林茗萱、朱钰航、同泽宇、韩馨怡、刘李杰、刘董胤、张浩宇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渭南市临渭区五里铺小学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2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《中华少年说》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郝恩睿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汉中市龙岗学校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3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《忆张骞》原创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张学敏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汉中师范附属小学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4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《情读中国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强国有我》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王萧远、祁依琳、刘宇轩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延安市黄陵县河西小学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5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《唐诗里的中国》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铜川市高新实验学校学生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铜川市高新实验学校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6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《中国传统节日童谣》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路周俊辰、张夏艺凡、张曦木、曹子钰、李心依、唐玥、徐天宇、沈天一等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安康市第二小学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7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《我爱你，中国》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陈吉喆、史昊然、刘祥、白晨希、王春雪、闫艺萱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绥德县明德小学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8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《中华少年》（李少白）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胡艺鑫、李宇凡、王玉彤、何卓洁、李博达等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西安滨河学校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9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《唐诗里的中国》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（吴克欣）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时梓涵、程子铭、张安可、吕紫墨、杨辰跃、姚思远、崔珍语、陈梓甜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宝鸡文理学院附属学校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10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《我是一个任性的孩子》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祁妙、刘星泽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宁强县北关小学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11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《红色基因永相传》（叶挺、陈然）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四年级学生史恩旭、李张宇等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36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人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三原县池阳小学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12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《声律启蒙》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清涧县第二小学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清涧县第二小学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13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《可爱的中国》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刘艳、焦依然、闫乐奇、刘梦瑶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白水县林皋中心小学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14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《长征之路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精神脊梁》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（闫宝瑜）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陈嘉源、温欣荣、谢歆苒、赵思博、</w:t>
            </w:r>
          </w:p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石瑞宁、郑茗洁、贺曦桐、唐王崇焱等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22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人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西安市鄠邑区人民路小学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15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《中华颂》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演讲与主持社团集体朗诵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安康职业技术学院附属小学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16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《请党放心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强国有我》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郭子慧、李邦灵、徐世萌、马芫朔等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108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名学生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安康高新区第四小学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17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《献礼二十大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红领巾筑梦新陈仓》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彭小小、李涛、孟源春、张诚瑞等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宝鸡市陈仓区虢镇小学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18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《经典给你说》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秦都区天王学校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咸阳市秦都区天王学校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19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《延安颂》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韩雨儒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延安市延川县城关小学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20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《沁园春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·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雪》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清涧县第二小学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清涧县第二小学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21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《厉害了我的国》（赵文华、董莎）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城关小学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渭南市华州区城关小学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22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《请党放心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强国有我》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万家宝、李奕萌、刘子畅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、任夏妍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佳县第一小学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23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《永远的九岁》（马凯臻）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周语诺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镇坪县城关小学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24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《中华少年》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霍然之、马瑾萱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朱佳怡、贺敬凯、</w:t>
            </w:r>
          </w:p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冯子娴、刘雨菲、李一鸣、顾芯睿、袁浩淼、高嘉瑶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米脂县北街小学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25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《万物竞生长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谷雨知时节》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六年级一班全体学生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杨凌恒大小学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26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《鸡毛信》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王芊然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镇安县第三小学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27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《中国话》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王歆冉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商南县城关小学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b/>
                <w:bCs/>
                <w:snapToGrid w:val="0"/>
                <w:kern w:val="0"/>
                <w:sz w:val="18"/>
                <w:szCs w:val="18"/>
              </w:rPr>
              <w:lastRenderedPageBreak/>
              <w:t>序号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bCs/>
                <w:snapToGrid w:val="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组</w:t>
            </w:r>
            <w:r>
              <w:rPr>
                <w:b/>
                <w:bCs/>
                <w:snapToGrid w:val="0"/>
                <w:sz w:val="18"/>
              </w:rPr>
              <w:t> </w:t>
            </w:r>
            <w:r>
              <w:rPr>
                <w:b/>
                <w:bCs/>
                <w:snapToGrid w:val="0"/>
                <w:sz w:val="18"/>
              </w:rPr>
              <w:t>别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作品名称（原作者名称）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参赛者姓名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参赛者学校</w:t>
            </w:r>
            <w:r>
              <w:rPr>
                <w:b/>
                <w:bCs/>
                <w:snapToGrid w:val="0"/>
                <w:sz w:val="18"/>
              </w:rPr>
              <w:t>/</w:t>
            </w:r>
            <w:r>
              <w:rPr>
                <w:b/>
                <w:bCs/>
                <w:snapToGrid w:val="0"/>
                <w:sz w:val="18"/>
              </w:rPr>
              <w:t>单位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28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《我骄傲，我是中国娃》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郭千羽、王思茜、朱思雨、徐蕴琳等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泾阳县县前小学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29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《英雄》（阿紫）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宋昱纬、雷悦睿、丁嘉悦、邓琬潼、李雨初、刘琰馨、张钰洁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曲江金辉小学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30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《读中国》（阿紫）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杨欣悦、王瑾萱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延安市宝塔区姚店镇中心小学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31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《小萝卜头》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张何诗鑫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洛南县西街小学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32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《祖国颂》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杜奕添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延安市黄龙县中心小学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33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《我的祖国》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王芷晗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汉中师范附属小学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34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《风从诗经来》（王立平）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罗思妍、曹润泽、马怡悦、郑子琪、蔚卓轩、王一默、曹馨媛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陇县西大街小学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35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小学生组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《红领巾心向党》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张国婷、杨金丹、周金博等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19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人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富平县特殊教育学校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36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《我骄傲，我是中国人》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朱沛源、王梓韵、孟若涵、张澳洋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陕西师范大学杨凌实验中学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37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《青春中国》（欧震）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范子谦、黄妙瑶、张阗力、付婉茹、张恒衡、焦斯瑜、陈可颖、张雨辰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西安市鄠邑区南关初级中学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38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《采蒲台的苇》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王佳瑞、吕春宇、张子健、侯芊宇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渭南初级中学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39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《青春中国》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田恬、王子奥、封宇、蔡宇帆、蔡金浪、郑羽佳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绥德县实验中学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40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《我爱这土地》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贾文昊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大荔县特殊教育学校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41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《月光下的中国》（欧震）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许曦月、田野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耀州中学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42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《青春中国》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张璐晗、李思琦、段博天、姜毅旸、张浩翔等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41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人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宝鸡市陈仓初级中学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43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《人生有诗意追梦正青春》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吕秦汉等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旬邑县实验初中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44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《奋斗之歌》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周浩杰、黎超松、宋晨晔等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凤翔区西街中学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45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《永远跟党走》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铜川市王益中学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铜川市王益中学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46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《读中国》（阿紫）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牛梓潼、张硕等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45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人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岐山高级中学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47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《寻梦黄河，寻梦麟州》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刘小军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神木市第</w:t>
            </w:r>
            <w:r>
              <w:rPr>
                <w:rFonts w:eastAsia="宋体"/>
                <w:b/>
                <w:bCs/>
                <w:snapToGrid w:val="0"/>
                <w:color w:val="000000"/>
                <w:kern w:val="0"/>
                <w:sz w:val="18"/>
                <w:szCs w:val="18"/>
              </w:rPr>
              <w:t>三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中学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48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《砥砺英雄路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奋进新征程》</w:t>
            </w:r>
          </w:p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（苏轼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李大钊）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周至县第一中学学生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周至县第一中学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49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《谈生命》（冰心）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刘奥灵、赵莹莹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旬阳市城关第一初级中学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50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《中华少年》（李少白）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陈雨彤、同雪奕凡、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弥函孜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、赵家珂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、王宇、白雄飞、刘盛晨、王佳栋、史鹏飞、张一鸣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渭南市华州区咸林中学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51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《祖国啊，我亲爱的祖国》（舒婷）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王泽翰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武功县绿野中学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52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《青春中国》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郭子桐、宋子卓、庚嘉优、杨梓璇、</w:t>
            </w:r>
          </w:p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王豪毅、杨亿卓、张泽昊、孙欣怡、王宸葳、古瑞君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华阴市华岳初级中学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53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《我的南方和北方》（赵凌云）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陈雅丹、何张恒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旬阳中学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54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《中华少年》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陈振鹏、周盼丽、魏雨晨、陈翼飞、王娟利、白栎阳、张译今、张一凡、陈静宜、彭兰茜、余逸霖、赵钱销、王静雯、周路路、刘嘉奕、王昊志、陈寒砾、李佳瑶、米柳璇、白世龙等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20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人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丹凤中学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b/>
                <w:bCs/>
                <w:snapToGrid w:val="0"/>
                <w:kern w:val="0"/>
                <w:sz w:val="18"/>
                <w:szCs w:val="18"/>
              </w:rPr>
              <w:lastRenderedPageBreak/>
              <w:t>序号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bCs/>
                <w:snapToGrid w:val="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组</w:t>
            </w:r>
            <w:r>
              <w:rPr>
                <w:b/>
                <w:bCs/>
                <w:snapToGrid w:val="0"/>
                <w:sz w:val="18"/>
              </w:rPr>
              <w:t> </w:t>
            </w:r>
            <w:r>
              <w:rPr>
                <w:b/>
                <w:bCs/>
                <w:snapToGrid w:val="0"/>
                <w:sz w:val="18"/>
              </w:rPr>
              <w:t>别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作品名称（原作者名称）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参赛者姓名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参赛者学校</w:t>
            </w:r>
            <w:r>
              <w:rPr>
                <w:b/>
                <w:bCs/>
                <w:snapToGrid w:val="0"/>
                <w:sz w:val="18"/>
              </w:rPr>
              <w:t>/</w:t>
            </w:r>
            <w:r>
              <w:rPr>
                <w:b/>
                <w:bCs/>
                <w:snapToGrid w:val="0"/>
                <w:sz w:val="18"/>
              </w:rPr>
              <w:t>单位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55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《我亲爱的祖国》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尹梓鑫、贾若彤、段奇波、方凯文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山阳城区一中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56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《我的南方和北方》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杨若、陈恪辰、艾如雪、曹凡、郭嘉琪、郭悦、常心雨、高宣妮、李文静、杨宇欣、张一欣、白宇轩、曹国豪、吴旭尧、郭峰瑞、张子轩、马一航、李文博、朱星荣、张辉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榆林市第十一中学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57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《党史在我心中闪光》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白树青、张邵杰、章乐乐等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38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名学生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商南县试马镇初级中学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58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《劝学》（荀子）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黎宇翔、李璇琬儿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西安市航天城第一中学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59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《木兰诗》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宝鸡市新建路中学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宝鸡市新建路中学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60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《你是人间的四月天》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王艺霏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汉中市龙岗学校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61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《再别康桥》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柯思帆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洋县城南九年制学校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62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《红船话初心》原创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谢子英、肖赟、马宇彤、阮子墨、石冰玉、李诗谣、马聚翔、杨香蕊等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32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人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西咸新区沣东新城高新学校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63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《情系祖国三部曲》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刘佳乐、王诗涵、刘家宁</w:t>
            </w:r>
          </w:p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严运兴、刘舒琪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宝鸡市陈仓区千渭初中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64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中学生组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《唐诗里的中国》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李媛媛、刘昊鑫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bCs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陕西咸阳中学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65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职业院校学生组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《你从梁家河走来》（程冠军）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王祎、杨萱菁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陕西艺术职业学院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66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职业院校学生组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《诗意中国》欧震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张帆、李建功、高健宇、马家晨、石丙楠、张佳腾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西安培英育才职业高中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67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职业院校学生组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《黄河颂》（光未然）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王欣怡、申雅琦、马思羽、杨雪绒、曹俊杰、杨中政、秦力帆、杨若莹、钟子毅、王容儿、杨双林、郭晓荷、张苗雨、王荣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铜川职业技术学院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68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职业院校学生组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《请党放心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强国有我》（池浚）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刘思立、张艺婷、赵茜倩、艾嘉琦、周煜晰、王嘉、门开拓、刘珣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咸阳职业技术学院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69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职业院校学生组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《我骄傲，我是中国人》（王怀让）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姚敏、李婷婷、朱洁、张学晶、梁子慧、卢慧等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榆林职业技术学院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70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职业院校学生组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《我们爱你啊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·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中国》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李环、王雪、邓义兰、黄海艳等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汉阴县职业技术教育培训中心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71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职业院校学生组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《少年中国说》（梁启超）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大荔县职业教育学生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大荔县职业教育中心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72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职业院校学生组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《读中国》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孙蕾、尉昊赟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潼关县职业教育中心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73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职业院校学生组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《天路》（节选）佚名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袁彬凯、王文瑄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陕西铁路工程职业技术学院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74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职业院校学生组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《心田上的百合花》（林清玄）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马思羽、秦力帆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铜川职业技术学院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75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职业院校学生组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《在山的那边》（王家新）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彭昌杰、夏可新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西安城市建设职业学院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7</w:t>
            </w: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6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职业院校学生组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《中华少年》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罗健豪、王欣茹、杨墨轩、徐雨苗、赵帅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蓝田县职业教育中心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7</w:t>
            </w: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7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职业院校学生组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《可爱的中国》（方志敏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)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王荣辉、庞婉婷、刘子奇、张欣怡、麻馨玥、刘佳瑞、王键国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宝鸡市渭滨区职业教育中心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7</w:t>
            </w: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8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大学生组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《月光下的中国》（欧震）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惠珺、程慧敏、孙熙、赵志浩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空军军医大学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79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大学生组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《英雄》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易星宇、陈怡君、刘俊良、殷晓月、张可馨等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18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人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咸阳师范学院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80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大学生组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《那一年，中国青年正十八》（董亦舟）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谢家轩、龙艺尹、王倩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宝鸡文理学院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8</w:t>
            </w: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大学生组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《延安的记忆》（周所同）（王竞成）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罗超、任洁、吴小康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陕西学前师范学院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b/>
                <w:bCs/>
                <w:snapToGrid w:val="0"/>
                <w:kern w:val="0"/>
                <w:sz w:val="18"/>
                <w:szCs w:val="18"/>
              </w:rPr>
              <w:t>序号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bCs/>
                <w:snapToGrid w:val="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组</w:t>
            </w:r>
            <w:r>
              <w:rPr>
                <w:b/>
                <w:bCs/>
                <w:snapToGrid w:val="0"/>
                <w:sz w:val="18"/>
              </w:rPr>
              <w:t> </w:t>
            </w:r>
            <w:r>
              <w:rPr>
                <w:b/>
                <w:bCs/>
                <w:snapToGrid w:val="0"/>
                <w:sz w:val="18"/>
              </w:rPr>
              <w:t>别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作品名称（原作者名称）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参赛者姓名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参赛者学校</w:t>
            </w:r>
            <w:r>
              <w:rPr>
                <w:b/>
                <w:bCs/>
                <w:snapToGrid w:val="0"/>
                <w:sz w:val="18"/>
              </w:rPr>
              <w:t>/</w:t>
            </w:r>
            <w:r>
              <w:rPr>
                <w:b/>
                <w:bCs/>
                <w:snapToGrid w:val="0"/>
                <w:sz w:val="18"/>
              </w:rPr>
              <w:t>单位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lastRenderedPageBreak/>
              <w:t>82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大学生组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《梦回长安》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姚翘楚、廖海欣、陈佳、姚煜东、李东霖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西安音乐学院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83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大学生组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《青衣》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杨帆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西北农林科技大学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84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大学生组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《四月雨花台》</w:t>
            </w:r>
          </w:p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（宋洪南）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李梦婷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陕西学前师范学院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85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大学生组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《等待》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刘一丹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西北大学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86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大学生组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《甲午》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刘宇雨、李杭溪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西安培华学院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87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大学生组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《月光下的中国》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(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欧震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)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宋佳兴、张晓雅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西安外事学院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88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大学生组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《奋进吧，我们的新时代》</w:t>
            </w:r>
          </w:p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（原创改编）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妥灵婕，杨帆，鲍卓异，孟军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西北大学现代学院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89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大学生组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《觉醒年代》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范向明、白夏曦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渭南师范学院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90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大学生组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《爱情的故事》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郭佳琦、荆政嵛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西北大学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9</w:t>
            </w: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大学生组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《感触您，我的母亲》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应钦涵、吴骏、赵白雪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渭南师范学院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9</w:t>
            </w: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2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大学生组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《青春中国》（欧震）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文学院团总支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西安思源学院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9</w:t>
            </w: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3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大学生组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《我们的青春》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郑雨馨、冯钰涵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西北大学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9</w:t>
            </w: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4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留学生组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《春》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农氏嫣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西北大学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9</w:t>
            </w: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5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《木兰辞》（北朝民歌）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雷莎莎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周至县二曲街道中心学校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9</w:t>
            </w: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6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《向祖国报告》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赵辉</w:t>
            </w:r>
            <w:r>
              <w:rPr>
                <w:rStyle w:val="font91"/>
                <w:snapToGrid w:val="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袁亘</w:t>
            </w:r>
            <w:r>
              <w:rPr>
                <w:rStyle w:val="font91"/>
                <w:snapToGrid w:val="0"/>
                <w:kern w:val="0"/>
                <w:sz w:val="18"/>
                <w:szCs w:val="18"/>
              </w:rPr>
              <w:t xml:space="preserve"> 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张尉</w:t>
            </w:r>
            <w:r>
              <w:rPr>
                <w:rStyle w:val="font91"/>
                <w:snapToGrid w:val="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钟婷婷张彧</w:t>
            </w:r>
            <w:r>
              <w:rPr>
                <w:rStyle w:val="font91"/>
                <w:snapToGrid w:val="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张萌</w:t>
            </w:r>
            <w:r>
              <w:rPr>
                <w:rStyle w:val="font91"/>
                <w:snapToGrid w:val="0"/>
                <w:kern w:val="0"/>
                <w:sz w:val="18"/>
                <w:szCs w:val="18"/>
              </w:rPr>
              <w:t xml:space="preserve"> 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许萧</w:t>
            </w:r>
            <w:r>
              <w:rPr>
                <w:rStyle w:val="font91"/>
                <w:snapToGrid w:val="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朱琳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西安未央凤凰城小学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9</w:t>
            </w: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7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《中国话》（吴筱峰）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李旭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陕西职业技术学院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9</w:t>
            </w: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8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《青春中国》（欧震）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周佳乐、段怡阳、姚鑫、王东宁、</w:t>
            </w:r>
          </w:p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李春风、韩嘉伟、蔺子轩、张力文、李影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杨凌恒大小学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99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《不朽》（欧震）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李瞳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陕西青年职业学院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10</w:t>
            </w: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0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《前赤壁赋》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(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苏轼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)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王嘉怡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铜川市耀州中学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10</w:t>
            </w: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《你从梁家河走来》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王蕊蕊、淮亚丽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延安大学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10</w:t>
            </w: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2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《诗意中国》（欧震）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王婵娟、王魏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咸阳职业技术学院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103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《我的祖先名叫炎黄》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(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方哲萱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)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李坤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西安外事学院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1404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《天上的草原》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（阿木古郎）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袁宁婕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西安航天城第三小学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105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《大写的中国》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（碑林路人）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盘珊君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安康学院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106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《你是一面旗帜》（李妮）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李妮、王琨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陇县实验小学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107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《读中国》（阿紫）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周先晨、李欢、陈思、周天夕、焦娜、巩薇、兰天、张子莹、孙文聪、张钰、陈媛媛、杨攀、周成琴、王健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旬阳市第四幼儿园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108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《就是那一只蟋蟀》（流沙河）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333333"/>
                <w:kern w:val="0"/>
                <w:sz w:val="18"/>
                <w:szCs w:val="18"/>
              </w:rPr>
              <w:t>苏晓华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宝鸡市凤翔中学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109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《一条大河波浪宽》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白小艳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子洲县实验中学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b/>
                <w:bCs/>
                <w:snapToGrid w:val="0"/>
                <w:kern w:val="0"/>
                <w:sz w:val="18"/>
                <w:szCs w:val="18"/>
              </w:rPr>
              <w:t>序号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bCs/>
                <w:snapToGrid w:val="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组</w:t>
            </w:r>
            <w:r>
              <w:rPr>
                <w:b/>
                <w:bCs/>
                <w:snapToGrid w:val="0"/>
                <w:sz w:val="18"/>
              </w:rPr>
              <w:t> </w:t>
            </w:r>
            <w:r>
              <w:rPr>
                <w:b/>
                <w:bCs/>
                <w:snapToGrid w:val="0"/>
                <w:sz w:val="18"/>
              </w:rPr>
              <w:t>别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作品名称（原作者名称）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参赛者姓名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pStyle w:val="a7"/>
              <w:adjustRightInd w:val="0"/>
              <w:snapToGrid w:val="0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参赛者学校</w:t>
            </w:r>
            <w:r>
              <w:rPr>
                <w:b/>
                <w:bCs/>
                <w:snapToGrid w:val="0"/>
                <w:sz w:val="18"/>
              </w:rPr>
              <w:t>/</w:t>
            </w:r>
            <w:r>
              <w:rPr>
                <w:b/>
                <w:bCs/>
                <w:snapToGrid w:val="0"/>
                <w:sz w:val="18"/>
              </w:rPr>
              <w:t>单位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bCs/>
                <w:snapToGrid w:val="0"/>
                <w:color w:val="333333"/>
                <w:kern w:val="0"/>
                <w:sz w:val="18"/>
                <w:szCs w:val="18"/>
              </w:rPr>
              <w:lastRenderedPageBreak/>
              <w:t>110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《大写的中国》（碑林路人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)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陈苗、赵亚扣、李红梅、张凯丽、陈超、邵玉博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宝鸡市陈仓区示范幼儿园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111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《月光下的中国》（欧震）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谭新玲、妙宏哲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宝鸡市第一中学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112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《黎明》（戴望舒）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刘云海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吴起县第二中学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11</w:t>
            </w: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3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《盛世中国》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胡北、张晶晶、崔帅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米脂县第四幼儿园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kern w:val="0"/>
                <w:sz w:val="18"/>
                <w:szCs w:val="18"/>
              </w:rPr>
              <w:t>1</w:t>
            </w: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14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《木兰诗》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汪宁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镇安县初级中学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115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《焦桐花开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——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焦裕禄》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陈帅帅、王世亮、张欢、安悦、郭莉莉、章钊、拓军、刘芷绮、杨蕊潞、李雷月、张雪梅、李艳、高雅倩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榆林市第三小学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116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《我骄傲，我是中国人》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褚志云、周红桥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宝鸡市凤翔区西街中学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117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《美丽中国》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刘荣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延安市新区第二小学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118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《月光下的中国》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胡自立、崔慧萍、彭婧、郑苗苗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宁强县北关小学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119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《生如胡杨》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冯文静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富平县陕压小学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120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《月光下的中国》（欧震）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安江红、王晓芳、孙莹、王燕燕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黄龙县职业教育中心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121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《读中国》（阿紫）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张晓侠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杨凌高新小学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122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《赤壁赋》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(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苏轼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)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陈阳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西安外事学院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123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《致橡树》（舒婷）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宋玲玲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延安市富县富城镇南教场小学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124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教师组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《再别康桥》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(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徐志摩</w:t>
            </w: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)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刘智锋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岐山县城关小学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125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137CBC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社会人员组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现代诗《河床》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陈信安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西安市高陵区博物馆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126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社会人员组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《光的赞歌》（节选）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邓韬方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汉中市朗诵协会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127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社会人员组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《情系人民》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李宝萍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汉中市朗诵协会</w:t>
            </w:r>
          </w:p>
        </w:tc>
      </w:tr>
      <w:tr w:rsidR="00A522C2" w:rsidTr="002F0576">
        <w:trPr>
          <w:trHeight w:val="31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128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社会人员组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《相信未来》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丁晓敏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汉中市朗诵协会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129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社会人员组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《我用残损的手掌》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苏颖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汉中市朗诵协会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130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社会人员组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《诗意中国》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武春娟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汉中市朗诵协会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131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社会人员组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《地震和母爱》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王伟芳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汉中市朗诵协会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132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社会人员组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《根基》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蒲文枫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汉中市朗诵协会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133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社会人员组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《守护》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秦晓虹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汉中市朗诵协会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134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社会人员组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《短歌行》（曹操）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朱军选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周至县朗诵协会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135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社会人员组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《致橡树》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李崇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圆通速递西北转运中心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136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社会人员组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《爱让我们在一起》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高歆蕾、强娟梅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榆林高新十三小家长</w:t>
            </w:r>
          </w:p>
        </w:tc>
      </w:tr>
      <w:tr w:rsidR="00A522C2" w:rsidTr="002F0576">
        <w:trPr>
          <w:trHeight w:val="283"/>
          <w:tblHeader/>
          <w:jc w:val="center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kern w:val="0"/>
                <w:sz w:val="18"/>
                <w:szCs w:val="18"/>
              </w:rPr>
              <w:t>137</w:t>
            </w:r>
          </w:p>
        </w:tc>
        <w:tc>
          <w:tcPr>
            <w:tcW w:w="13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kern w:val="0"/>
                <w:sz w:val="18"/>
                <w:szCs w:val="18"/>
              </w:rPr>
              <w:t>社会人员组</w:t>
            </w:r>
          </w:p>
        </w:tc>
        <w:tc>
          <w:tcPr>
            <w:tcW w:w="3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《不朽》</w:t>
            </w:r>
          </w:p>
        </w:tc>
        <w:tc>
          <w:tcPr>
            <w:tcW w:w="65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杨春</w:t>
            </w:r>
          </w:p>
        </w:tc>
        <w:tc>
          <w:tcPr>
            <w:tcW w:w="27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18"/>
                <w:szCs w:val="18"/>
              </w:rPr>
              <w:t>汉中市朗诵协会</w:t>
            </w:r>
          </w:p>
        </w:tc>
      </w:tr>
    </w:tbl>
    <w:p w:rsidR="00A522C2" w:rsidRDefault="00A522C2" w:rsidP="00A522C2">
      <w:pPr>
        <w:jc w:val="center"/>
        <w:rPr>
          <w:rFonts w:ascii="楷体_GB2312" w:eastAsia="楷体_GB2312" w:hAnsi="楷体_GB2312" w:cs="楷体_GB2312"/>
          <w:b/>
          <w:bCs/>
        </w:rPr>
      </w:pPr>
    </w:p>
    <w:p w:rsidR="00A522C2" w:rsidRDefault="00A522C2" w:rsidP="00A522C2">
      <w:pPr>
        <w:jc w:val="center"/>
        <w:rPr>
          <w:rFonts w:eastAsia="楷体_GB2312"/>
          <w:b/>
          <w:bCs/>
        </w:rPr>
      </w:pPr>
      <w:r>
        <w:rPr>
          <w:rFonts w:eastAsia="楷体_GB2312"/>
          <w:b/>
          <w:bCs/>
        </w:rPr>
        <w:t>优秀奖（</w:t>
      </w:r>
      <w:r>
        <w:rPr>
          <w:rFonts w:eastAsia="楷体_GB2312"/>
          <w:b/>
          <w:bCs/>
        </w:rPr>
        <w:t>171</w:t>
      </w:r>
      <w:r>
        <w:rPr>
          <w:rFonts w:eastAsia="楷体_GB2312"/>
          <w:b/>
          <w:bCs/>
        </w:rPr>
        <w:t>个）</w:t>
      </w:r>
    </w:p>
    <w:tbl>
      <w:tblPr>
        <w:tblStyle w:val="a5"/>
        <w:tblW w:w="14899" w:type="dxa"/>
        <w:jc w:val="center"/>
        <w:tblLayout w:type="fixed"/>
        <w:tblLook w:val="0000"/>
      </w:tblPr>
      <w:tblGrid>
        <w:gridCol w:w="636"/>
        <w:gridCol w:w="1550"/>
        <w:gridCol w:w="3788"/>
        <w:gridCol w:w="6257"/>
        <w:gridCol w:w="2668"/>
      </w:tblGrid>
      <w:tr w:rsidR="00A522C2" w:rsidTr="002F0576">
        <w:trPr>
          <w:trHeight w:val="283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pStyle w:val="a7"/>
              <w:jc w:val="center"/>
              <w:rPr>
                <w:b/>
                <w:bCs/>
                <w:snapToGrid w:val="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lastRenderedPageBreak/>
              <w:t>序号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pStyle w:val="a7"/>
              <w:jc w:val="center"/>
              <w:rPr>
                <w:b/>
                <w:bCs/>
                <w:snapToGrid w:val="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组</w:t>
            </w:r>
            <w:r>
              <w:rPr>
                <w:b/>
                <w:bCs/>
                <w:snapToGrid w:val="0"/>
                <w:sz w:val="18"/>
              </w:rPr>
              <w:t> </w:t>
            </w:r>
            <w:r>
              <w:rPr>
                <w:b/>
                <w:bCs/>
                <w:snapToGrid w:val="0"/>
                <w:sz w:val="18"/>
              </w:rPr>
              <w:t>别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pStyle w:val="a7"/>
              <w:jc w:val="center"/>
              <w:rPr>
                <w:b/>
                <w:bCs/>
                <w:snapToGrid w:val="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作品名称（原作者名称）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pStyle w:val="a7"/>
              <w:jc w:val="center"/>
              <w:rPr>
                <w:b/>
                <w:bCs/>
                <w:snapToGrid w:val="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参赛者姓名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pStyle w:val="a7"/>
              <w:jc w:val="center"/>
              <w:rPr>
                <w:b/>
                <w:bCs/>
                <w:snapToGrid w:val="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参赛者学校</w:t>
            </w:r>
            <w:r>
              <w:rPr>
                <w:b/>
                <w:bCs/>
                <w:snapToGrid w:val="0"/>
                <w:sz w:val="18"/>
              </w:rPr>
              <w:t>/</w:t>
            </w:r>
            <w:r>
              <w:rPr>
                <w:b/>
                <w:bCs/>
                <w:snapToGrid w:val="0"/>
                <w:sz w:val="18"/>
              </w:rPr>
              <w:t>单位</w:t>
            </w:r>
          </w:p>
        </w:tc>
      </w:tr>
      <w:tr w:rsidR="00A522C2" w:rsidTr="002F0576">
        <w:trPr>
          <w:trHeight w:val="283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1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《渭华起义颂》（田斌）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城关小学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渭南市华州区城关小学</w:t>
            </w:r>
          </w:p>
        </w:tc>
      </w:tr>
      <w:tr w:rsidR="00A522C2" w:rsidTr="002F0576">
        <w:trPr>
          <w:trHeight w:val="283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2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《读中国》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王泠熙、庄梓烁、刘泓廷、周木子、崔一默、王雍雅、王崇轩、唐枢钧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安康市第一小学</w:t>
            </w:r>
          </w:p>
        </w:tc>
      </w:tr>
      <w:tr w:rsidR="00A522C2" w:rsidTr="002F0576">
        <w:trPr>
          <w:trHeight w:val="283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3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《中华颂》（王瑞）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万思墨、雷茗越、孙海淇等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11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人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临潼区铁路小学</w:t>
            </w:r>
          </w:p>
        </w:tc>
      </w:tr>
      <w:tr w:rsidR="00A522C2" w:rsidTr="002F0576">
        <w:trPr>
          <w:trHeight w:val="283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4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《我的梦》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白佳欢、王创成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蓝田县特殊教育学校</w:t>
            </w:r>
          </w:p>
        </w:tc>
      </w:tr>
      <w:tr w:rsidR="00A522C2" w:rsidTr="002F0576">
        <w:trPr>
          <w:trHeight w:val="283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5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《感遇》（张九龄）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闫圣恩、赵欣玥等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31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人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宝鸡市凤翔区雍城小学</w:t>
            </w:r>
          </w:p>
        </w:tc>
      </w:tr>
      <w:tr w:rsidR="00A522C2" w:rsidTr="002F0576">
        <w:trPr>
          <w:trHeight w:val="283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6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《归来》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刘倪钰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洋县城南九年制学校</w:t>
            </w:r>
          </w:p>
        </w:tc>
      </w:tr>
      <w:tr w:rsidR="00A522C2" w:rsidTr="002F0576">
        <w:trPr>
          <w:trHeight w:val="283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7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《读中国》（阿紫）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郑敏楠、王依诺、王佳鑫、任梦轩等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淳化县润镇学区</w:t>
            </w:r>
          </w:p>
        </w:tc>
      </w:tr>
      <w:tr w:rsidR="00A522C2" w:rsidTr="002F0576">
        <w:trPr>
          <w:trHeight w:val="283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8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《四时之美》（春夜喜雨、江南、</w:t>
            </w:r>
          </w:p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山居秋暝、元日）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陈熙稼、谢佳迅、尹皓骏、马骏雅、马皓天、帖美扬、白恩同、朱禹璋等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12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人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宝鸡市渭滨区经二路小学</w:t>
            </w:r>
          </w:p>
        </w:tc>
      </w:tr>
      <w:tr w:rsidR="00A522C2" w:rsidTr="002F0576">
        <w:trPr>
          <w:trHeight w:val="283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9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《请党放心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强国有我》</w:t>
            </w:r>
          </w:p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建党百年献词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谢怡辰、冯靖宜、王欣怡、刘益轩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延安市宜川县第一小学</w:t>
            </w:r>
          </w:p>
        </w:tc>
      </w:tr>
      <w:tr w:rsidR="00A522C2" w:rsidTr="002F0576">
        <w:trPr>
          <w:trHeight w:val="283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10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《请党放心强国有我》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白毅然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延安市延川县城关小学</w:t>
            </w:r>
          </w:p>
        </w:tc>
      </w:tr>
      <w:tr w:rsidR="00A522C2" w:rsidTr="002F0576">
        <w:trPr>
          <w:trHeight w:val="283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11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《请党放心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强国有我》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刘晗睿、李雨萱、张梦涵、丑雨泽、孙欣妍、李家怡、宁浩涵、朱欣悦、邢奕、曹珀源、辛梓瑞、常芸听、张瑾萱、王子洵等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20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人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富平县东区小学</w:t>
            </w:r>
          </w:p>
        </w:tc>
      </w:tr>
      <w:tr w:rsidR="00A522C2" w:rsidTr="002F0576">
        <w:trPr>
          <w:trHeight w:val="283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12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《弟子规》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韩城市新城区第四小学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韩城市新城区第四小学</w:t>
            </w:r>
          </w:p>
        </w:tc>
      </w:tr>
      <w:tr w:rsidR="00A522C2" w:rsidTr="002F0576">
        <w:trPr>
          <w:trHeight w:val="283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13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《少年中国说》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(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梁启超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)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贾静怡、户徐一诺、刘紫萱、李泽瑞、马雨阳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大荔县荔东小学</w:t>
            </w:r>
          </w:p>
        </w:tc>
      </w:tr>
      <w:tr w:rsidR="00A522C2" w:rsidTr="002F0576">
        <w:trPr>
          <w:trHeight w:val="283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14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《唐诗里的中国人》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中华路第三小学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中华路第三小学</w:t>
            </w:r>
          </w:p>
        </w:tc>
      </w:tr>
      <w:tr w:rsidR="00A522C2" w:rsidTr="002F0576">
        <w:trPr>
          <w:trHeight w:val="283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15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《少年中国说》（梁启超）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林钰茜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陕科大附小新兴小学</w:t>
            </w:r>
          </w:p>
        </w:tc>
      </w:tr>
      <w:tr w:rsidR="00A522C2" w:rsidTr="002F0576">
        <w:trPr>
          <w:trHeight w:val="283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16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《我骄傲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我是中国人》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袁楚涵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延安市吴起县城关小学</w:t>
            </w:r>
          </w:p>
        </w:tc>
      </w:tr>
      <w:tr w:rsidR="00A522C2" w:rsidTr="002F0576">
        <w:trPr>
          <w:trHeight w:val="283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17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《请党放心强国有我》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播音主持社团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山阳县城区三小</w:t>
            </w:r>
          </w:p>
        </w:tc>
      </w:tr>
      <w:tr w:rsidR="00A522C2" w:rsidTr="002F0576">
        <w:trPr>
          <w:trHeight w:val="283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18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《飒爽少年，盛世中国》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独家宁、党子岚、李昱廷、罗贝恩、杨紫瑄、张孟熹、马川清、党芮琳、王思涵、谢卓燃、王雅楠、苗睿城、张静涵、张秦烨、陈莉文、郭梓睿、石振权、高乂博、李雅楠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石油普教中心长庆泾渭小学</w:t>
            </w:r>
          </w:p>
        </w:tc>
      </w:tr>
      <w:tr w:rsidR="00A522C2" w:rsidTr="002F0576">
        <w:trPr>
          <w:trHeight w:val="283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19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《读中国》（阿紫）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齐嘉媛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延安市吴起县第二小学</w:t>
            </w:r>
          </w:p>
        </w:tc>
      </w:tr>
      <w:tr w:rsidR="00A522C2" w:rsidTr="002F0576">
        <w:trPr>
          <w:trHeight w:val="283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20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《诗词新唱》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五年级二班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铜川阳光中学</w:t>
            </w:r>
          </w:p>
        </w:tc>
      </w:tr>
      <w:tr w:rsidR="00A522C2" w:rsidTr="002F0576">
        <w:trPr>
          <w:trHeight w:val="283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21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《厉害了，我的国》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盈田小学六年级四班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渭南市临渭区盈田小学</w:t>
            </w:r>
          </w:p>
        </w:tc>
      </w:tr>
      <w:tr w:rsidR="00A522C2" w:rsidTr="002F0576">
        <w:trPr>
          <w:trHeight w:val="283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22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《我骄傲我是中国人》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杨梦璐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延安市新区第二小学</w:t>
            </w:r>
          </w:p>
        </w:tc>
      </w:tr>
      <w:tr w:rsidR="00A522C2" w:rsidTr="002F0576">
        <w:trPr>
          <w:trHeight w:val="283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23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《读中国》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宁陕小学朗诵社团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宁陕县宁陕小学</w:t>
            </w:r>
          </w:p>
        </w:tc>
      </w:tr>
      <w:tr w:rsidR="00A522C2" w:rsidTr="002F0576">
        <w:trPr>
          <w:trHeight w:val="283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24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《朝代歌》（辛晓娟）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王思彤、杨一菲、王思涵、潘浩楠、张博鑫、周晏茹、肖逸然、车彦欣等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27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人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渭南市华州区南街小学</w:t>
            </w:r>
          </w:p>
        </w:tc>
      </w:tr>
      <w:tr w:rsidR="00A522C2" w:rsidTr="002F0576">
        <w:trPr>
          <w:trHeight w:val="283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25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《少年强则国强》（张培岳）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易夕涵、王雨辰、韩启中、梁奕阳、邵子秦、李凯轩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眉县实验小学</w:t>
            </w:r>
          </w:p>
        </w:tc>
      </w:tr>
      <w:tr w:rsidR="00A522C2" w:rsidTr="002F0576">
        <w:trPr>
          <w:trHeight w:val="283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pStyle w:val="a7"/>
              <w:jc w:val="center"/>
              <w:rPr>
                <w:snapToGrid w:val="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序号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pStyle w:val="a7"/>
              <w:jc w:val="center"/>
              <w:rPr>
                <w:bCs/>
                <w:snapToGrid w:val="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组</w:t>
            </w:r>
            <w:r>
              <w:rPr>
                <w:b/>
                <w:bCs/>
                <w:snapToGrid w:val="0"/>
                <w:sz w:val="18"/>
              </w:rPr>
              <w:t> </w:t>
            </w:r>
            <w:r>
              <w:rPr>
                <w:b/>
                <w:bCs/>
                <w:snapToGrid w:val="0"/>
                <w:sz w:val="18"/>
              </w:rPr>
              <w:t>别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pStyle w:val="a7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作品名称（原作者名称）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pStyle w:val="a7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参赛者姓名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pStyle w:val="a7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参赛者学校</w:t>
            </w:r>
            <w:r>
              <w:rPr>
                <w:b/>
                <w:bCs/>
                <w:snapToGrid w:val="0"/>
                <w:sz w:val="18"/>
              </w:rPr>
              <w:t>/</w:t>
            </w:r>
            <w:r>
              <w:rPr>
                <w:b/>
                <w:bCs/>
                <w:snapToGrid w:val="0"/>
                <w:sz w:val="18"/>
              </w:rPr>
              <w:t>单位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26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《我骄傲我是中国娃》（褚桐羽）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冉婉琪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延安市宜川县城关小学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lastRenderedPageBreak/>
              <w:t>27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《中华少年》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王晗力、张奚睿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丹凤县第一小学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28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《与诗同行，诵读经典》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王选尊、何晨光、张锦羽、张欣怡、汤皓然、任芝涵、张凌瑄、贾家骅、祝芷宸、郭嘉琰、白馨远、黄博、王希玥、何姝瑶、薛皓轩、寇皓鑫、李浩宇、杨佳萱、李英灿、王诗淇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西咸新区秦汉新城秦汉小学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29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《厉害了，我的国》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谢李梓萱等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60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名学生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长武县实验小学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30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《中国话》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张博洋、贺周洋等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宜君县城关第一小学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31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《少年中国说》（节选）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五年级一班段梦瑶等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28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人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旬阳市段家河镇中心学校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32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《我骄傲，我是中国人》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黄怡然、肖玉锦、吕明钊、张艺伟、支永钰、郑懿菲、</w:t>
            </w:r>
          </w:p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李常宇、王彦皓、皮俊杰、方诗语、</w:t>
            </w:r>
          </w:p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柯雨晨、曹亚楠、阮仕玉芯、何语诺等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白河县城关小学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33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《中华颂》（王瑞）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张静、张炫戈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洛南县第二小学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34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《中华颂歌》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五二班集体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铜川市青年路小学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35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诗经《蒹葭》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赵芷萱、单书梦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合阳县城关第三小学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36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《问月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·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问天》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石可欣、陈欣悦等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11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名学生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延安市黄陵县双龙镇中心小学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37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《少年中国说》（梁启超）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李文卿、周艺璇等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扶风县扶风小学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38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《弟子规》节选、《游子吟》（孟郊）、《论语》节选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孔家庄中心小学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宝鸡市渭滨区孔家庄中心小学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39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《我想慢慢长大》（原作品为张文亮的《牵一只蜗牛去散步》有删减及原创部分）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范乐萱、刘嘉悦、康一熙、赵小雨、彭梓涵、乔妙邈、郭真羽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陕西师范大学附属小学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40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《大写的中国》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梁梅、杨晓宇、李耀宽等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33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人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石泉县喜河镇中心小学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41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《诗意中国》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宋羽乔、荆若彤、杨令然等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28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人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西安未央凤凰城小学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42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《锦绣少年说》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铜川市新区锦绣园小学学生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铜川市新区锦绣园小学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43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《月光下的中国》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凌俊逸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杨凌高新小学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44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小学生组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诗经《桃夭》、《兔罝》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李贞逸、刘昕妤、龚丽媛、胡浩宇、李一媛等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合阳县城关小学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45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中学生组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《诗意中国》（欧震）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简嘉、王卓、雷思恒、贾皓轩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合阳县城关中学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46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中学生组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《盛世中国》（朱海）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陈梦洋、刘雅婕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安康市岚皋县城关初级中学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47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中学生组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《琴心剑胆家国情》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 xml:space="preserve">           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（《关雎》《蒹葭》《木兰诗》）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薛婧涵、张欣怡、徐欣怡、何佳俊、王封盛、沙科轩等七、八年级学生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泾阳渭泾中学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48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中学生组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《春江花月夜》（张若虚）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谢中诺、李梓萱、张俞霖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白河县城关初级中学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49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中学生组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《中华少年》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王豪欣、张忆乐、潘钰泽、程言森、</w:t>
            </w:r>
          </w:p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黄妍、曹楠、冯靖超、韩兴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商南县鹿城中学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50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中学生组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《回延安》（贺敬之）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王永生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宁强县第二中学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51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中学生组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《少年中国说》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张楒铭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西安市长安区兴国中学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pStyle w:val="a7"/>
              <w:jc w:val="center"/>
              <w:rPr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序号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pStyle w:val="a7"/>
              <w:jc w:val="center"/>
              <w:rPr>
                <w:bCs/>
                <w:snapToGrid w:val="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组</w:t>
            </w:r>
            <w:r>
              <w:rPr>
                <w:b/>
                <w:bCs/>
                <w:snapToGrid w:val="0"/>
                <w:sz w:val="18"/>
              </w:rPr>
              <w:t> </w:t>
            </w:r>
            <w:r>
              <w:rPr>
                <w:b/>
                <w:bCs/>
                <w:snapToGrid w:val="0"/>
                <w:sz w:val="18"/>
              </w:rPr>
              <w:t>别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pStyle w:val="a7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作品名称（原作者名称）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pStyle w:val="a7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参赛者姓名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pStyle w:val="a7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参赛者学校</w:t>
            </w:r>
            <w:r>
              <w:rPr>
                <w:b/>
                <w:bCs/>
                <w:snapToGrid w:val="0"/>
                <w:sz w:val="18"/>
              </w:rPr>
              <w:t>/</w:t>
            </w:r>
            <w:r>
              <w:rPr>
                <w:b/>
                <w:bCs/>
                <w:snapToGrid w:val="0"/>
                <w:sz w:val="18"/>
              </w:rPr>
              <w:t>单位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</w:pPr>
            <w:r>
              <w:rPr>
                <w:rFonts w:hint="eastAsia"/>
                <w:sz w:val="18"/>
                <w:szCs w:val="18"/>
              </w:rPr>
              <w:t>52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中学生组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《满江红》岳飞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胡敬泽、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张珂瑜、赵俊熙等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30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人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西安市第八中学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</w:pPr>
            <w:r>
              <w:rPr>
                <w:rFonts w:eastAsia="宋体"/>
                <w:sz w:val="18"/>
                <w:szCs w:val="18"/>
              </w:rPr>
              <w:lastRenderedPageBreak/>
              <w:t>5</w:t>
            </w:r>
            <w:r>
              <w:rPr>
                <w:rFonts w:eastAsia="宋体" w:hint="eastAsia"/>
                <w:sz w:val="18"/>
                <w:szCs w:val="18"/>
              </w:rPr>
              <w:t>3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中学生组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《丝路畅想》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陈象羽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安康市汉滨高中西校区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 w:hint="eastAsia"/>
                <w:snapToGrid w:val="0"/>
                <w:sz w:val="18"/>
                <w:szCs w:val="18"/>
              </w:rPr>
              <w:t>4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中学生组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《师说》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费雯鑫、陈谭好、郭浩然、杨馨语、</w:t>
            </w:r>
          </w:p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周逸辰、南勇豪、童柯颜、何嘉欣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商洛市商州区第一初级中学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 w:hint="eastAsia"/>
                <w:snapToGrid w:val="0"/>
                <w:sz w:val="18"/>
                <w:szCs w:val="18"/>
              </w:rPr>
              <w:t>55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中学生组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《毛泽东诗词联诵》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宝鸡市相家庄中学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宝鸡市相家庄中学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5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6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中学生组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《少年中国说》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张艺彤、王思媛、冯恬恬、黄成阳、赵子衡、焦郭强等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13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人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眉县槐芽中学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5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7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中学生组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《中华少年》李少白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王诗雅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 xml:space="preserve">  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张梦涵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 xml:space="preserve">  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史雨禾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 xml:space="preserve">   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李蕊妤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陕西省商洛中学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5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8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中学生组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《祖国颂歌》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田峰、刘田甜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留坝县江口中学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 w:hint="eastAsia"/>
                <w:snapToGrid w:val="0"/>
                <w:sz w:val="18"/>
                <w:szCs w:val="18"/>
              </w:rPr>
              <w:t>59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中学生组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《破晓》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宜君县高级中学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宜君县高级中学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6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0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中学生组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《少年中国说》（梁启超）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高珺平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延安市吴起县第一中学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6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1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中学生组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《我骄傲，我是中国人》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张耀华、田晶、高子悦、吴琛、张一诺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延安市实验中学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6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2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中学生组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《记得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·2021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》（央视频）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安康市第二中学清风诗文诵读社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安康市第二中学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6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3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中学生组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《我的南方和北方》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刘一凡、刘睿甜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宝鸡市凤翔中学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6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4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中学生组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《强国有我，争做新时代好少年》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杨博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大荔县城郊中学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6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5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中学生组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《大写的中国》（碑林路人）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铜川市耀州区柳公权初级中学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铜川市耀州区柳公权初级中学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6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6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中学生组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《将进酒》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赵睿卿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韩城市新城区第一初级中学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6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7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中学生组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《青春中国》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田一然、罗嘉勇、习铭宇、薛冰珂、杜兆涵、仲国林、冷暖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西安市华山中学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6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8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中学生组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《祖国啊，我亲爱的祖国》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高艺林、葛雨露、闫庭嘉、杨怡乐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陇县崇文中学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 w:hint="eastAsia"/>
                <w:snapToGrid w:val="0"/>
                <w:sz w:val="18"/>
                <w:szCs w:val="18"/>
              </w:rPr>
              <w:t>69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中学生组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《祖国啊，我亲爱的祖国》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七年级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18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班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西安市高新第一中学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 w:hint="eastAsia"/>
                <w:snapToGrid w:val="0"/>
                <w:sz w:val="18"/>
                <w:szCs w:val="18"/>
              </w:rPr>
              <w:t>70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中学生组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《少年中国说》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姚腾雨、侯宇、闫玉鑫、邓嘉耀、</w:t>
            </w:r>
          </w:p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梁丁元、陈静、思奕如、王瑞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榆林市第十中学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7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1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中学生组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《不朽》（欧震）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唐娅楠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汉中市汉台中学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7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2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中学生组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《百年回声》（艾明波）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高二八班学生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宁强县天津高级中学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73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中学生组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《公无渡河》（李白）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 xml:space="preserve">           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《三门峡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——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梳妆台》（贺敬之）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苟宸嘉、王翼天、李旭丹、杨雅竹、高嘉辉、许绘泽、余星泽、张艺馨等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石油普教中心长庆二中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74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中学生组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《梅花魂》（来自网络佚名）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杜思岳、焦宇轩、李丞可、黎思远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西安市远东第一中学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75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中学生组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《黄河颂》（光未然）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康礡衍、李熙钰、巨龙、袁润斌等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陇县中学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7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6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中学生组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《青春中国》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雷珂、庞冉君、白源清、马婉婷、刘梦遥、刘佳鑫、马凯西、李富森、汪瑞泽、李子妍、赵格格、彭梦琪、郝子娇、姚宇哲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潼关县城关第二初级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7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7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中学生组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《春》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王馨菲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安康市汉滨高中西校区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7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8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中学生组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《最后一只藏羚羊》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高于淇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洋县城南九年制学校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 w:hint="eastAsia"/>
                <w:snapToGrid w:val="0"/>
                <w:sz w:val="18"/>
                <w:szCs w:val="18"/>
              </w:rPr>
              <w:t>79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中学生组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《爱莲说》《陋室铭》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岐山县蔡家坡初级中学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岐山县蔡家坡初级中学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8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0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中学生组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《长征颂》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梁宇泽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 xml:space="preserve">, 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禄灵娇，钟子麒，王桐桐，马岩岚，赵若凡，程佳怡，高伊诺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西安市阎良区六三〇中学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pStyle w:val="a7"/>
              <w:jc w:val="center"/>
              <w:rPr>
                <w:snapToGrid w:val="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序号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pStyle w:val="a7"/>
              <w:jc w:val="center"/>
              <w:rPr>
                <w:bCs/>
                <w:snapToGrid w:val="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组</w:t>
            </w:r>
            <w:r>
              <w:rPr>
                <w:b/>
                <w:bCs/>
                <w:snapToGrid w:val="0"/>
                <w:sz w:val="18"/>
              </w:rPr>
              <w:t> </w:t>
            </w:r>
            <w:r>
              <w:rPr>
                <w:b/>
                <w:bCs/>
                <w:snapToGrid w:val="0"/>
                <w:sz w:val="18"/>
              </w:rPr>
              <w:t>别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pStyle w:val="a7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作品名称（原作者名称）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pStyle w:val="a7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参赛者姓名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pStyle w:val="a7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参赛者学校</w:t>
            </w:r>
            <w:r>
              <w:rPr>
                <w:b/>
                <w:bCs/>
                <w:snapToGrid w:val="0"/>
                <w:sz w:val="18"/>
              </w:rPr>
              <w:t>/</w:t>
            </w:r>
            <w:r>
              <w:rPr>
                <w:b/>
                <w:bCs/>
                <w:snapToGrid w:val="0"/>
                <w:sz w:val="18"/>
              </w:rPr>
              <w:t>单位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8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1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职业院校学生组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《中国梦》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张宜凡、姚志瑜、刘家琦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潼关县职业教育中心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 w:hint="eastAsia"/>
                <w:snapToGrid w:val="0"/>
                <w:sz w:val="18"/>
                <w:szCs w:val="18"/>
              </w:rPr>
              <w:lastRenderedPageBreak/>
              <w:t>82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职业院校学生组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《我们在路上》致敬最美铁路人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刘潇澜等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西安市长安区职教中心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 w:hint="eastAsia"/>
                <w:snapToGrid w:val="0"/>
                <w:sz w:val="18"/>
                <w:szCs w:val="18"/>
              </w:rPr>
              <w:t>83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职业院校学生组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《强国力量》（朱海）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王逸文、巩航宇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陕西能源职业技术学院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 w:hint="eastAsia"/>
                <w:snapToGrid w:val="0"/>
                <w:sz w:val="18"/>
                <w:szCs w:val="18"/>
              </w:rPr>
              <w:t>84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职业院校学生组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《读中国》（阿紫）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雷锦杰、董帅、赵家希、刘晶羽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黄陵县职教中心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 w:hint="eastAsia"/>
                <w:snapToGrid w:val="0"/>
                <w:sz w:val="18"/>
                <w:szCs w:val="18"/>
              </w:rPr>
              <w:t>85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职业院校学生组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《诵读中国》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李琦、王佳依、吴彤、吴圆圆、申雪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黄龙县职业教育中心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 w:hint="eastAsia"/>
                <w:snapToGrid w:val="0"/>
                <w:sz w:val="18"/>
                <w:szCs w:val="18"/>
              </w:rPr>
              <w:t>86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职业院校学生组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《沁园春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.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长沙》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邢朝宁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陕西省第二商贸学校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 w:hint="eastAsia"/>
                <w:snapToGrid w:val="0"/>
                <w:sz w:val="18"/>
                <w:szCs w:val="18"/>
              </w:rPr>
              <w:t>87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职业院校学生组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《短歌行》曹操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王玥玚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西安陕文投睿德职业高级中学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 w:hint="eastAsia"/>
                <w:snapToGrid w:val="0"/>
                <w:sz w:val="18"/>
                <w:szCs w:val="18"/>
              </w:rPr>
              <w:t>88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职业院校学生组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《月光下的中国》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(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欧震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)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李宏海、周鹏成、李梦宁、张鑫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陕西邮电职业技术学院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 w:hint="eastAsia"/>
                <w:snapToGrid w:val="0"/>
                <w:sz w:val="18"/>
                <w:szCs w:val="18"/>
              </w:rPr>
              <w:t>89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职业院校学生组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《祖国，我爱你》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刘蕾蕾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白河县职业教育中心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 w:hint="eastAsia"/>
                <w:snapToGrid w:val="0"/>
                <w:sz w:val="18"/>
                <w:szCs w:val="18"/>
              </w:rPr>
              <w:t>90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职业院校学生组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《致橡树》（舒婷）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惠心知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渭南职业技术学院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9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1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职业院校学生组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《木兰辞》（佚名）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李晗悦、马一婷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岐山县职业技术教育中心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9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2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职业院校学生组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&lt;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读中国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&gt;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（阿紫）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隽小萌、郭玲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宝鸡市金台区职业教育中心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9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3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职业院校学生组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《祖国颂》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刘大冬、张心雨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西安铁路职业技术学院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9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4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职业院校学生组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《百年芳华》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王佳俊、郑科萍、傅文鹏、张韩月、周喜彬、郭文杰、张子遥、杜鑫运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陕西国防工业职业技术学院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9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5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职业院校学生组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《七子之歌》（闻一多）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宋一萌、张怡静、吴迪、高豪爽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陕西警官职业学院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9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6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职业院校学生组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《大写的中国》（碑林路人）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黄昌莉、王嘉程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商洛职业技术学院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9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7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大学生组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《我的祖先名叫炎黄》（方哲萱）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路欣然、乔逸飞、谢骁珉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陕西科技大学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9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8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大学生组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《中国声音》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汤诗晔、雷茜羽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渭南师范学院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 w:hint="eastAsia"/>
                <w:snapToGrid w:val="0"/>
                <w:sz w:val="18"/>
                <w:szCs w:val="18"/>
              </w:rPr>
              <w:t>99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大学生组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《谁是最可爱的人》（魏巍）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张沐宁、张千羽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西安外国语大学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10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0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大学生组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《大漠敦煌》（秋酿醇酒）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唐晓雪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、郭晶、高科峰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陕西国际商贸学院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10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1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大学生组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《苍狼之旅》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(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海狼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)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冯浙、商乔、梁博鑫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西安外事学院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10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2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大学生组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《永不消逝的声音》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崔士博、王嘉婧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西安培华学院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 w:hint="eastAsia"/>
                <w:snapToGrid w:val="0"/>
                <w:sz w:val="18"/>
                <w:szCs w:val="18"/>
              </w:rPr>
              <w:t>103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大学生组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《将进酒》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刘亚超、张亮亮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西安思源学院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 w:hint="eastAsia"/>
                <w:snapToGrid w:val="0"/>
                <w:sz w:val="18"/>
                <w:szCs w:val="18"/>
              </w:rPr>
              <w:t>104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大学生组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《我的墓碑》（李克萌）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吴雨函、刘蓥中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宝鸡文理学院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 w:hint="eastAsia"/>
                <w:snapToGrid w:val="0"/>
                <w:sz w:val="18"/>
                <w:szCs w:val="18"/>
              </w:rPr>
              <w:t>105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大学生组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《祖国》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陈海城、徐欣雨、郑玲莉、曾嘉琦、林楠、黄海涛、吴斯淇、林心仪、关申迪、叶许乐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陕西师范大学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 w:hint="eastAsia"/>
                <w:snapToGrid w:val="0"/>
                <w:sz w:val="18"/>
                <w:szCs w:val="18"/>
              </w:rPr>
              <w:t>106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大学生组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《秦韵》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焦梓清、李美瑄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西北大学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 w:hint="eastAsia"/>
                <w:snapToGrid w:val="0"/>
                <w:sz w:val="18"/>
                <w:szCs w:val="18"/>
              </w:rPr>
              <w:t>107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大学生组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《诗意中国》（欧震）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周娅玲、余美琳、张婉莹、左郝莹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西安工业大学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 w:hint="eastAsia"/>
                <w:snapToGrid w:val="0"/>
                <w:sz w:val="18"/>
                <w:szCs w:val="18"/>
              </w:rPr>
              <w:t>108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大学生组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《蒲公英开了》（来源于齐越节）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张郭志、张宇薇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宝鸡文理学院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 w:hint="eastAsia"/>
                <w:snapToGrid w:val="0"/>
                <w:sz w:val="18"/>
                <w:szCs w:val="18"/>
              </w:rPr>
              <w:t>109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大学生组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中国的声音（来源于齐越节）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张楚晗、付舒雅、李亚西、王晓宇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宝鸡文理学院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 w:hint="eastAsia"/>
                <w:bCs/>
                <w:snapToGrid w:val="0"/>
                <w:color w:val="333333"/>
                <w:sz w:val="18"/>
                <w:szCs w:val="18"/>
              </w:rPr>
              <w:t>110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大学生组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《吹号者》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董醒玉、王馨月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西北政法大学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 w:hint="eastAsia"/>
                <w:snapToGrid w:val="0"/>
                <w:sz w:val="18"/>
                <w:szCs w:val="18"/>
              </w:rPr>
              <w:t>111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大学生组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《木兰辞》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刘嘉豪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西安思源学院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pStyle w:val="a7"/>
              <w:jc w:val="center"/>
              <w:rPr>
                <w:snapToGrid w:val="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序号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pStyle w:val="a7"/>
              <w:jc w:val="center"/>
              <w:rPr>
                <w:bCs/>
                <w:snapToGrid w:val="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组</w:t>
            </w:r>
            <w:r>
              <w:rPr>
                <w:b/>
                <w:bCs/>
                <w:snapToGrid w:val="0"/>
                <w:sz w:val="18"/>
              </w:rPr>
              <w:t> </w:t>
            </w:r>
            <w:r>
              <w:rPr>
                <w:b/>
                <w:bCs/>
                <w:snapToGrid w:val="0"/>
                <w:sz w:val="18"/>
              </w:rPr>
              <w:t>别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pStyle w:val="a7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作品名称（原作者名称）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pStyle w:val="a7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参赛者姓名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pStyle w:val="a7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参赛者学校</w:t>
            </w:r>
            <w:r>
              <w:rPr>
                <w:b/>
                <w:bCs/>
                <w:snapToGrid w:val="0"/>
                <w:sz w:val="18"/>
              </w:rPr>
              <w:t>/</w:t>
            </w:r>
            <w:r>
              <w:rPr>
                <w:b/>
                <w:bCs/>
                <w:snapToGrid w:val="0"/>
                <w:sz w:val="18"/>
              </w:rPr>
              <w:t>单位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 w:hint="eastAsia"/>
                <w:snapToGrid w:val="0"/>
                <w:sz w:val="18"/>
                <w:szCs w:val="18"/>
              </w:rPr>
              <w:t>112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大学生组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《民族的丰碑》（静水流深）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牛彤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陕西国际商贸学院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t>11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3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大学生组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穆旦《赞美》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王静瑶、唐恩光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榆林学院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/>
                <w:snapToGrid w:val="0"/>
                <w:sz w:val="18"/>
                <w:szCs w:val="18"/>
              </w:rPr>
              <w:lastRenderedPageBreak/>
              <w:t>1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14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大学生组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《土地的誓言》（端木蕻良）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孔微波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西安石油大学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 w:hint="eastAsia"/>
                <w:snapToGrid w:val="0"/>
                <w:sz w:val="18"/>
                <w:szCs w:val="18"/>
              </w:rPr>
              <w:t>115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大学生组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《梦系南疆》（来源于齐越节）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贺鋆杰、任文俊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宝鸡文理学院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 w:hint="eastAsia"/>
                <w:snapToGrid w:val="0"/>
                <w:sz w:val="18"/>
                <w:szCs w:val="18"/>
              </w:rPr>
              <w:t>116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大学生组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《中国话》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邓玉格、赵志康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西北大学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 w:hint="eastAsia"/>
                <w:snapToGrid w:val="0"/>
                <w:sz w:val="18"/>
                <w:szCs w:val="18"/>
              </w:rPr>
              <w:t>117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留学生组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《雨巷》（戴望舒）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Praise Njopera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（樱花）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 xml:space="preserve">  Precious Njopera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（樱桃）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陕西理工大学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 w:hint="eastAsia"/>
                <w:snapToGrid w:val="0"/>
                <w:sz w:val="18"/>
                <w:szCs w:val="18"/>
              </w:rPr>
              <w:t>118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《写给未来的你》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马家乐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商洛市小学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 w:hint="eastAsia"/>
                <w:snapToGrid w:val="0"/>
                <w:sz w:val="18"/>
                <w:szCs w:val="18"/>
              </w:rPr>
              <w:t>119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《读中国》（阿紫）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李三岗、张晶、张钧涛、白光霁、马丹、孟子祥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渭南师范学院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 w:hint="eastAsia"/>
                <w:snapToGrid w:val="0"/>
                <w:sz w:val="18"/>
                <w:szCs w:val="18"/>
              </w:rPr>
              <w:t>120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《礼记》节选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张婧、解寒冰、闫镇、朱巧梅、刘佳佩、王斌、高佳佳、杨向颖、邹芊彤、何琰、何亚楠、马骏、蒋磊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西安思源学院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</w:pPr>
            <w:r>
              <w:rPr>
                <w:rFonts w:eastAsia="宋体" w:hint="eastAsia"/>
                <w:snapToGrid w:val="0"/>
                <w:sz w:val="18"/>
                <w:szCs w:val="18"/>
              </w:rPr>
              <w:t>121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《祖国我为你歌唱》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郭晓娟、段媛媛、刘莎、谢琳、龚安娜、曾蓓蕾、杨铭周（幼儿）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安康市幼儿园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122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《脊梁》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王敏、屈文、刘瑜、屈丹霞、张娇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商洛市商州区第一小学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123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《春江花月夜》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常君、武虎燕、李云、朱强、杜文渊、高羽、田羽轩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榆林市第十三中学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124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《青衣》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张莹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洋县城南九年制学校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125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《木兰辞》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张雪、李娜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西安科技大学高新学院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126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《不忘初心》（朱海）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沈东、夏亮、王锐、赵华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、党娟芳、庞莹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陕西能源职业技术学院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127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《屈原颂》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(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张晓宁）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王建平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陕西省商洛中学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128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《不忘初心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筑梦未来》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吕倩、张梦华、邱家乐、张雨婷、李丹、杜苗、赵思琳、肖金丽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咸阳市秦都区天王学校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129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《唱支山歌给党听》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胡发坤、余李力、胡晓红、余明珠等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35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人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商南县城关希望小学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130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《向阳而生做自己》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苟新楠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汉中师范附属小学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131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《中国阻击战》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仲崇明、蒋莉、赵晓利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宝鸡高新第二小学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132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《春》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周永兰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西乡县城北小学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133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《播火者》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李萍、伍萌、仵雨萌、李杰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渭南师范学院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134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《你可以放心的老了》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辛媛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铜川职业技术学院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135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《祖国，我们爱得深沉》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樊海梅、王美迎、陈海燕、刘青、黄可清、李苏杭、张婉玉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西安市灞桥区纺织城小学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136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《精神的力量》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朱瑜、赵敉、艾一丹、高佳笑、冯咏梅、赵云霞等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米脂县第二幼儿园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137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《中华颂》（王瑞）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张璇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韩城市新城区第二初级中学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138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《唐诗素描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·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浪淘沙》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孔秋凡、雷菲萍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、乔婷婷、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陈莹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、周瑶、张庆、周玲玲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西安航空基地第一小学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139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《读中国》（阿紫）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孙丹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山阳县第一幼儿园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140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《岳阳楼记》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铜川市新区鱼池中小学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141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《老师的誓言》（李锦）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谢芳、党鑫鑫、赵小飞、张慧、白咪咪、赵盼盼、郝小花、谷秀明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延安市宝塔区桥沟镇中心小学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142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《月光下的中国》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陈倩、路倩茹等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汉中市南郑区实验幼儿园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pStyle w:val="a7"/>
              <w:jc w:val="center"/>
              <w:rPr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序号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pStyle w:val="a7"/>
              <w:jc w:val="center"/>
              <w:rPr>
                <w:bCs/>
                <w:snapToGrid w:val="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组</w:t>
            </w:r>
            <w:r>
              <w:rPr>
                <w:b/>
                <w:bCs/>
                <w:snapToGrid w:val="0"/>
                <w:sz w:val="18"/>
              </w:rPr>
              <w:t> </w:t>
            </w:r>
            <w:r>
              <w:rPr>
                <w:b/>
                <w:bCs/>
                <w:snapToGrid w:val="0"/>
                <w:sz w:val="18"/>
              </w:rPr>
              <w:t>别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pStyle w:val="a7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作品名称（原作者名称）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pStyle w:val="a7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参赛者姓名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pStyle w:val="a7"/>
              <w:jc w:val="center"/>
              <w:rPr>
                <w:snapToGrid w:val="0"/>
                <w:color w:val="000000"/>
                <w:sz w:val="18"/>
              </w:rPr>
            </w:pPr>
            <w:r>
              <w:rPr>
                <w:b/>
                <w:bCs/>
                <w:snapToGrid w:val="0"/>
                <w:sz w:val="18"/>
              </w:rPr>
              <w:t>参赛者学校</w:t>
            </w:r>
            <w:r>
              <w:rPr>
                <w:b/>
                <w:bCs/>
                <w:snapToGrid w:val="0"/>
                <w:sz w:val="18"/>
              </w:rPr>
              <w:t>/</w:t>
            </w:r>
            <w:r>
              <w:rPr>
                <w:b/>
                <w:bCs/>
                <w:snapToGrid w:val="0"/>
                <w:sz w:val="18"/>
              </w:rPr>
              <w:t>单位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143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《青春中国》（欧震）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黄平东、周平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安康市岚皋县城关初级中学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144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我的祖国（傅翔）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张向荣、刘永峰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商洛职业技术学院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145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《月是故乡明》（季羡林）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王敏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洛南县第二小学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lastRenderedPageBreak/>
              <w:t>146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《祖国啊我亲爱的祖国》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李想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延安市黄龙县第二小学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147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《乡愁》（余光中）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pacing w:val="-6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pacing w:val="-6"/>
                <w:sz w:val="18"/>
                <w:szCs w:val="18"/>
              </w:rPr>
              <w:t>朱丹、储召子、刘次群、龚青青、亢小倩、张梦、洪清波、程序、冉芬、唐斯妮、</w:t>
            </w:r>
          </w:p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刘苗苗、刘高荣、杨静、徐清宁、曹秀梅、王兰兰、吴芳娜、庞莉、周捷、</w:t>
            </w:r>
          </w:p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张屹、蒋艳、覃丕艳、陈萍萍、陈启延、韩松、贺禹龙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紫阳县毛坝镇中心小学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148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《延安我把你追寻》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侯佩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咸阳市秦都区天王学校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149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《月光下的中国》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宋娟丽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经开区油陈小学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150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《黄河颂》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范莉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铜川市教育科学研究室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151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《祖国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 xml:space="preserve"> 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你就是我要唱的那首歌》（碑林路人）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李长青、刘海莉、史琳洁、胡艳萍、王伟、田莉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大荔县云棋小学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152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《人民万岁》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杨科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洋县城南九年制学校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153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《时光剪影》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向智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略阳县高台小学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154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《忠诚》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郭庆繁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铜川市第一中学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155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教师组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《谁是最可爱的人》（魏巍）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徐翠妮、王瑀琨、王雅馜、王晓燕、王金妮、韩妮、</w:t>
            </w:r>
          </w:p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周翠云、赵晓华、高宁宁、任振国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韩城市新城区第九小学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156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社会人员组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《没有共产党就没有新中国》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俱桂兰，张龙翠，张纯新，王艳，禹桂莲等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汉阴县凤台社区慈善幸福家园老年大学朗诵艺术班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157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社会人员组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《同行》（回声）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卢昀、魏宁、李琪、刘贵杰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陇县艺舟美术培训学校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158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社会人员组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《读中国》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宋晓辉、宋精梅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吴堡县第一完全小学家长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159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社会人员组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《每逢佳节倍思君》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任雅娟、屈林如、陈晓娥等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3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人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西安汉苑阁国学馆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160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社会人员组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《锦绣》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胡彬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汉中市朗诵协会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161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社会人员组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《读中国》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杨卫（父亲）白雷雷（母亲）杨子伊（学生）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西安浐灞御锦城小学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162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社会人员组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《党旗颂》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魏伟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眉县来说培训学校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163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社会人员组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《相信未来》（郭路生）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贺丹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陇县行政审批服务局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164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社会人员组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《读中国》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向学军、牛红丽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华电陕西能源有限公司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165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社会人员组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《你是人间四月天》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刘莉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延安市黄龙县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166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社会人员组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《我的妈妈》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危敏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汉中市朗诵协会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167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社会人员组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《今生有爱》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耿艳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汉中市朗诵协会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168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社会人员组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《中华颂》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张晶晶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169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社会人员组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《诗经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·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小雅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·</w:t>
            </w: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菁菁者莪》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王蓉、常利菊、白凌燕、姜凤美、师燕、辛娜丽、曹娜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清涧县读书协会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170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社会人员组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《中华颂》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闫丽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西北农林科技大学林学院</w:t>
            </w:r>
          </w:p>
        </w:tc>
      </w:tr>
      <w:tr w:rsidR="00A522C2" w:rsidTr="002F0576">
        <w:trPr>
          <w:trHeight w:val="272"/>
          <w:jc w:val="center"/>
        </w:trPr>
        <w:tc>
          <w:tcPr>
            <w:tcW w:w="636" w:type="dxa"/>
            <w:vAlign w:val="center"/>
          </w:tcPr>
          <w:p w:rsidR="00A522C2" w:rsidRDefault="00A522C2" w:rsidP="002F057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171</w:t>
            </w:r>
          </w:p>
        </w:tc>
        <w:tc>
          <w:tcPr>
            <w:tcW w:w="15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</w:pPr>
            <w:r>
              <w:rPr>
                <w:rFonts w:eastAsia="宋体"/>
                <w:bCs/>
                <w:snapToGrid w:val="0"/>
                <w:color w:val="333333"/>
                <w:sz w:val="18"/>
                <w:szCs w:val="18"/>
              </w:rPr>
              <w:t>社会人员组</w:t>
            </w:r>
          </w:p>
        </w:tc>
        <w:tc>
          <w:tcPr>
            <w:tcW w:w="378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《给母亲》（阿紫）</w:t>
            </w:r>
          </w:p>
        </w:tc>
        <w:tc>
          <w:tcPr>
            <w:tcW w:w="6257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邢英</w:t>
            </w:r>
          </w:p>
        </w:tc>
        <w:tc>
          <w:tcPr>
            <w:tcW w:w="2668" w:type="dxa"/>
            <w:vAlign w:val="center"/>
          </w:tcPr>
          <w:p w:rsidR="00A522C2" w:rsidRDefault="00A522C2" w:rsidP="002F0576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sz w:val="18"/>
                <w:szCs w:val="18"/>
              </w:rPr>
            </w:pPr>
            <w:r>
              <w:rPr>
                <w:rFonts w:eastAsia="宋体"/>
                <w:snapToGrid w:val="0"/>
                <w:color w:val="000000"/>
                <w:sz w:val="18"/>
                <w:szCs w:val="18"/>
              </w:rPr>
              <w:t>陈仓区虢镇街道东街社区</w:t>
            </w:r>
          </w:p>
        </w:tc>
      </w:tr>
    </w:tbl>
    <w:p w:rsidR="00A522C2" w:rsidRDefault="00A522C2" w:rsidP="00A522C2">
      <w:pPr>
        <w:jc w:val="center"/>
        <w:rPr>
          <w:rFonts w:ascii="楷体_GB2312" w:eastAsia="楷体_GB2312" w:hAnsi="楷体_GB2312" w:cs="楷体_GB2312"/>
          <w:b/>
          <w:bCs/>
        </w:rPr>
        <w:sectPr w:rsidR="00A522C2">
          <w:pgSz w:w="16838" w:h="11906" w:orient="landscape"/>
          <w:pgMar w:top="1247" w:right="1134" w:bottom="1134" w:left="1134" w:header="851" w:footer="1020" w:gutter="0"/>
          <w:cols w:space="720"/>
          <w:docGrid w:linePitch="312"/>
        </w:sectPr>
      </w:pPr>
    </w:p>
    <w:p w:rsidR="00A522C2" w:rsidRDefault="00A522C2" w:rsidP="00A522C2">
      <w:pPr>
        <w:jc w:val="center"/>
      </w:pPr>
      <w:r>
        <w:rPr>
          <w:rFonts w:eastAsia="楷体_GB2312"/>
          <w:b/>
          <w:bCs/>
        </w:rPr>
        <w:lastRenderedPageBreak/>
        <w:t>优秀指导教师（</w:t>
      </w:r>
      <w:r>
        <w:rPr>
          <w:rFonts w:eastAsia="楷体_GB2312"/>
          <w:b/>
          <w:bCs/>
        </w:rPr>
        <w:t>59</w:t>
      </w:r>
      <w:r>
        <w:rPr>
          <w:rFonts w:eastAsia="楷体_GB2312"/>
          <w:b/>
          <w:bCs/>
        </w:rPr>
        <w:t>个）</w:t>
      </w:r>
    </w:p>
    <w:tbl>
      <w:tblPr>
        <w:tblStyle w:val="a5"/>
        <w:tblW w:w="0" w:type="auto"/>
        <w:jc w:val="center"/>
        <w:tblLayout w:type="fixed"/>
        <w:tblLook w:val="0000"/>
      </w:tblPr>
      <w:tblGrid>
        <w:gridCol w:w="820"/>
        <w:gridCol w:w="1950"/>
        <w:gridCol w:w="3210"/>
        <w:gridCol w:w="3599"/>
      </w:tblGrid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z w:val="18"/>
                <w:szCs w:val="18"/>
              </w:rPr>
            </w:pPr>
            <w:r>
              <w:rPr>
                <w:rFonts w:eastAsia="宋体"/>
                <w:b/>
                <w:bCs/>
                <w:sz w:val="18"/>
                <w:szCs w:val="18"/>
              </w:rPr>
              <w:t>序号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z w:val="18"/>
                <w:szCs w:val="18"/>
              </w:rPr>
            </w:pPr>
            <w:r>
              <w:rPr>
                <w:rFonts w:eastAsia="宋体"/>
                <w:b/>
                <w:bCs/>
                <w:sz w:val="18"/>
                <w:szCs w:val="18"/>
              </w:rPr>
              <w:t>组别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z w:val="18"/>
                <w:szCs w:val="18"/>
              </w:rPr>
            </w:pPr>
            <w:r>
              <w:rPr>
                <w:rFonts w:eastAsia="宋体"/>
                <w:b/>
                <w:bCs/>
                <w:sz w:val="18"/>
                <w:szCs w:val="18"/>
              </w:rPr>
              <w:t>姓名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z w:val="18"/>
                <w:szCs w:val="18"/>
              </w:rPr>
            </w:pPr>
            <w:r>
              <w:rPr>
                <w:rFonts w:eastAsia="宋体"/>
                <w:b/>
                <w:bCs/>
                <w:sz w:val="18"/>
                <w:szCs w:val="18"/>
              </w:rPr>
              <w:t>所属学校</w:t>
            </w:r>
            <w:r>
              <w:rPr>
                <w:rFonts w:eastAsia="宋体"/>
                <w:b/>
                <w:bCs/>
                <w:sz w:val="18"/>
                <w:szCs w:val="18"/>
              </w:rPr>
              <w:t>/</w:t>
            </w:r>
            <w:r>
              <w:rPr>
                <w:rFonts w:eastAsia="宋体"/>
                <w:b/>
                <w:bCs/>
                <w:sz w:val="18"/>
                <w:szCs w:val="18"/>
              </w:rPr>
              <w:t>单位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1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小学生组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王磊、王玲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西安市碑林区大学南路小学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2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小学生组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孟悦、曹聪聪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西安市曲江南湖小学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3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小学生组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刘润香、高惠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神木市第十一小学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4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小学生组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樊静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西安建筑科技大学附属小学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5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小学生组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胡广帅、胡普鸽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西安市曲江第三小学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6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小学生组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寇倩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秦都区天王学校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7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小学生组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孟夏、丁朝阳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西安理工大学附属小学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8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小学生组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陈艳毅、靳天琪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西安高新第一小学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9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小学生组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刘艳、岳君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延安职业技术学院附属小学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10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小学生组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付林荣、白宁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宝鸡市特殊教育学校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11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小学生组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刘永利、魏彤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周至县二曲街道东街小学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12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小学生组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康群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西安雁塔融侨小学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13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小学生组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李娜、张梅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西安市未央区方新小学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14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小学生组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贾娟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山阳县城区第一小学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15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小学生组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薄秀竹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陕西师范大学大兴新区小学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16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小学生组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孙亚占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岐山县城关小学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17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小学生组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刘静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延川县城关小学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18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小学生组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郭淑红、李晓梅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陈仓区实验小学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19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中学生组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闫巍灵、李东阳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宝鸡中学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20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中学生组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任阿娟、胡秋红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咸阳市实验中学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21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中学生组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袁泽、赵家裕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宜川县中学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22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中学生组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刘芳、周丽媛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西安铁一中分校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23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中学生组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桂刚、杨霄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宝鸡市渭滨中学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24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中学生组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张青、常蕊蕊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米脂县第二中学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25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中学生组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杨晓刚、王军儒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陇县第二高级中学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26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中学生组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宋思彤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西安市陕西师范大学附属中学渭北中学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27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中学生组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刘永利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周至县融媒体中心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28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中学生组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魏敏娜、牛相璇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西安市曲江第一学校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29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中学生组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王友虎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宝鸡市第一中学</w:t>
            </w:r>
          </w:p>
        </w:tc>
      </w:tr>
      <w:tr w:rsidR="00A522C2" w:rsidTr="002F0576">
        <w:trPr>
          <w:trHeight w:val="422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napToGrid w:val="0"/>
                <w:sz w:val="18"/>
                <w:szCs w:val="18"/>
              </w:rPr>
            </w:pPr>
            <w:r>
              <w:rPr>
                <w:rFonts w:eastAsia="宋体"/>
                <w:b/>
                <w:bCs/>
                <w:sz w:val="18"/>
                <w:szCs w:val="18"/>
              </w:rPr>
              <w:lastRenderedPageBreak/>
              <w:t>序号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z w:val="18"/>
                <w:szCs w:val="18"/>
              </w:rPr>
            </w:pPr>
            <w:r>
              <w:rPr>
                <w:rFonts w:eastAsia="宋体"/>
                <w:b/>
                <w:bCs/>
                <w:sz w:val="18"/>
                <w:szCs w:val="18"/>
              </w:rPr>
              <w:t>组别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z w:val="18"/>
                <w:szCs w:val="18"/>
              </w:rPr>
            </w:pPr>
            <w:r>
              <w:rPr>
                <w:rFonts w:eastAsia="宋体"/>
                <w:b/>
                <w:bCs/>
                <w:sz w:val="18"/>
                <w:szCs w:val="18"/>
              </w:rPr>
              <w:t>姓名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b/>
                <w:bCs/>
                <w:sz w:val="18"/>
                <w:szCs w:val="18"/>
              </w:rPr>
            </w:pPr>
            <w:r>
              <w:rPr>
                <w:rFonts w:eastAsia="宋体"/>
                <w:b/>
                <w:bCs/>
                <w:sz w:val="18"/>
                <w:szCs w:val="18"/>
              </w:rPr>
              <w:t>所属学校</w:t>
            </w:r>
            <w:r>
              <w:rPr>
                <w:rFonts w:eastAsia="宋体"/>
                <w:b/>
                <w:bCs/>
                <w:sz w:val="18"/>
                <w:szCs w:val="18"/>
              </w:rPr>
              <w:t>/</w:t>
            </w:r>
            <w:r>
              <w:rPr>
                <w:rFonts w:eastAsia="宋体"/>
                <w:b/>
                <w:bCs/>
                <w:sz w:val="18"/>
                <w:szCs w:val="18"/>
              </w:rPr>
              <w:t>单位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30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中学生组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高利娜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陕西省米脂中学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31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中学生组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高如军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延川县延远初级中学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32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中学生组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王青青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西北农林科技大学附属中学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33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职业院校学生组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张轩铭、王普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陕西艺术职业学院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34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职业院校学生组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张戈、赵恬添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陕西工业职业技术学院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35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职业院校学生组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邓林、陈骁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陕西交通职业技术学院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36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职业院校学生组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伏冰、苟帆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陕西省自强中等专业学校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37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职业院校学生组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沈贵阳、陈彩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延安职业技术学院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38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职业院校学生组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金钲凯、张金玲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宝鸡职业技术学院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39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职业院校学生组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张晓、张悦明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陕西交通职业技术学院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40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大学生组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霍欣、白莉娜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西安体育学院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41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大学生组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蔡昕蕴、金鑫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陕西科技大学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42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大学生组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成越洋、何明家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陕西师范大学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43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大学生组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蔡昕蕴、李天麟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陕西科技大学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44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大学生组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周东华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西北大学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45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大学生组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肖爱云、刘东欢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西安工程大学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46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大学生组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黑梦奇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西安培华学院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47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留学生组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桂一星、董勇英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西安电子科技大学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48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教师组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张莉、罗镏锋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宝鸡中学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49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教师组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张娟情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咸阳市秦都区天王学校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50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教师组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郝鹏展、穆海亮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陕西师范大学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51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教师组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刘慧敏、王普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陕西艺术职业学院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52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教师组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邰俊、赵欣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宝鸡职业技术学院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5</w:t>
            </w:r>
            <w:r>
              <w:rPr>
                <w:rFonts w:eastAsia="宋体" w:hint="eastAsia"/>
                <w:sz w:val="18"/>
                <w:szCs w:val="18"/>
              </w:rPr>
              <w:t>3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教师组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余海龙、张明珠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陕西师范大学附属小学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5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4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教师组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王文杰、罗力博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岐山县职业技术教育中心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5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5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教师组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贺岭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陕西科技大学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5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6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教师组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刘威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西北农林科技大学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5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7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社会人员组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许粉兰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榆林高新第二小学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napToGrid w:val="0"/>
                <w:sz w:val="18"/>
                <w:szCs w:val="18"/>
              </w:rPr>
              <w:t>5</w:t>
            </w:r>
            <w:r>
              <w:rPr>
                <w:rFonts w:eastAsia="宋体" w:hint="eastAsia"/>
                <w:snapToGrid w:val="0"/>
                <w:sz w:val="18"/>
                <w:szCs w:val="18"/>
              </w:rPr>
              <w:t>8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社会人员组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周晓婷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蒲城县教育局</w:t>
            </w:r>
          </w:p>
        </w:tc>
      </w:tr>
      <w:tr w:rsidR="00A522C2" w:rsidTr="002F0576">
        <w:trPr>
          <w:trHeight w:val="397"/>
          <w:jc w:val="center"/>
        </w:trPr>
        <w:tc>
          <w:tcPr>
            <w:tcW w:w="820" w:type="dxa"/>
            <w:vAlign w:val="center"/>
          </w:tcPr>
          <w:p w:rsidR="00A522C2" w:rsidRDefault="00A522C2" w:rsidP="002F0576">
            <w:pPr>
              <w:adjustRightInd w:val="0"/>
              <w:snapToGrid w:val="0"/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 w:hint="eastAsia"/>
                <w:snapToGrid w:val="0"/>
                <w:sz w:val="18"/>
                <w:szCs w:val="18"/>
              </w:rPr>
              <w:t>59</w:t>
            </w:r>
          </w:p>
        </w:tc>
        <w:tc>
          <w:tcPr>
            <w:tcW w:w="195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社会人员组</w:t>
            </w:r>
          </w:p>
        </w:tc>
        <w:tc>
          <w:tcPr>
            <w:tcW w:w="3210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贺东、汪宁</w:t>
            </w:r>
          </w:p>
        </w:tc>
        <w:tc>
          <w:tcPr>
            <w:tcW w:w="3599" w:type="dxa"/>
            <w:vAlign w:val="center"/>
          </w:tcPr>
          <w:p w:rsidR="00A522C2" w:rsidRDefault="00A522C2" w:rsidP="002F0576">
            <w:pPr>
              <w:jc w:val="center"/>
              <w:rPr>
                <w:rFonts w:eastAsia="宋体"/>
                <w:sz w:val="18"/>
                <w:szCs w:val="18"/>
              </w:rPr>
            </w:pPr>
            <w:r>
              <w:rPr>
                <w:rFonts w:eastAsia="宋体"/>
                <w:sz w:val="18"/>
                <w:szCs w:val="18"/>
              </w:rPr>
              <w:t>镇安县教研室、镇安县初级中学</w:t>
            </w:r>
          </w:p>
        </w:tc>
      </w:tr>
    </w:tbl>
    <w:p w:rsidR="00A522C2" w:rsidRDefault="00A522C2" w:rsidP="00A522C2">
      <w:pPr>
        <w:adjustRightInd w:val="0"/>
        <w:snapToGrid w:val="0"/>
        <w:spacing w:line="20" w:lineRule="exact"/>
        <w:rPr>
          <w:rFonts w:ascii="黑体" w:eastAsia="黑体" w:hAnsi="黑体" w:cs="黑体"/>
        </w:rPr>
        <w:sectPr w:rsidR="00A522C2">
          <w:pgSz w:w="11906" w:h="16838"/>
          <w:pgMar w:top="2098" w:right="1474" w:bottom="1984" w:left="1587" w:header="851" w:footer="1701" w:gutter="0"/>
          <w:cols w:space="720"/>
          <w:docGrid w:linePitch="312"/>
        </w:sectPr>
      </w:pPr>
    </w:p>
    <w:p w:rsidR="001F19D2" w:rsidRPr="00A522C2" w:rsidRDefault="001F19D2"/>
    <w:sectPr w:rsidR="001F19D2" w:rsidRPr="00A522C2" w:rsidSect="001F19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3562" w:rsidRDefault="005E3562" w:rsidP="00137CBC">
      <w:r>
        <w:separator/>
      </w:r>
    </w:p>
  </w:endnote>
  <w:endnote w:type="continuationSeparator" w:id="0">
    <w:p w:rsidR="005E3562" w:rsidRDefault="005E3562" w:rsidP="00137CB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微软雅黑"/>
    <w:charset w:val="86"/>
    <w:family w:val="modern"/>
    <w:pitch w:val="default"/>
    <w:sig w:usb0="00000000" w:usb1="080E0000" w:usb2="00000000" w:usb3="00000000" w:csb0="00040000" w:csb1="00000000"/>
  </w:font>
  <w:font w:name="_5b8b_4f53">
    <w:altName w:val="微软雅黑"/>
    <w:charset w:val="00"/>
    <w:family w:val="auto"/>
    <w:pitch w:val="default"/>
    <w:sig w:usb0="00000000" w:usb1="00000000" w:usb2="00000000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script"/>
    <w:pitch w:val="default"/>
    <w:sig w:usb0="00000000" w:usb1="08000000" w:usb2="00000000" w:usb3="00000000" w:csb0="00040000" w:csb1="00000000"/>
  </w:font>
  <w:font w:name="楷体_GB2312">
    <w:altName w:val="hakuyoxingshu7000"/>
    <w:charset w:val="86"/>
    <w:family w:val="auto"/>
    <w:pitch w:val="default"/>
    <w:sig w:usb0="00000000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3562" w:rsidRDefault="005E3562" w:rsidP="00137CBC">
      <w:r>
        <w:separator/>
      </w:r>
    </w:p>
  </w:footnote>
  <w:footnote w:type="continuationSeparator" w:id="0">
    <w:p w:rsidR="005E3562" w:rsidRDefault="005E3562" w:rsidP="00137CB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A526BB6B"/>
    <w:multiLevelType w:val="singleLevel"/>
    <w:tmpl w:val="A526BB6B"/>
    <w:lvl w:ilvl="0">
      <w:start w:val="1"/>
      <w:numFmt w:val="decimal"/>
      <w:lvlText w:val="%1"/>
      <w:lvlJc w:val="left"/>
      <w:pPr>
        <w:tabs>
          <w:tab w:val="num" w:pos="420"/>
        </w:tabs>
        <w:ind w:left="425" w:hanging="425"/>
      </w:pPr>
      <w:rPr>
        <w:rFonts w:hint="default"/>
      </w:rPr>
    </w:lvl>
  </w:abstractNum>
  <w:abstractNum w:abstractNumId="1">
    <w:nsid w:val="AA83028A"/>
    <w:multiLevelType w:val="singleLevel"/>
    <w:tmpl w:val="AA83028A"/>
    <w:lvl w:ilvl="0">
      <w:start w:val="1"/>
      <w:numFmt w:val="decimal"/>
      <w:lvlText w:val="%1"/>
      <w:lvlJc w:val="left"/>
      <w:pPr>
        <w:tabs>
          <w:tab w:val="num" w:pos="420"/>
        </w:tabs>
        <w:ind w:left="635" w:hanging="425"/>
      </w:pPr>
      <w:rPr>
        <w:rFonts w:hint="default"/>
      </w:rPr>
    </w:lvl>
  </w:abstractNum>
  <w:abstractNum w:abstractNumId="2">
    <w:nsid w:val="5CBE419C"/>
    <w:multiLevelType w:val="singleLevel"/>
    <w:tmpl w:val="5CBE419C"/>
    <w:lvl w:ilvl="0">
      <w:start w:val="1"/>
      <w:numFmt w:val="decimal"/>
      <w:lvlText w:val="%1"/>
      <w:lvlJc w:val="left"/>
      <w:pPr>
        <w:tabs>
          <w:tab w:val="num" w:pos="420"/>
        </w:tabs>
        <w:ind w:left="425" w:hanging="425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522C2"/>
    <w:rsid w:val="00137CBC"/>
    <w:rsid w:val="001F19D2"/>
    <w:rsid w:val="005E3562"/>
    <w:rsid w:val="00763F0F"/>
    <w:rsid w:val="00A522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qFormat="1"/>
    <w:lsdException w:name="Table Grid" w:semiHidden="0" w:uiPriority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1"/>
    <w:qFormat/>
    <w:rsid w:val="00A522C2"/>
    <w:pPr>
      <w:widowControl w:val="0"/>
      <w:jc w:val="both"/>
    </w:pPr>
    <w:rPr>
      <w:rFonts w:ascii="Times New Roman" w:eastAsia="仿宋_GB2312" w:hAnsi="Times New Roman" w:cs="Times New Roman"/>
      <w:sz w:val="32"/>
      <w:szCs w:val="32"/>
    </w:rPr>
  </w:style>
  <w:style w:type="paragraph" w:styleId="1">
    <w:name w:val="heading 1"/>
    <w:basedOn w:val="a"/>
    <w:next w:val="a"/>
    <w:link w:val="1Char"/>
    <w:qFormat/>
    <w:rsid w:val="00A522C2"/>
    <w:pPr>
      <w:spacing w:before="100" w:beforeAutospacing="1" w:after="100" w:afterAutospacing="1"/>
      <w:jc w:val="left"/>
      <w:outlineLvl w:val="0"/>
    </w:pPr>
    <w:rPr>
      <w:rFonts w:ascii="宋体" w:eastAsia="宋体" w:hAnsi="宋体" w:hint="eastAsia"/>
      <w:b/>
      <w:kern w:val="44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522C2"/>
    <w:rPr>
      <w:rFonts w:ascii="宋体" w:eastAsia="宋体" w:hAnsi="宋体" w:cs="Times New Roman"/>
      <w:b/>
      <w:kern w:val="44"/>
      <w:sz w:val="48"/>
      <w:szCs w:val="48"/>
    </w:rPr>
  </w:style>
  <w:style w:type="paragraph" w:styleId="a3">
    <w:name w:val="footer"/>
    <w:basedOn w:val="a"/>
    <w:link w:val="Char"/>
    <w:rsid w:val="00A522C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rsid w:val="00A522C2"/>
    <w:rPr>
      <w:rFonts w:ascii="Times New Roman" w:eastAsia="仿宋_GB2312" w:hAnsi="Times New Roman" w:cs="Times New Roman"/>
      <w:sz w:val="18"/>
      <w:szCs w:val="18"/>
    </w:rPr>
  </w:style>
  <w:style w:type="paragraph" w:styleId="a4">
    <w:name w:val="header"/>
    <w:basedOn w:val="a"/>
    <w:link w:val="Char0"/>
    <w:rsid w:val="00A522C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A522C2"/>
    <w:rPr>
      <w:rFonts w:ascii="Times New Roman" w:eastAsia="仿宋_GB2312" w:hAnsi="Times New Roman" w:cs="Times New Roman"/>
      <w:sz w:val="18"/>
      <w:szCs w:val="18"/>
    </w:rPr>
  </w:style>
  <w:style w:type="paragraph" w:styleId="HTML">
    <w:name w:val="HTML Preformatted"/>
    <w:basedOn w:val="a"/>
    <w:link w:val="HTMLChar"/>
    <w:uiPriority w:val="99"/>
    <w:unhideWhenUsed/>
    <w:qFormat/>
    <w:rsid w:val="00A522C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hint="eastAsia"/>
      <w:kern w:val="0"/>
      <w:sz w:val="24"/>
      <w:szCs w:val="24"/>
    </w:rPr>
  </w:style>
  <w:style w:type="character" w:customStyle="1" w:styleId="HTMLChar">
    <w:name w:val="HTML 预设格式 Char"/>
    <w:basedOn w:val="a0"/>
    <w:link w:val="HTML"/>
    <w:uiPriority w:val="99"/>
    <w:rsid w:val="00A522C2"/>
    <w:rPr>
      <w:rFonts w:ascii="宋体" w:eastAsia="宋体" w:hAnsi="宋体" w:cs="Times New Roman"/>
      <w:kern w:val="0"/>
      <w:sz w:val="24"/>
      <w:szCs w:val="24"/>
    </w:rPr>
  </w:style>
  <w:style w:type="table" w:styleId="a5">
    <w:name w:val="Table Grid"/>
    <w:basedOn w:val="a1"/>
    <w:qFormat/>
    <w:rsid w:val="00A522C2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page number"/>
    <w:basedOn w:val="a0"/>
    <w:rsid w:val="00A522C2"/>
  </w:style>
  <w:style w:type="character" w:customStyle="1" w:styleId="font51">
    <w:name w:val="font51"/>
    <w:basedOn w:val="a0"/>
    <w:qFormat/>
    <w:rsid w:val="00A522C2"/>
    <w:rPr>
      <w:rFonts w:ascii="宋体" w:eastAsia="宋体" w:hAnsi="宋体" w:cs="宋体" w:hint="eastAsia"/>
      <w:color w:val="000000"/>
      <w:sz w:val="22"/>
      <w:szCs w:val="22"/>
      <w:u w:val="none"/>
    </w:rPr>
  </w:style>
  <w:style w:type="character" w:customStyle="1" w:styleId="font11">
    <w:name w:val="font11"/>
    <w:basedOn w:val="a0"/>
    <w:qFormat/>
    <w:rsid w:val="00A522C2"/>
    <w:rPr>
      <w:rFonts w:ascii="宋体" w:eastAsia="宋体" w:hAnsi="宋体" w:cs="宋体" w:hint="eastAsia"/>
      <w:color w:val="000000"/>
      <w:sz w:val="22"/>
      <w:szCs w:val="22"/>
      <w:u w:val="none"/>
    </w:rPr>
  </w:style>
  <w:style w:type="character" w:customStyle="1" w:styleId="font81">
    <w:name w:val="font81"/>
    <w:basedOn w:val="a0"/>
    <w:qFormat/>
    <w:rsid w:val="00A522C2"/>
    <w:rPr>
      <w:rFonts w:ascii="仿宋_GB2312" w:eastAsia="仿宋_GB2312" w:hAnsi="Calibri" w:cs="仿宋_GB2312"/>
      <w:color w:val="000000"/>
      <w:sz w:val="22"/>
      <w:szCs w:val="22"/>
      <w:u w:val="none"/>
    </w:rPr>
  </w:style>
  <w:style w:type="character" w:customStyle="1" w:styleId="font71">
    <w:name w:val="font71"/>
    <w:basedOn w:val="a0"/>
    <w:qFormat/>
    <w:rsid w:val="00A522C2"/>
    <w:rPr>
      <w:rFonts w:ascii="_5b8b_4f53" w:eastAsia="_5b8b_4f53" w:hAnsi="_5b8b_4f53" w:cs="_5b8b_4f53"/>
      <w:color w:val="000000"/>
      <w:sz w:val="21"/>
      <w:szCs w:val="21"/>
      <w:u w:val="none"/>
    </w:rPr>
  </w:style>
  <w:style w:type="character" w:customStyle="1" w:styleId="font41">
    <w:name w:val="font41"/>
    <w:basedOn w:val="a0"/>
    <w:qFormat/>
    <w:rsid w:val="00A522C2"/>
    <w:rPr>
      <w:rFonts w:ascii="宋体" w:eastAsia="宋体" w:hAnsi="宋体" w:cs="宋体" w:hint="eastAsia"/>
      <w:color w:val="000000"/>
      <w:sz w:val="22"/>
      <w:szCs w:val="22"/>
      <w:u w:val="none"/>
    </w:rPr>
  </w:style>
  <w:style w:type="character" w:customStyle="1" w:styleId="font91">
    <w:name w:val="font91"/>
    <w:basedOn w:val="a0"/>
    <w:qFormat/>
    <w:rsid w:val="00A522C2"/>
    <w:rPr>
      <w:rFonts w:ascii="Times New Roman" w:eastAsia="宋体" w:hAnsi="Times New Roman" w:cs="Times New Roman" w:hint="default"/>
      <w:color w:val="000000"/>
      <w:sz w:val="22"/>
      <w:szCs w:val="22"/>
      <w:u w:val="none"/>
    </w:rPr>
  </w:style>
  <w:style w:type="character" w:customStyle="1" w:styleId="font21">
    <w:name w:val="font21"/>
    <w:basedOn w:val="a0"/>
    <w:qFormat/>
    <w:rsid w:val="00A522C2"/>
    <w:rPr>
      <w:rFonts w:ascii="宋体" w:eastAsia="宋体" w:hAnsi="宋体" w:cs="宋体" w:hint="eastAsia"/>
      <w:color w:val="000000"/>
      <w:sz w:val="21"/>
      <w:szCs w:val="21"/>
      <w:u w:val="none"/>
    </w:rPr>
  </w:style>
  <w:style w:type="character" w:customStyle="1" w:styleId="font31">
    <w:name w:val="font31"/>
    <w:basedOn w:val="a0"/>
    <w:qFormat/>
    <w:rsid w:val="00A522C2"/>
    <w:rPr>
      <w:rFonts w:ascii="宋体" w:eastAsia="宋体" w:hAnsi="宋体" w:cs="宋体" w:hint="eastAsia"/>
      <w:color w:val="000000"/>
      <w:sz w:val="22"/>
      <w:szCs w:val="22"/>
      <w:u w:val="none"/>
    </w:rPr>
  </w:style>
  <w:style w:type="paragraph" w:customStyle="1" w:styleId="a7">
    <w:name w:val="文件"/>
    <w:basedOn w:val="a"/>
    <w:qFormat/>
    <w:rsid w:val="00A522C2"/>
    <w:rPr>
      <w:rFonts w:eastAsia="宋体"/>
      <w:color w:val="333333"/>
      <w:kern w:val="0"/>
      <w:sz w:val="21"/>
      <w:szCs w:val="18"/>
    </w:rPr>
  </w:style>
  <w:style w:type="paragraph" w:customStyle="1" w:styleId="10">
    <w:name w:val="样式1"/>
    <w:basedOn w:val="a"/>
    <w:qFormat/>
    <w:rsid w:val="00A522C2"/>
    <w:rPr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so.com/s?src=verse_card&amp;q=%E6%9D%8E%E6%AF%93%E7%A7%80&amp;psid=05d51307112e4cc7e72f6a497b36c46b&amp;fr=hao_360so_b_cub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21</Pages>
  <Words>3469</Words>
  <Characters>19776</Characters>
  <Application>Microsoft Office Word</Application>
  <DocSecurity>0</DocSecurity>
  <Lines>164</Lines>
  <Paragraphs>46</Paragraphs>
  <ScaleCrop>false</ScaleCrop>
  <Company>China</Company>
  <LinksUpToDate>false</LinksUpToDate>
  <CharactersWithSpaces>23199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Administrator</cp:lastModifiedBy>
  <cp:revision>2</cp:revision>
  <dcterms:created xsi:type="dcterms:W3CDTF">2022-11-10T08:25:00Z</dcterms:created>
  <dcterms:modified xsi:type="dcterms:W3CDTF">2022-11-11T04:14:00Z</dcterms:modified>
</cp:coreProperties>
</file>