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黑体" w:cs="Times New Roman"/>
          <w:color w:val="4E4E4E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4E4E4E"/>
          <w:kern w:val="0"/>
          <w:sz w:val="32"/>
          <w:szCs w:val="32"/>
        </w:rPr>
        <w:t>附件1</w:t>
      </w:r>
    </w:p>
    <w:p>
      <w:pPr>
        <w:overflowPunct w:val="0"/>
        <w:jc w:val="left"/>
        <w:rPr>
          <w:rFonts w:ascii="黑体" w:hAnsi="仿宋_GB2312" w:eastAsia="黑体" w:cs="仿宋_GB2312"/>
          <w:color w:val="4E4E4E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陕西省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幼儿园保育专业技能大赛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tbl>
      <w:tblPr>
        <w:tblStyle w:val="10"/>
        <w:tblW w:w="885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1179"/>
        <w:gridCol w:w="926"/>
        <w:gridCol w:w="926"/>
        <w:gridCol w:w="926"/>
        <w:gridCol w:w="926"/>
        <w:gridCol w:w="926"/>
        <w:gridCol w:w="926"/>
        <w:gridCol w:w="9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市（区）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班级总数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名额分配总数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城区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镇区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乡村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名额数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名额数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名额数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15143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12028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1134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1981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4117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2282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5426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2558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1198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459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5981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979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3305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1697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1266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1756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490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4861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1896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2412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553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3952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661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2308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983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3340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754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2132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454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3113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2169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508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526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神木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862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564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府谷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52293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22582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21020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8691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</w:tr>
    </w:tbl>
    <w:p>
      <w:pPr>
        <w:overflowPunct w:val="0"/>
        <w:jc w:val="left"/>
      </w:pPr>
    </w:p>
    <w:p>
      <w:pPr>
        <w:widowControl/>
        <w:wordWrap w:val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说明：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 幼儿专任教师数来源于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20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全省学前教育事业年报统计数据。</w:t>
      </w:r>
    </w:p>
    <w:p>
      <w:pPr>
        <w:widowControl/>
        <w:wordWrap w:val="0"/>
        <w:ind w:left="1080" w:hanging="1080" w:hangingChars="45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 2. 各市（区）参赛名额按幼儿保育员数比例分配。</w:t>
      </w:r>
    </w:p>
    <w:p>
      <w:pPr>
        <w:widowControl/>
        <w:wordWrap w:val="0"/>
        <w:ind w:left="1080" w:hanging="1080" w:hangingChars="45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 3. 不足1人推荐指标的，可将镇区组、乡村组教师纳入城区组一并择优推荐，但总体指标不增加。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624" w:wrap="around" w:vAnchor="text" w:hAnchor="margin" w:xAlign="outside" w:yAlign="top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1"/>
    <w:rsid w:val="000011D3"/>
    <w:rsid w:val="0000552B"/>
    <w:rsid w:val="0004581B"/>
    <w:rsid w:val="00081901"/>
    <w:rsid w:val="00102996"/>
    <w:rsid w:val="001A4455"/>
    <w:rsid w:val="001E37F8"/>
    <w:rsid w:val="0040437D"/>
    <w:rsid w:val="00464749"/>
    <w:rsid w:val="004D3B68"/>
    <w:rsid w:val="00511A17"/>
    <w:rsid w:val="005601D1"/>
    <w:rsid w:val="00572694"/>
    <w:rsid w:val="00597126"/>
    <w:rsid w:val="005D02D3"/>
    <w:rsid w:val="005D3BFA"/>
    <w:rsid w:val="00630AAF"/>
    <w:rsid w:val="00635638"/>
    <w:rsid w:val="007713F6"/>
    <w:rsid w:val="007C7677"/>
    <w:rsid w:val="00946371"/>
    <w:rsid w:val="00A46281"/>
    <w:rsid w:val="00AD2FBB"/>
    <w:rsid w:val="00B72BCA"/>
    <w:rsid w:val="00B972DB"/>
    <w:rsid w:val="00D81DF2"/>
    <w:rsid w:val="00D86917"/>
    <w:rsid w:val="00E92CE0"/>
    <w:rsid w:val="00ED5778"/>
    <w:rsid w:val="00F60301"/>
    <w:rsid w:val="013F1419"/>
    <w:rsid w:val="014C225F"/>
    <w:rsid w:val="01DB0517"/>
    <w:rsid w:val="01FF61D1"/>
    <w:rsid w:val="0206411E"/>
    <w:rsid w:val="02070D2B"/>
    <w:rsid w:val="02335210"/>
    <w:rsid w:val="023458BF"/>
    <w:rsid w:val="023F4F3E"/>
    <w:rsid w:val="02541EE1"/>
    <w:rsid w:val="029134AF"/>
    <w:rsid w:val="02E45A09"/>
    <w:rsid w:val="02EB210C"/>
    <w:rsid w:val="02F97A62"/>
    <w:rsid w:val="031B50F9"/>
    <w:rsid w:val="03247C87"/>
    <w:rsid w:val="0325346A"/>
    <w:rsid w:val="03A2178C"/>
    <w:rsid w:val="03AD05B4"/>
    <w:rsid w:val="03B278C9"/>
    <w:rsid w:val="03CA4768"/>
    <w:rsid w:val="03D67245"/>
    <w:rsid w:val="044D6908"/>
    <w:rsid w:val="04506C14"/>
    <w:rsid w:val="04BF509F"/>
    <w:rsid w:val="04D21446"/>
    <w:rsid w:val="05721832"/>
    <w:rsid w:val="061C469B"/>
    <w:rsid w:val="06215E4E"/>
    <w:rsid w:val="074233D1"/>
    <w:rsid w:val="074E2799"/>
    <w:rsid w:val="07E971F2"/>
    <w:rsid w:val="08323E09"/>
    <w:rsid w:val="08575954"/>
    <w:rsid w:val="085E2712"/>
    <w:rsid w:val="08D71FC2"/>
    <w:rsid w:val="09371BD1"/>
    <w:rsid w:val="0980344D"/>
    <w:rsid w:val="09A8746E"/>
    <w:rsid w:val="09FE1032"/>
    <w:rsid w:val="0A223364"/>
    <w:rsid w:val="0AA34172"/>
    <w:rsid w:val="0AAA2708"/>
    <w:rsid w:val="0AAA3E1A"/>
    <w:rsid w:val="0AB92F14"/>
    <w:rsid w:val="0AEE349D"/>
    <w:rsid w:val="0B003E3E"/>
    <w:rsid w:val="0B027DCD"/>
    <w:rsid w:val="0B224595"/>
    <w:rsid w:val="0B231505"/>
    <w:rsid w:val="0B241599"/>
    <w:rsid w:val="0B3378A9"/>
    <w:rsid w:val="0B397A94"/>
    <w:rsid w:val="0B527E66"/>
    <w:rsid w:val="0B552636"/>
    <w:rsid w:val="0B6E25C7"/>
    <w:rsid w:val="0BF22BEB"/>
    <w:rsid w:val="0BF56AA6"/>
    <w:rsid w:val="0C276308"/>
    <w:rsid w:val="0C3E3DDB"/>
    <w:rsid w:val="0C83174C"/>
    <w:rsid w:val="0C8367EF"/>
    <w:rsid w:val="0CDA5A6A"/>
    <w:rsid w:val="0CF94388"/>
    <w:rsid w:val="0D406D5B"/>
    <w:rsid w:val="0D714EDB"/>
    <w:rsid w:val="0D81660C"/>
    <w:rsid w:val="0DA603D1"/>
    <w:rsid w:val="0DBF788C"/>
    <w:rsid w:val="0DDC50D6"/>
    <w:rsid w:val="0E677CA7"/>
    <w:rsid w:val="0E683118"/>
    <w:rsid w:val="0EA56C9D"/>
    <w:rsid w:val="0F167D99"/>
    <w:rsid w:val="0F545E35"/>
    <w:rsid w:val="0FB325F6"/>
    <w:rsid w:val="0FD3233B"/>
    <w:rsid w:val="0FDB5530"/>
    <w:rsid w:val="0FFF5367"/>
    <w:rsid w:val="1021144C"/>
    <w:rsid w:val="103D76EA"/>
    <w:rsid w:val="1077274D"/>
    <w:rsid w:val="107B2FFF"/>
    <w:rsid w:val="108041B3"/>
    <w:rsid w:val="10B129EF"/>
    <w:rsid w:val="10C37D83"/>
    <w:rsid w:val="111963DC"/>
    <w:rsid w:val="114A09DC"/>
    <w:rsid w:val="11546CA3"/>
    <w:rsid w:val="115E4844"/>
    <w:rsid w:val="116E37D8"/>
    <w:rsid w:val="11AC5E2B"/>
    <w:rsid w:val="11F141EF"/>
    <w:rsid w:val="12412F6D"/>
    <w:rsid w:val="124C2443"/>
    <w:rsid w:val="12532302"/>
    <w:rsid w:val="126A4836"/>
    <w:rsid w:val="126C385D"/>
    <w:rsid w:val="13022FF8"/>
    <w:rsid w:val="132C668F"/>
    <w:rsid w:val="13453CD2"/>
    <w:rsid w:val="13D9341C"/>
    <w:rsid w:val="13DF2310"/>
    <w:rsid w:val="14227E28"/>
    <w:rsid w:val="14311195"/>
    <w:rsid w:val="143140D3"/>
    <w:rsid w:val="14330F9D"/>
    <w:rsid w:val="147A35FF"/>
    <w:rsid w:val="149711E8"/>
    <w:rsid w:val="14F74FD1"/>
    <w:rsid w:val="152F0762"/>
    <w:rsid w:val="15374561"/>
    <w:rsid w:val="15580405"/>
    <w:rsid w:val="158C5C46"/>
    <w:rsid w:val="15A20CD0"/>
    <w:rsid w:val="16062F7B"/>
    <w:rsid w:val="161147A6"/>
    <w:rsid w:val="1658699C"/>
    <w:rsid w:val="16C57F85"/>
    <w:rsid w:val="16C66FE9"/>
    <w:rsid w:val="16EA60D0"/>
    <w:rsid w:val="17CB7D86"/>
    <w:rsid w:val="17ED4D8A"/>
    <w:rsid w:val="183E18BD"/>
    <w:rsid w:val="18857971"/>
    <w:rsid w:val="18873B1D"/>
    <w:rsid w:val="18AB7F1E"/>
    <w:rsid w:val="18E673F7"/>
    <w:rsid w:val="19207EF0"/>
    <w:rsid w:val="193A3048"/>
    <w:rsid w:val="19686DDE"/>
    <w:rsid w:val="196F62B6"/>
    <w:rsid w:val="19CC3AD7"/>
    <w:rsid w:val="19D757F5"/>
    <w:rsid w:val="19E50BF9"/>
    <w:rsid w:val="1A0D6C44"/>
    <w:rsid w:val="1A762613"/>
    <w:rsid w:val="1A7A20A9"/>
    <w:rsid w:val="1AE65109"/>
    <w:rsid w:val="1B2F684A"/>
    <w:rsid w:val="1B3B3642"/>
    <w:rsid w:val="1B461BD3"/>
    <w:rsid w:val="1B6F3718"/>
    <w:rsid w:val="1B7223B1"/>
    <w:rsid w:val="1B846352"/>
    <w:rsid w:val="1BC53300"/>
    <w:rsid w:val="1BE31D49"/>
    <w:rsid w:val="1BE459D1"/>
    <w:rsid w:val="1C691E37"/>
    <w:rsid w:val="1CDA0BDD"/>
    <w:rsid w:val="1CEB6908"/>
    <w:rsid w:val="1CF112F5"/>
    <w:rsid w:val="1D116D95"/>
    <w:rsid w:val="1D3A19F3"/>
    <w:rsid w:val="1DAB270F"/>
    <w:rsid w:val="1F1B3589"/>
    <w:rsid w:val="1F711BE8"/>
    <w:rsid w:val="1F925857"/>
    <w:rsid w:val="201E77DB"/>
    <w:rsid w:val="202B2DEA"/>
    <w:rsid w:val="20420894"/>
    <w:rsid w:val="210A5724"/>
    <w:rsid w:val="2179763F"/>
    <w:rsid w:val="21B65B68"/>
    <w:rsid w:val="21C61961"/>
    <w:rsid w:val="221971CB"/>
    <w:rsid w:val="22D77408"/>
    <w:rsid w:val="234B719A"/>
    <w:rsid w:val="238F0646"/>
    <w:rsid w:val="23EC30CC"/>
    <w:rsid w:val="2491349D"/>
    <w:rsid w:val="24C72629"/>
    <w:rsid w:val="25146F56"/>
    <w:rsid w:val="253429DB"/>
    <w:rsid w:val="2551312C"/>
    <w:rsid w:val="2585492D"/>
    <w:rsid w:val="25891FB1"/>
    <w:rsid w:val="258974F5"/>
    <w:rsid w:val="258F1FCC"/>
    <w:rsid w:val="25954709"/>
    <w:rsid w:val="25A17940"/>
    <w:rsid w:val="25CB5F24"/>
    <w:rsid w:val="25D538F1"/>
    <w:rsid w:val="25E00BAC"/>
    <w:rsid w:val="25E8402C"/>
    <w:rsid w:val="25F969CF"/>
    <w:rsid w:val="25FF313B"/>
    <w:rsid w:val="26192165"/>
    <w:rsid w:val="269021FC"/>
    <w:rsid w:val="269456A1"/>
    <w:rsid w:val="26BE60C4"/>
    <w:rsid w:val="26C110B5"/>
    <w:rsid w:val="26D90BCA"/>
    <w:rsid w:val="2700052F"/>
    <w:rsid w:val="27781F72"/>
    <w:rsid w:val="27B36396"/>
    <w:rsid w:val="27DB7737"/>
    <w:rsid w:val="27FD298D"/>
    <w:rsid w:val="28450AFC"/>
    <w:rsid w:val="28914682"/>
    <w:rsid w:val="29090A63"/>
    <w:rsid w:val="298C60A8"/>
    <w:rsid w:val="29BD665E"/>
    <w:rsid w:val="29CB4F22"/>
    <w:rsid w:val="2A880D82"/>
    <w:rsid w:val="2AAB7B9A"/>
    <w:rsid w:val="2ABC473A"/>
    <w:rsid w:val="2ADC4F64"/>
    <w:rsid w:val="2B204F67"/>
    <w:rsid w:val="2B3B0B80"/>
    <w:rsid w:val="2B585745"/>
    <w:rsid w:val="2B5F0A70"/>
    <w:rsid w:val="2BE46428"/>
    <w:rsid w:val="2C194351"/>
    <w:rsid w:val="2C1D4085"/>
    <w:rsid w:val="2C1F25E5"/>
    <w:rsid w:val="2C561719"/>
    <w:rsid w:val="2C89081D"/>
    <w:rsid w:val="2C8F4FFF"/>
    <w:rsid w:val="2D454C70"/>
    <w:rsid w:val="2D752358"/>
    <w:rsid w:val="2D957F56"/>
    <w:rsid w:val="2DC646A3"/>
    <w:rsid w:val="2DFC27BD"/>
    <w:rsid w:val="2E9233A4"/>
    <w:rsid w:val="2ED7795F"/>
    <w:rsid w:val="2EF21D1C"/>
    <w:rsid w:val="2F0F04C8"/>
    <w:rsid w:val="2F374B93"/>
    <w:rsid w:val="2F724B5B"/>
    <w:rsid w:val="2F8B1C51"/>
    <w:rsid w:val="2F8E5D7A"/>
    <w:rsid w:val="2FC57418"/>
    <w:rsid w:val="301601AD"/>
    <w:rsid w:val="307E138B"/>
    <w:rsid w:val="307E41AA"/>
    <w:rsid w:val="3089504F"/>
    <w:rsid w:val="30B95F38"/>
    <w:rsid w:val="311D1E1F"/>
    <w:rsid w:val="316835B9"/>
    <w:rsid w:val="31BD5CC8"/>
    <w:rsid w:val="32866FA0"/>
    <w:rsid w:val="328B514C"/>
    <w:rsid w:val="32D733B1"/>
    <w:rsid w:val="32E60A49"/>
    <w:rsid w:val="3319156D"/>
    <w:rsid w:val="33216975"/>
    <w:rsid w:val="3375413A"/>
    <w:rsid w:val="33A569AC"/>
    <w:rsid w:val="33AE34E2"/>
    <w:rsid w:val="33DE71F1"/>
    <w:rsid w:val="34024CCE"/>
    <w:rsid w:val="340C3A5E"/>
    <w:rsid w:val="34211E00"/>
    <w:rsid w:val="34283972"/>
    <w:rsid w:val="344B11CE"/>
    <w:rsid w:val="346842D6"/>
    <w:rsid w:val="34772499"/>
    <w:rsid w:val="34D44AFF"/>
    <w:rsid w:val="352B622A"/>
    <w:rsid w:val="35BC3C09"/>
    <w:rsid w:val="364B2719"/>
    <w:rsid w:val="3664556B"/>
    <w:rsid w:val="369A649B"/>
    <w:rsid w:val="369D3BE1"/>
    <w:rsid w:val="36B63D41"/>
    <w:rsid w:val="36C2177F"/>
    <w:rsid w:val="372C7C80"/>
    <w:rsid w:val="375A2E70"/>
    <w:rsid w:val="37F00A92"/>
    <w:rsid w:val="37FF0BA2"/>
    <w:rsid w:val="384B7D77"/>
    <w:rsid w:val="38713101"/>
    <w:rsid w:val="38B8332E"/>
    <w:rsid w:val="38C11368"/>
    <w:rsid w:val="38CC227B"/>
    <w:rsid w:val="392E286B"/>
    <w:rsid w:val="39815EDD"/>
    <w:rsid w:val="399A7ABC"/>
    <w:rsid w:val="39BC279E"/>
    <w:rsid w:val="39E419DD"/>
    <w:rsid w:val="3A243E55"/>
    <w:rsid w:val="3A9221DF"/>
    <w:rsid w:val="3AA90FAF"/>
    <w:rsid w:val="3B574763"/>
    <w:rsid w:val="3BF12075"/>
    <w:rsid w:val="3C325567"/>
    <w:rsid w:val="3D383F93"/>
    <w:rsid w:val="3D9D2A6A"/>
    <w:rsid w:val="3DEA4A2A"/>
    <w:rsid w:val="3DF84066"/>
    <w:rsid w:val="3E1B4F30"/>
    <w:rsid w:val="3EB36BC4"/>
    <w:rsid w:val="3EBE41DF"/>
    <w:rsid w:val="3F361289"/>
    <w:rsid w:val="3F5764C2"/>
    <w:rsid w:val="3F6A7368"/>
    <w:rsid w:val="3FD47E0C"/>
    <w:rsid w:val="4038045D"/>
    <w:rsid w:val="407D21E7"/>
    <w:rsid w:val="407E37C3"/>
    <w:rsid w:val="40952763"/>
    <w:rsid w:val="412F033C"/>
    <w:rsid w:val="41984114"/>
    <w:rsid w:val="41C714B7"/>
    <w:rsid w:val="41C71643"/>
    <w:rsid w:val="41CD7CF7"/>
    <w:rsid w:val="42015F0C"/>
    <w:rsid w:val="42033080"/>
    <w:rsid w:val="421407E7"/>
    <w:rsid w:val="4226719A"/>
    <w:rsid w:val="426576C2"/>
    <w:rsid w:val="42685166"/>
    <w:rsid w:val="42783498"/>
    <w:rsid w:val="4282569E"/>
    <w:rsid w:val="42D00BF1"/>
    <w:rsid w:val="431331D3"/>
    <w:rsid w:val="4412439A"/>
    <w:rsid w:val="44454DA5"/>
    <w:rsid w:val="444B4735"/>
    <w:rsid w:val="445B378F"/>
    <w:rsid w:val="448716B2"/>
    <w:rsid w:val="448720BA"/>
    <w:rsid w:val="44C21338"/>
    <w:rsid w:val="44EF2251"/>
    <w:rsid w:val="454D701E"/>
    <w:rsid w:val="456D1020"/>
    <w:rsid w:val="457D7FA6"/>
    <w:rsid w:val="45DA3666"/>
    <w:rsid w:val="45E972C4"/>
    <w:rsid w:val="45F621B6"/>
    <w:rsid w:val="45FB30D2"/>
    <w:rsid w:val="4612441B"/>
    <w:rsid w:val="46CB14D4"/>
    <w:rsid w:val="46E33A33"/>
    <w:rsid w:val="470022CA"/>
    <w:rsid w:val="471611EE"/>
    <w:rsid w:val="47481885"/>
    <w:rsid w:val="47555A5E"/>
    <w:rsid w:val="47994D1B"/>
    <w:rsid w:val="47BD2240"/>
    <w:rsid w:val="481D1AD4"/>
    <w:rsid w:val="48232C57"/>
    <w:rsid w:val="48D3630C"/>
    <w:rsid w:val="48FA58AB"/>
    <w:rsid w:val="490D74E7"/>
    <w:rsid w:val="491435BB"/>
    <w:rsid w:val="49165309"/>
    <w:rsid w:val="49286776"/>
    <w:rsid w:val="49503D9D"/>
    <w:rsid w:val="49876D8C"/>
    <w:rsid w:val="49980630"/>
    <w:rsid w:val="4A465EFF"/>
    <w:rsid w:val="4A65580A"/>
    <w:rsid w:val="4A68456F"/>
    <w:rsid w:val="4AB159C2"/>
    <w:rsid w:val="4AB9144B"/>
    <w:rsid w:val="4ABF33AD"/>
    <w:rsid w:val="4AFB14D4"/>
    <w:rsid w:val="4B407C1D"/>
    <w:rsid w:val="4B673816"/>
    <w:rsid w:val="4B6D6536"/>
    <w:rsid w:val="4B7E383E"/>
    <w:rsid w:val="4B9973CA"/>
    <w:rsid w:val="4BCB469D"/>
    <w:rsid w:val="4BF47C68"/>
    <w:rsid w:val="4C0060E5"/>
    <w:rsid w:val="4C0A550E"/>
    <w:rsid w:val="4C843420"/>
    <w:rsid w:val="4CAD762A"/>
    <w:rsid w:val="4CB313E0"/>
    <w:rsid w:val="4D163A38"/>
    <w:rsid w:val="4D262681"/>
    <w:rsid w:val="4D6475C8"/>
    <w:rsid w:val="4DB31B9C"/>
    <w:rsid w:val="4E112360"/>
    <w:rsid w:val="4E4D3B4D"/>
    <w:rsid w:val="4EDE5B07"/>
    <w:rsid w:val="4EEA7A3A"/>
    <w:rsid w:val="500E555B"/>
    <w:rsid w:val="504C1CAD"/>
    <w:rsid w:val="50676091"/>
    <w:rsid w:val="50DD3150"/>
    <w:rsid w:val="519F6516"/>
    <w:rsid w:val="51D24047"/>
    <w:rsid w:val="51DD72C9"/>
    <w:rsid w:val="51F9248F"/>
    <w:rsid w:val="52087834"/>
    <w:rsid w:val="520E65DE"/>
    <w:rsid w:val="524B39C7"/>
    <w:rsid w:val="539D13F8"/>
    <w:rsid w:val="53C437C7"/>
    <w:rsid w:val="53C70E6E"/>
    <w:rsid w:val="54142FEA"/>
    <w:rsid w:val="54597618"/>
    <w:rsid w:val="549D7D09"/>
    <w:rsid w:val="549F2B99"/>
    <w:rsid w:val="54A108C2"/>
    <w:rsid w:val="54CF2A47"/>
    <w:rsid w:val="55934D87"/>
    <w:rsid w:val="55A7345E"/>
    <w:rsid w:val="564C1F20"/>
    <w:rsid w:val="567E626D"/>
    <w:rsid w:val="56A8679D"/>
    <w:rsid w:val="56B05B29"/>
    <w:rsid w:val="570C1915"/>
    <w:rsid w:val="571750F6"/>
    <w:rsid w:val="57284FD9"/>
    <w:rsid w:val="573A614A"/>
    <w:rsid w:val="57551E2F"/>
    <w:rsid w:val="57765CB7"/>
    <w:rsid w:val="57D7553D"/>
    <w:rsid w:val="582E0FB1"/>
    <w:rsid w:val="587706E5"/>
    <w:rsid w:val="58A22722"/>
    <w:rsid w:val="58EF583B"/>
    <w:rsid w:val="59191627"/>
    <w:rsid w:val="59314D4B"/>
    <w:rsid w:val="5982740E"/>
    <w:rsid w:val="59DE2A58"/>
    <w:rsid w:val="59EA1655"/>
    <w:rsid w:val="5A0F4334"/>
    <w:rsid w:val="5AB11566"/>
    <w:rsid w:val="5AC60FE9"/>
    <w:rsid w:val="5AEA32F3"/>
    <w:rsid w:val="5AF07BAF"/>
    <w:rsid w:val="5B021498"/>
    <w:rsid w:val="5B4E4377"/>
    <w:rsid w:val="5BD414C2"/>
    <w:rsid w:val="5C1F27AA"/>
    <w:rsid w:val="5CF3706B"/>
    <w:rsid w:val="5D031F85"/>
    <w:rsid w:val="5D132521"/>
    <w:rsid w:val="5DB411EC"/>
    <w:rsid w:val="5DBD2B81"/>
    <w:rsid w:val="5EB444C4"/>
    <w:rsid w:val="5EB85CED"/>
    <w:rsid w:val="5EC019F3"/>
    <w:rsid w:val="5ED826F8"/>
    <w:rsid w:val="5F160F84"/>
    <w:rsid w:val="5F1F07BD"/>
    <w:rsid w:val="5F9A36BD"/>
    <w:rsid w:val="5FB906AD"/>
    <w:rsid w:val="5FD04CD6"/>
    <w:rsid w:val="60603374"/>
    <w:rsid w:val="60616568"/>
    <w:rsid w:val="60993770"/>
    <w:rsid w:val="60D046A0"/>
    <w:rsid w:val="60E7059C"/>
    <w:rsid w:val="60F677F6"/>
    <w:rsid w:val="616E00F6"/>
    <w:rsid w:val="61B83AED"/>
    <w:rsid w:val="61DA0383"/>
    <w:rsid w:val="620044D2"/>
    <w:rsid w:val="624A6827"/>
    <w:rsid w:val="625B500A"/>
    <w:rsid w:val="62743CE7"/>
    <w:rsid w:val="62C82C47"/>
    <w:rsid w:val="62F8330B"/>
    <w:rsid w:val="62FA7252"/>
    <w:rsid w:val="631B139D"/>
    <w:rsid w:val="633A19E5"/>
    <w:rsid w:val="635F766A"/>
    <w:rsid w:val="638331D7"/>
    <w:rsid w:val="639B16E6"/>
    <w:rsid w:val="63BB5CCA"/>
    <w:rsid w:val="63D507A5"/>
    <w:rsid w:val="63E072F9"/>
    <w:rsid w:val="64022594"/>
    <w:rsid w:val="6413026B"/>
    <w:rsid w:val="652F1F84"/>
    <w:rsid w:val="658278D9"/>
    <w:rsid w:val="658C4E6F"/>
    <w:rsid w:val="65FC67B4"/>
    <w:rsid w:val="66071DB7"/>
    <w:rsid w:val="660E3091"/>
    <w:rsid w:val="6649074E"/>
    <w:rsid w:val="664A32B4"/>
    <w:rsid w:val="66517D88"/>
    <w:rsid w:val="667A0FB7"/>
    <w:rsid w:val="667A7C20"/>
    <w:rsid w:val="66D405D6"/>
    <w:rsid w:val="66F52B0A"/>
    <w:rsid w:val="670C0605"/>
    <w:rsid w:val="6738777F"/>
    <w:rsid w:val="67460E6F"/>
    <w:rsid w:val="67A55D6F"/>
    <w:rsid w:val="67ED0F03"/>
    <w:rsid w:val="68005ED2"/>
    <w:rsid w:val="684D6CBC"/>
    <w:rsid w:val="68541181"/>
    <w:rsid w:val="68776BE3"/>
    <w:rsid w:val="68C67802"/>
    <w:rsid w:val="68D042D1"/>
    <w:rsid w:val="68F351FF"/>
    <w:rsid w:val="68FA7495"/>
    <w:rsid w:val="6903253B"/>
    <w:rsid w:val="69A24C37"/>
    <w:rsid w:val="6A075940"/>
    <w:rsid w:val="6A0E372B"/>
    <w:rsid w:val="6A1C01CA"/>
    <w:rsid w:val="6A435207"/>
    <w:rsid w:val="6A552E28"/>
    <w:rsid w:val="6ABD5817"/>
    <w:rsid w:val="6AEA43A1"/>
    <w:rsid w:val="6AEC2D23"/>
    <w:rsid w:val="6B280B20"/>
    <w:rsid w:val="6B522E3D"/>
    <w:rsid w:val="6B7664D3"/>
    <w:rsid w:val="6BBD7C8B"/>
    <w:rsid w:val="6BED235A"/>
    <w:rsid w:val="6C8457B8"/>
    <w:rsid w:val="6CA10B2E"/>
    <w:rsid w:val="6CD5335A"/>
    <w:rsid w:val="6D0C2A4F"/>
    <w:rsid w:val="6D44683D"/>
    <w:rsid w:val="6D6B49AD"/>
    <w:rsid w:val="6D8973DA"/>
    <w:rsid w:val="6D9F7E18"/>
    <w:rsid w:val="6DB6027E"/>
    <w:rsid w:val="6DDC6872"/>
    <w:rsid w:val="6E136A4F"/>
    <w:rsid w:val="6E912D2E"/>
    <w:rsid w:val="6E9940DF"/>
    <w:rsid w:val="6EAE65A2"/>
    <w:rsid w:val="6ED53926"/>
    <w:rsid w:val="6F5150CB"/>
    <w:rsid w:val="6F595EBE"/>
    <w:rsid w:val="6F627000"/>
    <w:rsid w:val="6F66468B"/>
    <w:rsid w:val="6F8D6D22"/>
    <w:rsid w:val="6FAD6D45"/>
    <w:rsid w:val="6FC26A71"/>
    <w:rsid w:val="70653BF7"/>
    <w:rsid w:val="70AF191D"/>
    <w:rsid w:val="70B97D02"/>
    <w:rsid w:val="70F74061"/>
    <w:rsid w:val="71182300"/>
    <w:rsid w:val="71243CB0"/>
    <w:rsid w:val="71E53278"/>
    <w:rsid w:val="726D4921"/>
    <w:rsid w:val="72716627"/>
    <w:rsid w:val="727F4812"/>
    <w:rsid w:val="729F50C7"/>
    <w:rsid w:val="734A0B84"/>
    <w:rsid w:val="74393379"/>
    <w:rsid w:val="74637EC5"/>
    <w:rsid w:val="748C7208"/>
    <w:rsid w:val="749D69CB"/>
    <w:rsid w:val="752D0FA3"/>
    <w:rsid w:val="757B463D"/>
    <w:rsid w:val="758B2DA3"/>
    <w:rsid w:val="75B56ED0"/>
    <w:rsid w:val="75D1242F"/>
    <w:rsid w:val="75F045BA"/>
    <w:rsid w:val="76067EE7"/>
    <w:rsid w:val="7610634D"/>
    <w:rsid w:val="761455A1"/>
    <w:rsid w:val="76531575"/>
    <w:rsid w:val="765566FC"/>
    <w:rsid w:val="76881C2F"/>
    <w:rsid w:val="770D51A0"/>
    <w:rsid w:val="773C47F4"/>
    <w:rsid w:val="7761776A"/>
    <w:rsid w:val="776D1278"/>
    <w:rsid w:val="77F6689E"/>
    <w:rsid w:val="782934F6"/>
    <w:rsid w:val="78433DBD"/>
    <w:rsid w:val="786D49D7"/>
    <w:rsid w:val="78EC4CC2"/>
    <w:rsid w:val="78EF5CF0"/>
    <w:rsid w:val="78F061FC"/>
    <w:rsid w:val="78F17CB0"/>
    <w:rsid w:val="791466FD"/>
    <w:rsid w:val="793058A8"/>
    <w:rsid w:val="79403699"/>
    <w:rsid w:val="79A3301B"/>
    <w:rsid w:val="79B41B59"/>
    <w:rsid w:val="79B65FDF"/>
    <w:rsid w:val="7A4E18E0"/>
    <w:rsid w:val="7A690501"/>
    <w:rsid w:val="7A7A4A7A"/>
    <w:rsid w:val="7B1C1CDE"/>
    <w:rsid w:val="7B3F160B"/>
    <w:rsid w:val="7B537EF3"/>
    <w:rsid w:val="7B672848"/>
    <w:rsid w:val="7B7E1C9E"/>
    <w:rsid w:val="7B9712A1"/>
    <w:rsid w:val="7C316731"/>
    <w:rsid w:val="7C577DE2"/>
    <w:rsid w:val="7C6A6CBD"/>
    <w:rsid w:val="7CCF78C8"/>
    <w:rsid w:val="7D12037A"/>
    <w:rsid w:val="7D295EAF"/>
    <w:rsid w:val="7D7A28D1"/>
    <w:rsid w:val="7D7C6352"/>
    <w:rsid w:val="7D7E4CB7"/>
    <w:rsid w:val="7D914DA9"/>
    <w:rsid w:val="7DC16A0A"/>
    <w:rsid w:val="7DDD14BB"/>
    <w:rsid w:val="7DFD599D"/>
    <w:rsid w:val="7E11691F"/>
    <w:rsid w:val="7E3776F9"/>
    <w:rsid w:val="7E7E191C"/>
    <w:rsid w:val="7E98123B"/>
    <w:rsid w:val="7EDC2262"/>
    <w:rsid w:val="7F2F3285"/>
    <w:rsid w:val="7F3B1B18"/>
    <w:rsid w:val="7F65736A"/>
    <w:rsid w:val="7FA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8">
    <w:name w:val="page number"/>
    <w:basedOn w:val="7"/>
    <w:unhideWhenUsed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7"/>
    <w:link w:val="3"/>
    <w:semiHidden/>
    <w:qFormat/>
    <w:uiPriority w:val="99"/>
  </w:style>
  <w:style w:type="character" w:customStyle="1" w:styleId="15">
    <w:name w:val="页眉 Char"/>
    <w:basedOn w:val="7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527</Words>
  <Characters>3010</Characters>
  <Lines>25</Lines>
  <Paragraphs>7</Paragraphs>
  <TotalTime>19</TotalTime>
  <ScaleCrop>false</ScaleCrop>
  <LinksUpToDate>false</LinksUpToDate>
  <CharactersWithSpaces>3530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2018-04-21T01:44:00Z</dcterms:created>
  <dc:creator>lenovo</dc:creator>
  <cp:lastModifiedBy>admin</cp:lastModifiedBy>
  <cp:lastPrinted>2022-08-10T02:09:00Z</cp:lastPrinted>
  <dcterms:modified xsi:type="dcterms:W3CDTF">2022-08-15T08:43:39Z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