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909" w:rsidRDefault="00EA5909" w:rsidP="00EA5909">
      <w:pPr>
        <w:adjustRightInd w:val="0"/>
        <w:snapToGrid w:val="0"/>
        <w:spacing w:line="276" w:lineRule="auto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202</w:t>
      </w:r>
      <w:r>
        <w:rPr>
          <w:rFonts w:eastAsia="方正小标宋简体" w:hint="eastAsia"/>
          <w:sz w:val="44"/>
          <w:szCs w:val="44"/>
        </w:rPr>
        <w:t>2</w:t>
      </w:r>
      <w:r>
        <w:rPr>
          <w:rFonts w:eastAsia="方正小标宋简体"/>
          <w:sz w:val="44"/>
          <w:szCs w:val="44"/>
        </w:rPr>
        <w:t>年度</w:t>
      </w:r>
      <w:r>
        <w:rPr>
          <w:rFonts w:eastAsia="方正小标宋简体"/>
          <w:sz w:val="44"/>
          <w:szCs w:val="44"/>
        </w:rPr>
        <w:fldChar w:fldCharType="begin"/>
      </w:r>
      <w:r>
        <w:rPr>
          <w:rFonts w:eastAsia="方正小标宋简体"/>
          <w:sz w:val="44"/>
          <w:szCs w:val="44"/>
        </w:rPr>
        <w:instrText xml:space="preserve"> HYPERLINK "http://jyt.shaanxi.gov.cn/file/upload/202108/27/10-48-22-56-9.docx" </w:instrText>
      </w:r>
      <w:r>
        <w:rPr>
          <w:rFonts w:eastAsia="方正小标宋简体"/>
          <w:sz w:val="44"/>
          <w:szCs w:val="44"/>
        </w:rPr>
        <w:fldChar w:fldCharType="separate"/>
      </w:r>
      <w:r>
        <w:rPr>
          <w:rFonts w:eastAsia="方正小标宋简体"/>
          <w:sz w:val="44"/>
          <w:szCs w:val="44"/>
        </w:rPr>
        <w:t>陕西省高等学历继续教育</w:t>
      </w:r>
    </w:p>
    <w:p w:rsidR="00EA5909" w:rsidRDefault="00EA5909" w:rsidP="00EA5909">
      <w:pPr>
        <w:adjustRightInd w:val="0"/>
        <w:snapToGrid w:val="0"/>
        <w:spacing w:line="276" w:lineRule="auto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拟招生专业备案结果</w:t>
      </w:r>
      <w:r>
        <w:rPr>
          <w:rFonts w:eastAsia="方正小标宋简体"/>
          <w:sz w:val="44"/>
          <w:szCs w:val="44"/>
        </w:rPr>
        <w:fldChar w:fldCharType="end"/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510"/>
        <w:gridCol w:w="3020"/>
        <w:gridCol w:w="990"/>
        <w:gridCol w:w="2740"/>
        <w:gridCol w:w="1140"/>
        <w:gridCol w:w="750"/>
        <w:gridCol w:w="840"/>
      </w:tblGrid>
      <w:tr w:rsidR="00EA5909" w:rsidTr="00EA78C9">
        <w:trPr>
          <w:trHeight w:val="363"/>
          <w:tblHeader/>
          <w:jc w:val="center"/>
        </w:trPr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A5909" w:rsidRDefault="00EA5909" w:rsidP="00EA78C9">
            <w:pPr>
              <w:widowControl/>
              <w:jc w:val="center"/>
              <w:textAlignment w:val="center"/>
              <w:rPr>
                <w:rFonts w:eastAsia="宋体"/>
                <w:b/>
                <w:color w:val="000000"/>
                <w:sz w:val="21"/>
                <w:szCs w:val="21"/>
              </w:rPr>
            </w:pPr>
            <w:r>
              <w:rPr>
                <w:rFonts w:eastAsia="宋体"/>
                <w:b/>
                <w:color w:val="000000"/>
                <w:sz w:val="21"/>
                <w:szCs w:val="21"/>
                <w:lang/>
              </w:rPr>
              <w:t>序号</w:t>
            </w:r>
          </w:p>
        </w:tc>
        <w:tc>
          <w:tcPr>
            <w:tcW w:w="3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A5909" w:rsidRDefault="00EA5909" w:rsidP="00EA78C9">
            <w:pPr>
              <w:widowControl/>
              <w:jc w:val="center"/>
              <w:textAlignment w:val="center"/>
              <w:rPr>
                <w:rFonts w:eastAsia="宋体"/>
                <w:b/>
                <w:color w:val="000000"/>
                <w:sz w:val="21"/>
                <w:szCs w:val="21"/>
              </w:rPr>
            </w:pPr>
            <w:r>
              <w:rPr>
                <w:rFonts w:eastAsia="宋体"/>
                <w:b/>
                <w:color w:val="000000"/>
                <w:sz w:val="21"/>
                <w:szCs w:val="21"/>
                <w:lang/>
              </w:rPr>
              <w:t>学校名称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A5909" w:rsidRDefault="00EA5909" w:rsidP="00EA78C9">
            <w:pPr>
              <w:widowControl/>
              <w:jc w:val="center"/>
              <w:textAlignment w:val="center"/>
              <w:rPr>
                <w:rFonts w:eastAsia="宋体"/>
                <w:b/>
                <w:color w:val="000000"/>
                <w:sz w:val="21"/>
                <w:szCs w:val="21"/>
                <w:lang/>
              </w:rPr>
            </w:pPr>
            <w:r>
              <w:rPr>
                <w:rFonts w:eastAsia="宋体"/>
                <w:b/>
                <w:color w:val="000000"/>
                <w:sz w:val="21"/>
                <w:szCs w:val="21"/>
                <w:lang/>
              </w:rPr>
              <w:t>专业</w:t>
            </w:r>
          </w:p>
          <w:p w:rsidR="00EA5909" w:rsidRDefault="00EA5909" w:rsidP="00EA78C9">
            <w:pPr>
              <w:widowControl/>
              <w:jc w:val="center"/>
              <w:textAlignment w:val="center"/>
              <w:rPr>
                <w:rFonts w:eastAsia="宋体"/>
                <w:b/>
                <w:color w:val="000000"/>
                <w:sz w:val="21"/>
                <w:szCs w:val="21"/>
              </w:rPr>
            </w:pPr>
            <w:r>
              <w:rPr>
                <w:rFonts w:eastAsia="宋体"/>
                <w:b/>
                <w:color w:val="000000"/>
                <w:sz w:val="21"/>
                <w:szCs w:val="21"/>
                <w:lang/>
              </w:rPr>
              <w:t>代码</w:t>
            </w:r>
          </w:p>
        </w:tc>
        <w:tc>
          <w:tcPr>
            <w:tcW w:w="2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A5909" w:rsidRDefault="00EA5909" w:rsidP="00EA78C9">
            <w:pPr>
              <w:widowControl/>
              <w:jc w:val="center"/>
              <w:textAlignment w:val="center"/>
              <w:rPr>
                <w:rFonts w:eastAsia="宋体"/>
                <w:b/>
                <w:color w:val="000000"/>
                <w:sz w:val="21"/>
                <w:szCs w:val="21"/>
              </w:rPr>
            </w:pPr>
            <w:r>
              <w:rPr>
                <w:rFonts w:eastAsia="宋体"/>
                <w:b/>
                <w:color w:val="000000"/>
                <w:sz w:val="21"/>
                <w:szCs w:val="21"/>
                <w:lang/>
              </w:rPr>
              <w:t>专业名称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A5909" w:rsidRDefault="00EA5909" w:rsidP="00EA78C9">
            <w:pPr>
              <w:widowControl/>
              <w:jc w:val="center"/>
              <w:textAlignment w:val="center"/>
              <w:rPr>
                <w:rFonts w:eastAsia="宋体"/>
                <w:b/>
                <w:color w:val="000000"/>
                <w:sz w:val="21"/>
                <w:szCs w:val="21"/>
                <w:lang/>
              </w:rPr>
            </w:pPr>
            <w:r>
              <w:rPr>
                <w:rFonts w:eastAsia="宋体"/>
                <w:b/>
                <w:color w:val="000000"/>
                <w:sz w:val="21"/>
                <w:szCs w:val="21"/>
                <w:lang/>
              </w:rPr>
              <w:t>培养</w:t>
            </w:r>
          </w:p>
          <w:p w:rsidR="00EA5909" w:rsidRDefault="00EA5909" w:rsidP="00EA78C9">
            <w:pPr>
              <w:widowControl/>
              <w:jc w:val="center"/>
              <w:textAlignment w:val="center"/>
              <w:rPr>
                <w:rFonts w:eastAsia="宋体"/>
                <w:b/>
                <w:color w:val="000000"/>
                <w:sz w:val="21"/>
                <w:szCs w:val="21"/>
              </w:rPr>
            </w:pPr>
            <w:r>
              <w:rPr>
                <w:rFonts w:eastAsia="宋体"/>
                <w:b/>
                <w:color w:val="000000"/>
                <w:sz w:val="21"/>
                <w:szCs w:val="21"/>
                <w:lang/>
              </w:rPr>
              <w:t>层次</w:t>
            </w:r>
          </w:p>
        </w:tc>
        <w:tc>
          <w:tcPr>
            <w:tcW w:w="7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A5909" w:rsidRDefault="00EA5909" w:rsidP="00EA78C9">
            <w:pPr>
              <w:widowControl/>
              <w:jc w:val="center"/>
              <w:textAlignment w:val="center"/>
              <w:rPr>
                <w:rFonts w:eastAsia="宋体"/>
                <w:b/>
                <w:color w:val="000000"/>
                <w:sz w:val="21"/>
                <w:szCs w:val="21"/>
              </w:rPr>
            </w:pPr>
            <w:r>
              <w:rPr>
                <w:rFonts w:eastAsia="宋体"/>
                <w:b/>
                <w:color w:val="000000"/>
                <w:sz w:val="21"/>
                <w:szCs w:val="21"/>
                <w:lang/>
              </w:rPr>
              <w:t>修业</w:t>
            </w:r>
            <w:r>
              <w:rPr>
                <w:rFonts w:eastAsia="宋体"/>
                <w:b/>
                <w:color w:val="000000"/>
                <w:sz w:val="21"/>
                <w:szCs w:val="21"/>
                <w:lang/>
              </w:rPr>
              <w:br/>
            </w:r>
            <w:r>
              <w:rPr>
                <w:rFonts w:eastAsia="宋体"/>
                <w:b/>
                <w:color w:val="000000"/>
                <w:sz w:val="21"/>
                <w:szCs w:val="21"/>
                <w:lang/>
              </w:rPr>
              <w:t>年限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A5909" w:rsidRDefault="00EA5909" w:rsidP="00EA78C9">
            <w:pPr>
              <w:widowControl/>
              <w:jc w:val="center"/>
              <w:textAlignment w:val="center"/>
              <w:rPr>
                <w:rFonts w:eastAsia="宋体"/>
                <w:b/>
                <w:color w:val="000000"/>
                <w:sz w:val="21"/>
                <w:szCs w:val="21"/>
              </w:rPr>
            </w:pPr>
            <w:r>
              <w:rPr>
                <w:rFonts w:eastAsia="宋体"/>
                <w:b/>
                <w:color w:val="000000"/>
                <w:sz w:val="21"/>
                <w:szCs w:val="21"/>
                <w:lang/>
              </w:rPr>
              <w:t>学习</w:t>
            </w:r>
            <w:r>
              <w:rPr>
                <w:rFonts w:eastAsia="宋体"/>
                <w:b/>
                <w:color w:val="000000"/>
                <w:sz w:val="21"/>
                <w:szCs w:val="21"/>
                <w:lang/>
              </w:rPr>
              <w:br/>
            </w:r>
            <w:r>
              <w:rPr>
                <w:rFonts w:eastAsia="宋体"/>
                <w:b/>
                <w:color w:val="000000"/>
                <w:sz w:val="21"/>
                <w:szCs w:val="21"/>
                <w:lang/>
              </w:rPr>
              <w:t>形式</w:t>
            </w:r>
          </w:p>
        </w:tc>
      </w:tr>
      <w:tr w:rsidR="00EA5909" w:rsidTr="00EA78C9">
        <w:trPr>
          <w:trHeight w:val="363"/>
          <w:tblHeader/>
          <w:jc w:val="center"/>
        </w:trPr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A5909" w:rsidRDefault="00EA5909" w:rsidP="00EA78C9">
            <w:pPr>
              <w:jc w:val="center"/>
              <w:rPr>
                <w:rFonts w:eastAsia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3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A5909" w:rsidRDefault="00EA5909" w:rsidP="00EA78C9">
            <w:pPr>
              <w:jc w:val="center"/>
              <w:rPr>
                <w:rFonts w:eastAsia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A5909" w:rsidRDefault="00EA5909" w:rsidP="00EA78C9">
            <w:pPr>
              <w:jc w:val="center"/>
              <w:rPr>
                <w:rFonts w:eastAsia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2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A5909" w:rsidRDefault="00EA5909" w:rsidP="00EA78C9">
            <w:pPr>
              <w:jc w:val="center"/>
              <w:rPr>
                <w:rFonts w:eastAsia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A5909" w:rsidRDefault="00EA5909" w:rsidP="00EA78C9">
            <w:pPr>
              <w:jc w:val="center"/>
              <w:rPr>
                <w:rFonts w:eastAsia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A5909" w:rsidRDefault="00EA5909" w:rsidP="00EA78C9">
            <w:pPr>
              <w:jc w:val="center"/>
              <w:rPr>
                <w:rFonts w:eastAsia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A5909" w:rsidRDefault="00EA5909" w:rsidP="00EA78C9">
            <w:pPr>
              <w:jc w:val="center"/>
              <w:rPr>
                <w:rFonts w:eastAsia="宋体"/>
                <w:b/>
                <w:color w:val="000000"/>
                <w:sz w:val="21"/>
                <w:szCs w:val="21"/>
              </w:rPr>
            </w:pPr>
          </w:p>
        </w:tc>
      </w:tr>
      <w:tr w:rsidR="00EA5909" w:rsidTr="00EA78C9">
        <w:trPr>
          <w:trHeight w:val="363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A5909" w:rsidRDefault="00EA5909" w:rsidP="00EA78C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  <w:lang/>
              </w:rPr>
              <w:t>1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A5909" w:rsidRDefault="00EA5909" w:rsidP="00EA78C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  <w:lang/>
              </w:rPr>
              <w:t>西北农林科技大学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A5909" w:rsidRDefault="00EA5909" w:rsidP="00EA78C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  <w:lang/>
              </w:rPr>
              <w:t>082702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A5909" w:rsidRDefault="00EA5909" w:rsidP="00EA78C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  <w:lang/>
              </w:rPr>
              <w:t>食品质量与安全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A5909" w:rsidRDefault="00EA5909" w:rsidP="00EA78C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  <w:lang/>
              </w:rPr>
              <w:t>专升本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A5909" w:rsidRDefault="00EA5909" w:rsidP="00EA78C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  <w:lang/>
              </w:rPr>
              <w:t>2.5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A5909" w:rsidRDefault="00EA5909" w:rsidP="00EA78C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  <w:lang/>
              </w:rPr>
              <w:t>函授</w:t>
            </w:r>
          </w:p>
        </w:tc>
      </w:tr>
      <w:tr w:rsidR="00EA5909" w:rsidTr="00EA78C9">
        <w:trPr>
          <w:trHeight w:val="363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A5909" w:rsidRDefault="00EA5909" w:rsidP="00EA78C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  <w:lang/>
              </w:rPr>
              <w:t>2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A5909" w:rsidRDefault="00EA5909" w:rsidP="00EA78C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  <w:lang/>
              </w:rPr>
              <w:t>西北大学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A5909" w:rsidRDefault="00EA5909" w:rsidP="00EA78C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  <w:lang/>
              </w:rPr>
              <w:t>082701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A5909" w:rsidRDefault="00EA5909" w:rsidP="00EA78C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  <w:lang/>
              </w:rPr>
              <w:t>食品科学与工程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A5909" w:rsidRDefault="00EA5909" w:rsidP="00EA78C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  <w:lang/>
              </w:rPr>
              <w:t>专升本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A5909" w:rsidRDefault="00EA5909" w:rsidP="00EA78C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  <w:lang/>
              </w:rPr>
              <w:t>2.5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A5909" w:rsidRDefault="00EA5909" w:rsidP="00EA78C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  <w:lang/>
              </w:rPr>
              <w:t>函授</w:t>
            </w:r>
          </w:p>
        </w:tc>
      </w:tr>
      <w:tr w:rsidR="00EA5909" w:rsidTr="00EA78C9">
        <w:trPr>
          <w:trHeight w:val="363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A5909" w:rsidRDefault="00EA5909" w:rsidP="00EA78C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  <w:lang/>
              </w:rPr>
              <w:t>3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A5909" w:rsidRDefault="00EA5909" w:rsidP="00EA78C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  <w:lang/>
              </w:rPr>
              <w:t>西安理工大学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A5909" w:rsidRDefault="00EA5909" w:rsidP="00EA78C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  <w:lang/>
              </w:rPr>
              <w:t>120206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A5909" w:rsidRDefault="00EA5909" w:rsidP="00EA78C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  <w:lang/>
              </w:rPr>
              <w:t>人力资源管理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A5909" w:rsidRDefault="00EA5909" w:rsidP="00EA78C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  <w:lang/>
              </w:rPr>
              <w:t>专升本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A5909" w:rsidRDefault="00EA5909" w:rsidP="00EA78C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  <w:lang/>
              </w:rPr>
              <w:t>2.5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A5909" w:rsidRDefault="00EA5909" w:rsidP="00EA78C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  <w:lang/>
              </w:rPr>
              <w:t>函授</w:t>
            </w:r>
          </w:p>
        </w:tc>
      </w:tr>
      <w:tr w:rsidR="00EA5909" w:rsidTr="00EA78C9">
        <w:trPr>
          <w:trHeight w:val="363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A5909" w:rsidRDefault="00EA5909" w:rsidP="00EA78C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  <w:lang/>
              </w:rPr>
              <w:t>4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A5909" w:rsidRDefault="00EA5909" w:rsidP="00EA78C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  <w:lang/>
              </w:rPr>
              <w:t>西安理工大学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A5909" w:rsidRDefault="00EA5909" w:rsidP="00EA78C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  <w:lang/>
              </w:rPr>
              <w:t>120202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A5909" w:rsidRDefault="00EA5909" w:rsidP="00EA78C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  <w:lang/>
              </w:rPr>
              <w:t>市场营销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A5909" w:rsidRDefault="00EA5909" w:rsidP="00EA78C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  <w:lang/>
              </w:rPr>
              <w:t>专升本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A5909" w:rsidRDefault="00EA5909" w:rsidP="00EA78C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  <w:lang/>
              </w:rPr>
              <w:t>2.5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A5909" w:rsidRDefault="00EA5909" w:rsidP="00EA78C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  <w:lang/>
              </w:rPr>
              <w:t>函授</w:t>
            </w:r>
          </w:p>
        </w:tc>
      </w:tr>
      <w:tr w:rsidR="00EA5909" w:rsidTr="00EA78C9">
        <w:trPr>
          <w:trHeight w:val="363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A5909" w:rsidRDefault="00EA5909" w:rsidP="00EA78C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  <w:lang/>
              </w:rPr>
              <w:t>5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A5909" w:rsidRDefault="00EA5909" w:rsidP="00EA78C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  <w:lang/>
              </w:rPr>
              <w:t>西安建筑科技大学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A5909" w:rsidRDefault="00EA5909" w:rsidP="00EA78C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  <w:lang/>
              </w:rPr>
              <w:t>080207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A5909" w:rsidRDefault="00EA5909" w:rsidP="00EA78C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  <w:lang/>
              </w:rPr>
              <w:t>车辆工程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A5909" w:rsidRDefault="00EA5909" w:rsidP="00EA78C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  <w:lang/>
              </w:rPr>
              <w:t>专升本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A5909" w:rsidRDefault="00EA5909" w:rsidP="00EA78C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  <w:lang/>
              </w:rPr>
              <w:t>2.5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A5909" w:rsidRDefault="00EA5909" w:rsidP="00EA78C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  <w:lang/>
              </w:rPr>
              <w:t>函授</w:t>
            </w:r>
          </w:p>
        </w:tc>
      </w:tr>
      <w:tr w:rsidR="00EA5909" w:rsidTr="00EA78C9">
        <w:trPr>
          <w:trHeight w:val="363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A5909" w:rsidRDefault="00EA5909" w:rsidP="00EA78C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  <w:lang/>
              </w:rPr>
              <w:t>6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A5909" w:rsidRDefault="00EA5909" w:rsidP="00EA78C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  <w:lang/>
              </w:rPr>
              <w:t>西安建筑科技大学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A5909" w:rsidRDefault="00EA5909" w:rsidP="00EA78C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  <w:lang/>
              </w:rPr>
              <w:t>081301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A5909" w:rsidRDefault="00EA5909" w:rsidP="00EA78C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  <w:lang/>
              </w:rPr>
              <w:t>化学工程与工艺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A5909" w:rsidRDefault="00EA5909" w:rsidP="00EA78C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  <w:lang/>
              </w:rPr>
              <w:t>专升本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A5909" w:rsidRDefault="00EA5909" w:rsidP="00EA78C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  <w:lang/>
              </w:rPr>
              <w:t>2.5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A5909" w:rsidRDefault="00EA5909" w:rsidP="00EA78C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  <w:lang/>
              </w:rPr>
              <w:t>函授</w:t>
            </w:r>
          </w:p>
        </w:tc>
      </w:tr>
      <w:tr w:rsidR="00EA5909" w:rsidTr="00EA78C9">
        <w:trPr>
          <w:trHeight w:val="363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A5909" w:rsidRDefault="00EA5909" w:rsidP="00EA78C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  <w:lang/>
              </w:rPr>
              <w:t>7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A5909" w:rsidRDefault="00EA5909" w:rsidP="00EA78C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  <w:lang/>
              </w:rPr>
              <w:t>西安科技大学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A5909" w:rsidRDefault="00EA5909" w:rsidP="00EA78C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  <w:lang/>
              </w:rPr>
              <w:t>120701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A5909" w:rsidRDefault="00EA5909" w:rsidP="00EA78C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  <w:lang/>
              </w:rPr>
              <w:t>工业工程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A5909" w:rsidRDefault="00EA5909" w:rsidP="00EA78C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  <w:lang/>
              </w:rPr>
              <w:t>专升本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A5909" w:rsidRDefault="00EA5909" w:rsidP="00EA78C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  <w:lang/>
              </w:rPr>
              <w:t>2.5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A5909" w:rsidRDefault="00EA5909" w:rsidP="00EA78C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  <w:lang/>
              </w:rPr>
              <w:t>函授</w:t>
            </w:r>
          </w:p>
        </w:tc>
      </w:tr>
      <w:tr w:rsidR="00EA5909" w:rsidTr="00EA78C9">
        <w:trPr>
          <w:trHeight w:val="363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A5909" w:rsidRDefault="00EA5909" w:rsidP="00EA78C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  <w:lang/>
              </w:rPr>
              <w:t>8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A5909" w:rsidRDefault="00EA5909" w:rsidP="00EA78C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  <w:lang/>
              </w:rPr>
              <w:t>西安石油大学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A5909" w:rsidRDefault="00EA5909" w:rsidP="00EA78C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  <w:lang/>
              </w:rPr>
              <w:t>081401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A5909" w:rsidRDefault="00EA5909" w:rsidP="00EA78C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  <w:lang/>
              </w:rPr>
              <w:t>地质工程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A5909" w:rsidRDefault="00EA5909" w:rsidP="00EA78C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  <w:lang/>
              </w:rPr>
              <w:t>专升本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A5909" w:rsidRDefault="00EA5909" w:rsidP="00EA78C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  <w:lang/>
              </w:rPr>
              <w:t>2.5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A5909" w:rsidRDefault="00EA5909" w:rsidP="00EA78C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  <w:lang/>
              </w:rPr>
              <w:t>函授</w:t>
            </w:r>
          </w:p>
        </w:tc>
      </w:tr>
      <w:tr w:rsidR="00EA5909" w:rsidTr="00EA78C9">
        <w:trPr>
          <w:trHeight w:val="363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A5909" w:rsidRDefault="00EA5909" w:rsidP="00EA78C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  <w:lang/>
              </w:rPr>
              <w:t>9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A5909" w:rsidRDefault="00EA5909" w:rsidP="00EA78C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  <w:lang/>
              </w:rPr>
              <w:t>西安石油大学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A5909" w:rsidRDefault="00EA5909" w:rsidP="00EA78C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  <w:lang/>
              </w:rPr>
              <w:t>070302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A5909" w:rsidRDefault="00EA5909" w:rsidP="00EA78C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  <w:lang/>
              </w:rPr>
              <w:t>应用化学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A5909" w:rsidRDefault="00EA5909" w:rsidP="00EA78C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  <w:lang/>
              </w:rPr>
              <w:t>专升本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A5909" w:rsidRDefault="00EA5909" w:rsidP="00EA78C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  <w:lang/>
              </w:rPr>
              <w:t>2.5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A5909" w:rsidRDefault="00EA5909" w:rsidP="00EA78C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  <w:lang/>
              </w:rPr>
              <w:t>函授</w:t>
            </w:r>
          </w:p>
        </w:tc>
      </w:tr>
      <w:tr w:rsidR="00EA5909" w:rsidTr="00EA78C9">
        <w:trPr>
          <w:trHeight w:val="363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A5909" w:rsidRDefault="00EA5909" w:rsidP="00EA78C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  <w:lang/>
              </w:rPr>
              <w:t>10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A5909" w:rsidRDefault="00EA5909" w:rsidP="00EA78C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  <w:lang/>
              </w:rPr>
              <w:t>西安石油大学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A5909" w:rsidRDefault="00EA5909" w:rsidP="00EA78C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  <w:lang/>
              </w:rPr>
              <w:t>080703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A5909" w:rsidRDefault="00EA5909" w:rsidP="00EA78C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  <w:lang/>
              </w:rPr>
              <w:t>通信工程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A5909" w:rsidRDefault="00EA5909" w:rsidP="00EA78C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  <w:lang/>
              </w:rPr>
              <w:t>专升本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A5909" w:rsidRDefault="00EA5909" w:rsidP="00EA78C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  <w:lang/>
              </w:rPr>
              <w:t>2.5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A5909" w:rsidRDefault="00EA5909" w:rsidP="00EA78C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  <w:lang/>
              </w:rPr>
              <w:t>函授</w:t>
            </w:r>
          </w:p>
        </w:tc>
      </w:tr>
      <w:tr w:rsidR="00EA5909" w:rsidTr="00EA78C9">
        <w:trPr>
          <w:trHeight w:val="363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A5909" w:rsidRDefault="00EA5909" w:rsidP="00EA78C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  <w:lang/>
              </w:rPr>
              <w:t>11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A5909" w:rsidRDefault="00EA5909" w:rsidP="00EA78C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  <w:lang/>
              </w:rPr>
              <w:t>延安大学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A5909" w:rsidRDefault="00EA5909" w:rsidP="00EA78C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  <w:lang/>
              </w:rPr>
              <w:t>020201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A5909" w:rsidRDefault="00EA5909" w:rsidP="00EA78C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  <w:lang/>
              </w:rPr>
              <w:t>经济学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A5909" w:rsidRDefault="00EA5909" w:rsidP="00EA78C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  <w:lang/>
              </w:rPr>
              <w:t>专升本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A5909" w:rsidRDefault="00EA5909" w:rsidP="00EA78C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  <w:lang/>
              </w:rPr>
              <w:t>2.5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A5909" w:rsidRDefault="00EA5909" w:rsidP="00EA78C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  <w:lang/>
              </w:rPr>
              <w:t>函授</w:t>
            </w:r>
          </w:p>
        </w:tc>
      </w:tr>
      <w:tr w:rsidR="00EA5909" w:rsidTr="00EA78C9">
        <w:trPr>
          <w:trHeight w:val="363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A5909" w:rsidRDefault="00EA5909" w:rsidP="00EA78C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  <w:lang/>
              </w:rPr>
              <w:t>12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A5909" w:rsidRDefault="00EA5909" w:rsidP="00EA78C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  <w:lang/>
              </w:rPr>
              <w:t>延安大学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A5909" w:rsidRDefault="00EA5909" w:rsidP="00EA78C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  <w:lang/>
              </w:rPr>
              <w:t>080801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A5909" w:rsidRDefault="00EA5909" w:rsidP="00EA78C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  <w:lang/>
              </w:rPr>
              <w:t>自动化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A5909" w:rsidRDefault="00EA5909" w:rsidP="00EA78C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  <w:lang/>
              </w:rPr>
              <w:t>专升本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A5909" w:rsidRDefault="00EA5909" w:rsidP="00EA78C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  <w:lang/>
              </w:rPr>
              <w:t>2.5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A5909" w:rsidRDefault="00EA5909" w:rsidP="00EA78C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  <w:lang/>
              </w:rPr>
              <w:t>函授</w:t>
            </w:r>
          </w:p>
        </w:tc>
      </w:tr>
      <w:tr w:rsidR="00EA5909" w:rsidTr="00EA78C9">
        <w:trPr>
          <w:trHeight w:val="363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A5909" w:rsidRDefault="00EA5909" w:rsidP="00EA78C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  <w:lang/>
              </w:rPr>
              <w:t>13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A5909" w:rsidRDefault="00EA5909" w:rsidP="00EA78C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  <w:lang/>
              </w:rPr>
              <w:t>西安工业大学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A5909" w:rsidRDefault="00EA5909" w:rsidP="00EA78C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  <w:lang/>
              </w:rPr>
              <w:t>130502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A5909" w:rsidRDefault="00EA5909" w:rsidP="00EA78C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  <w:lang/>
              </w:rPr>
              <w:t>视觉传达设计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A5909" w:rsidRDefault="00EA5909" w:rsidP="00EA78C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  <w:lang/>
              </w:rPr>
              <w:t>专升本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A5909" w:rsidRDefault="00EA5909" w:rsidP="00EA78C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  <w:lang/>
              </w:rPr>
              <w:t>2.5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A5909" w:rsidRDefault="00EA5909" w:rsidP="00EA78C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  <w:lang/>
              </w:rPr>
              <w:t>业余</w:t>
            </w:r>
          </w:p>
        </w:tc>
      </w:tr>
      <w:tr w:rsidR="00EA5909" w:rsidTr="00EA78C9">
        <w:trPr>
          <w:trHeight w:val="363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A5909" w:rsidRDefault="00EA5909" w:rsidP="00EA78C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  <w:lang/>
              </w:rPr>
              <w:t>14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A5909" w:rsidRDefault="00EA5909" w:rsidP="00EA78C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  <w:lang/>
              </w:rPr>
              <w:t>西安工业大学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A5909" w:rsidRDefault="00EA5909" w:rsidP="00EA78C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  <w:lang/>
              </w:rPr>
              <w:t>130503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A5909" w:rsidRDefault="00EA5909" w:rsidP="00EA78C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  <w:lang/>
              </w:rPr>
              <w:t>环境设计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A5909" w:rsidRDefault="00EA5909" w:rsidP="00EA78C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  <w:lang/>
              </w:rPr>
              <w:t>专升本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A5909" w:rsidRDefault="00EA5909" w:rsidP="00EA78C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  <w:lang/>
              </w:rPr>
              <w:t>2.5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A5909" w:rsidRDefault="00EA5909" w:rsidP="00EA78C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  <w:lang/>
              </w:rPr>
              <w:t>业余</w:t>
            </w:r>
          </w:p>
        </w:tc>
      </w:tr>
      <w:tr w:rsidR="00EA5909" w:rsidTr="00EA78C9">
        <w:trPr>
          <w:trHeight w:val="363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A5909" w:rsidRDefault="00EA5909" w:rsidP="00EA78C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  <w:lang/>
              </w:rPr>
              <w:t>15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A5909" w:rsidRDefault="00EA5909" w:rsidP="00EA78C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  <w:lang/>
              </w:rPr>
              <w:t>西安工业大学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A5909" w:rsidRDefault="00EA5909" w:rsidP="00EA78C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  <w:lang/>
              </w:rPr>
              <w:t>080705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A5909" w:rsidRDefault="00EA5909" w:rsidP="00EA78C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  <w:lang/>
              </w:rPr>
              <w:t>光电信息科学与工程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A5909" w:rsidRDefault="00EA5909" w:rsidP="00EA78C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  <w:lang/>
              </w:rPr>
              <w:t>专升本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A5909" w:rsidRDefault="00EA5909" w:rsidP="00EA78C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  <w:lang/>
              </w:rPr>
              <w:t>2.5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A5909" w:rsidRDefault="00EA5909" w:rsidP="00EA78C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  <w:lang/>
              </w:rPr>
              <w:t>函授</w:t>
            </w:r>
          </w:p>
        </w:tc>
      </w:tr>
      <w:tr w:rsidR="00EA5909" w:rsidTr="00EA78C9">
        <w:trPr>
          <w:trHeight w:val="363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A5909" w:rsidRDefault="00EA5909" w:rsidP="00EA78C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  <w:lang/>
              </w:rPr>
              <w:t>16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A5909" w:rsidRDefault="00EA5909" w:rsidP="00EA78C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  <w:lang/>
              </w:rPr>
              <w:t>西北政法大学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A5909" w:rsidRDefault="00EA5909" w:rsidP="00EA78C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  <w:lang/>
              </w:rPr>
              <w:t>120206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A5909" w:rsidRDefault="00EA5909" w:rsidP="00EA78C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  <w:lang/>
              </w:rPr>
              <w:t>人力资源管理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A5909" w:rsidRDefault="00EA5909" w:rsidP="00EA78C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  <w:lang/>
              </w:rPr>
              <w:t>专升本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A5909" w:rsidRDefault="00EA5909" w:rsidP="00EA78C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  <w:lang/>
              </w:rPr>
              <w:t>2.5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A5909" w:rsidRDefault="00EA5909" w:rsidP="00EA78C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  <w:lang/>
              </w:rPr>
              <w:t>函授</w:t>
            </w:r>
          </w:p>
        </w:tc>
      </w:tr>
      <w:tr w:rsidR="00EA5909" w:rsidTr="00EA78C9">
        <w:trPr>
          <w:trHeight w:val="363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A5909" w:rsidRDefault="00EA5909" w:rsidP="00EA78C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  <w:lang/>
              </w:rPr>
              <w:t>17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A5909" w:rsidRDefault="00EA5909" w:rsidP="00EA78C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  <w:lang/>
              </w:rPr>
              <w:t>渭南师范学院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A5909" w:rsidRDefault="00EA5909" w:rsidP="00EA78C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  <w:lang/>
              </w:rPr>
              <w:t>120901K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A5909" w:rsidRDefault="00EA5909" w:rsidP="00EA78C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  <w:lang/>
              </w:rPr>
              <w:t>旅游管理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A5909" w:rsidRDefault="00EA5909" w:rsidP="00EA78C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  <w:lang/>
              </w:rPr>
              <w:t>专升本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A5909" w:rsidRDefault="00EA5909" w:rsidP="00EA78C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  <w:lang/>
              </w:rPr>
              <w:t>2.5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A5909" w:rsidRDefault="00EA5909" w:rsidP="00EA78C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  <w:lang/>
              </w:rPr>
              <w:t>函授</w:t>
            </w:r>
          </w:p>
        </w:tc>
      </w:tr>
      <w:tr w:rsidR="00EA5909" w:rsidTr="00EA78C9">
        <w:trPr>
          <w:trHeight w:val="363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A5909" w:rsidRDefault="00EA5909" w:rsidP="00EA78C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  <w:lang/>
              </w:rPr>
              <w:t>18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A5909" w:rsidRDefault="00EA5909" w:rsidP="00EA78C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  <w:lang/>
              </w:rPr>
              <w:t>渭南师范学院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A5909" w:rsidRDefault="00EA5909" w:rsidP="00EA78C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  <w:lang/>
              </w:rPr>
              <w:t>020101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A5909" w:rsidRDefault="00EA5909" w:rsidP="00EA78C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  <w:lang/>
              </w:rPr>
              <w:t>经济学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A5909" w:rsidRDefault="00EA5909" w:rsidP="00EA78C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  <w:lang/>
              </w:rPr>
              <w:t>专升本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A5909" w:rsidRDefault="00EA5909" w:rsidP="00EA78C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  <w:lang/>
              </w:rPr>
              <w:t>2.5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A5909" w:rsidRDefault="00EA5909" w:rsidP="00EA78C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  <w:lang/>
              </w:rPr>
              <w:t>函授</w:t>
            </w:r>
          </w:p>
        </w:tc>
      </w:tr>
      <w:tr w:rsidR="00EA5909" w:rsidTr="00EA78C9">
        <w:trPr>
          <w:trHeight w:val="363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A5909" w:rsidRDefault="00EA5909" w:rsidP="00EA78C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  <w:lang/>
              </w:rPr>
              <w:t>19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A5909" w:rsidRDefault="00EA5909" w:rsidP="00EA78C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  <w:lang/>
              </w:rPr>
              <w:t>榆林学院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A5909" w:rsidRDefault="00EA5909" w:rsidP="00EA78C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  <w:lang/>
              </w:rPr>
              <w:t>080202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A5909" w:rsidRDefault="00EA5909" w:rsidP="00EA78C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  <w:lang/>
              </w:rPr>
              <w:t>机械设计制造及其自动化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A5909" w:rsidRDefault="00EA5909" w:rsidP="00EA78C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  <w:lang/>
              </w:rPr>
              <w:t>专升本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A5909" w:rsidRDefault="00EA5909" w:rsidP="00EA78C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  <w:lang/>
              </w:rPr>
              <w:t>2.5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A5909" w:rsidRDefault="00EA5909" w:rsidP="00EA78C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  <w:lang/>
              </w:rPr>
              <w:t>函授</w:t>
            </w:r>
          </w:p>
        </w:tc>
      </w:tr>
      <w:tr w:rsidR="00EA5909" w:rsidTr="00EA78C9">
        <w:trPr>
          <w:trHeight w:val="363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A5909" w:rsidRDefault="00EA5909" w:rsidP="00EA78C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  <w:lang/>
              </w:rPr>
              <w:t>20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A5909" w:rsidRDefault="00EA5909" w:rsidP="00EA78C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  <w:lang/>
              </w:rPr>
              <w:t>榆林学院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A5909" w:rsidRDefault="00EA5909" w:rsidP="00EA78C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  <w:lang/>
              </w:rPr>
              <w:t>082901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A5909" w:rsidRDefault="00EA5909" w:rsidP="00EA78C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  <w:lang/>
              </w:rPr>
              <w:t>安全工程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A5909" w:rsidRDefault="00EA5909" w:rsidP="00EA78C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  <w:lang/>
              </w:rPr>
              <w:t>专升本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A5909" w:rsidRDefault="00EA5909" w:rsidP="00EA78C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  <w:lang/>
              </w:rPr>
              <w:t>2.5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A5909" w:rsidRDefault="00EA5909" w:rsidP="00EA78C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  <w:lang/>
              </w:rPr>
              <w:t>函授</w:t>
            </w:r>
          </w:p>
        </w:tc>
      </w:tr>
      <w:tr w:rsidR="00EA5909" w:rsidTr="00EA78C9">
        <w:trPr>
          <w:trHeight w:val="363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A5909" w:rsidRDefault="00EA5909" w:rsidP="00EA78C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  <w:lang/>
              </w:rPr>
              <w:t>21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A5909" w:rsidRDefault="00EA5909" w:rsidP="00EA78C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  <w:lang/>
              </w:rPr>
              <w:t>商洛学院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A5909" w:rsidRDefault="00EA5909" w:rsidP="00EA78C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  <w:lang/>
              </w:rPr>
              <w:t>090502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A5909" w:rsidRDefault="00EA5909" w:rsidP="00EA78C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  <w:lang/>
              </w:rPr>
              <w:t>园林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A5909" w:rsidRDefault="00EA5909" w:rsidP="00EA78C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  <w:lang/>
              </w:rPr>
              <w:t>专升本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A5909" w:rsidRDefault="00EA5909" w:rsidP="00EA78C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  <w:lang/>
              </w:rPr>
              <w:t>2.5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A5909" w:rsidRDefault="00EA5909" w:rsidP="00EA78C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  <w:lang/>
              </w:rPr>
              <w:t>业余</w:t>
            </w:r>
          </w:p>
        </w:tc>
      </w:tr>
      <w:tr w:rsidR="00EA5909" w:rsidTr="00EA78C9">
        <w:trPr>
          <w:trHeight w:val="363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A5909" w:rsidRDefault="00EA5909" w:rsidP="00EA78C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  <w:lang/>
              </w:rPr>
              <w:t>22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A5909" w:rsidRDefault="00EA5909" w:rsidP="00EA78C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  <w:lang/>
              </w:rPr>
              <w:t>西安翻译学院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A5909" w:rsidRDefault="00EA5909" w:rsidP="00EA78C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  <w:lang/>
              </w:rPr>
              <w:t>120801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A5909" w:rsidRDefault="00EA5909" w:rsidP="00EA78C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  <w:lang/>
              </w:rPr>
              <w:t>电子商务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A5909" w:rsidRDefault="00EA5909" w:rsidP="00EA78C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  <w:lang/>
              </w:rPr>
              <w:t>专升本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A5909" w:rsidRDefault="00EA5909" w:rsidP="00EA78C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  <w:lang/>
              </w:rPr>
              <w:t>2.5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A5909" w:rsidRDefault="00EA5909" w:rsidP="00EA78C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  <w:lang/>
              </w:rPr>
              <w:t>业余</w:t>
            </w:r>
          </w:p>
        </w:tc>
      </w:tr>
      <w:tr w:rsidR="00EA5909" w:rsidTr="00EA78C9">
        <w:trPr>
          <w:trHeight w:val="363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A5909" w:rsidRDefault="00EA5909" w:rsidP="00EA78C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  <w:lang/>
              </w:rPr>
              <w:t>23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A5909" w:rsidRDefault="00EA5909" w:rsidP="00EA78C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  <w:lang/>
              </w:rPr>
              <w:t>西安翻译学院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A5909" w:rsidRDefault="00EA5909" w:rsidP="00EA78C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  <w:lang/>
              </w:rPr>
              <w:t>570201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A5909" w:rsidRDefault="00EA5909" w:rsidP="00EA78C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  <w:lang/>
              </w:rPr>
              <w:t>商务英语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A5909" w:rsidRDefault="00EA5909" w:rsidP="00EA78C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  <w:lang/>
              </w:rPr>
              <w:t>高起专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A5909" w:rsidRDefault="00EA5909" w:rsidP="00EA78C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  <w:lang/>
              </w:rPr>
              <w:t>2.5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A5909" w:rsidRDefault="00EA5909" w:rsidP="00EA78C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  <w:lang/>
              </w:rPr>
              <w:t>业余</w:t>
            </w:r>
          </w:p>
        </w:tc>
      </w:tr>
      <w:tr w:rsidR="00EA5909" w:rsidTr="00EA78C9">
        <w:trPr>
          <w:trHeight w:val="363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A5909" w:rsidRDefault="00EA5909" w:rsidP="00EA78C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  <w:lang/>
              </w:rPr>
              <w:t>24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A5909" w:rsidRDefault="00EA5909" w:rsidP="00EA78C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  <w:lang/>
              </w:rPr>
              <w:t>西安欧亚学院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A5909" w:rsidRDefault="00EA5909" w:rsidP="00EA78C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  <w:lang/>
              </w:rPr>
              <w:t>120103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A5909" w:rsidRDefault="00EA5909" w:rsidP="00EA78C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  <w:lang/>
              </w:rPr>
              <w:t>工程管理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A5909" w:rsidRDefault="00EA5909" w:rsidP="00EA78C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  <w:lang/>
              </w:rPr>
              <w:t>专升本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A5909" w:rsidRDefault="00EA5909" w:rsidP="00EA78C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  <w:lang/>
              </w:rPr>
              <w:t>2.5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A5909" w:rsidRDefault="00EA5909" w:rsidP="00EA78C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  <w:lang/>
              </w:rPr>
              <w:t>业余</w:t>
            </w:r>
          </w:p>
        </w:tc>
      </w:tr>
      <w:tr w:rsidR="00EA5909" w:rsidTr="00EA78C9">
        <w:trPr>
          <w:trHeight w:val="363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A5909" w:rsidRDefault="00EA5909" w:rsidP="00EA78C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  <w:lang/>
              </w:rPr>
              <w:t>25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A5909" w:rsidRDefault="00EA5909" w:rsidP="00EA78C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  <w:lang/>
              </w:rPr>
              <w:t>西安欧亚学院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A5909" w:rsidRDefault="00EA5909" w:rsidP="00EA78C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  <w:lang/>
              </w:rPr>
              <w:t>080902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A5909" w:rsidRDefault="00EA5909" w:rsidP="00EA78C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  <w:lang/>
              </w:rPr>
              <w:t>软件工程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A5909" w:rsidRDefault="00EA5909" w:rsidP="00EA78C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  <w:lang/>
              </w:rPr>
              <w:t>专升本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A5909" w:rsidRDefault="00EA5909" w:rsidP="00EA78C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  <w:lang/>
              </w:rPr>
              <w:t>2.5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A5909" w:rsidRDefault="00EA5909" w:rsidP="00EA78C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  <w:lang/>
              </w:rPr>
              <w:t>业余</w:t>
            </w:r>
          </w:p>
        </w:tc>
      </w:tr>
      <w:tr w:rsidR="00EA5909" w:rsidTr="00EA78C9">
        <w:trPr>
          <w:trHeight w:val="363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A5909" w:rsidRDefault="00EA5909" w:rsidP="00EA78C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  <w:lang/>
              </w:rPr>
              <w:t>26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A5909" w:rsidRDefault="00EA5909" w:rsidP="00EA78C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  <w:lang/>
              </w:rPr>
              <w:t>西京学院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A5909" w:rsidRDefault="00EA5909" w:rsidP="00EA78C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  <w:lang/>
              </w:rPr>
              <w:t>080601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A5909" w:rsidRDefault="00EA5909" w:rsidP="00EA78C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  <w:lang/>
              </w:rPr>
              <w:t>电气工程及其自动化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A5909" w:rsidRDefault="00EA5909" w:rsidP="00EA78C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  <w:lang/>
              </w:rPr>
              <w:t>专升本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A5909" w:rsidRDefault="00EA5909" w:rsidP="00EA78C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  <w:lang/>
              </w:rPr>
              <w:t>2.5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A5909" w:rsidRDefault="00EA5909" w:rsidP="00EA78C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  <w:lang/>
              </w:rPr>
              <w:t>业余</w:t>
            </w:r>
          </w:p>
        </w:tc>
      </w:tr>
      <w:tr w:rsidR="00EA5909" w:rsidTr="00EA78C9">
        <w:trPr>
          <w:trHeight w:val="363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A5909" w:rsidRDefault="00EA5909" w:rsidP="00EA78C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  <w:lang/>
              </w:rPr>
              <w:t>27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A5909" w:rsidRDefault="00EA5909" w:rsidP="00EA78C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  <w:lang/>
              </w:rPr>
              <w:t>西京学院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A5909" w:rsidRDefault="00EA5909" w:rsidP="00EA78C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  <w:lang/>
              </w:rPr>
              <w:t>050306T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A5909" w:rsidRDefault="00EA5909" w:rsidP="00EA78C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  <w:lang/>
              </w:rPr>
              <w:t>网络与新媒体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A5909" w:rsidRDefault="00EA5909" w:rsidP="00EA78C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  <w:lang/>
              </w:rPr>
              <w:t>专升本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A5909" w:rsidRDefault="00EA5909" w:rsidP="00EA78C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  <w:lang/>
              </w:rPr>
              <w:t>2.5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A5909" w:rsidRDefault="00EA5909" w:rsidP="00EA78C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  <w:lang/>
              </w:rPr>
              <w:t>业余</w:t>
            </w:r>
          </w:p>
        </w:tc>
      </w:tr>
      <w:tr w:rsidR="00EA5909" w:rsidTr="00EA78C9">
        <w:trPr>
          <w:trHeight w:val="363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A5909" w:rsidRDefault="00EA5909" w:rsidP="00EA78C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  <w:lang/>
              </w:rPr>
              <w:t>28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A5909" w:rsidRDefault="00EA5909" w:rsidP="00EA78C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  <w:lang/>
              </w:rPr>
              <w:t>西安思源学院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A5909" w:rsidRDefault="00EA5909" w:rsidP="00EA78C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  <w:lang/>
              </w:rPr>
              <w:t>040106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A5909" w:rsidRDefault="00EA5909" w:rsidP="00EA78C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  <w:lang/>
              </w:rPr>
              <w:t>学前教育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A5909" w:rsidRDefault="00EA5909" w:rsidP="00EA78C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  <w:lang/>
              </w:rPr>
              <w:t>专升本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A5909" w:rsidRDefault="00EA5909" w:rsidP="00EA78C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  <w:lang/>
              </w:rPr>
              <w:t>2.5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A5909" w:rsidRDefault="00EA5909" w:rsidP="00EA78C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  <w:lang/>
              </w:rPr>
              <w:t>业余</w:t>
            </w:r>
          </w:p>
        </w:tc>
      </w:tr>
      <w:tr w:rsidR="00EA5909" w:rsidTr="00EA78C9">
        <w:trPr>
          <w:trHeight w:val="363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A5909" w:rsidRDefault="00EA5909" w:rsidP="00EA78C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  <w:lang/>
              </w:rPr>
              <w:t>29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A5909" w:rsidRDefault="00EA5909" w:rsidP="00EA78C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  <w:lang/>
              </w:rPr>
              <w:t>西安思源学院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A5909" w:rsidRDefault="00EA5909" w:rsidP="00EA78C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  <w:lang/>
              </w:rPr>
              <w:t>020401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A5909" w:rsidRDefault="00EA5909" w:rsidP="00EA78C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  <w:lang/>
              </w:rPr>
              <w:t>国际经济与贸易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A5909" w:rsidRDefault="00EA5909" w:rsidP="00EA78C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  <w:lang/>
              </w:rPr>
              <w:t>专升本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A5909" w:rsidRDefault="00EA5909" w:rsidP="00EA78C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  <w:lang/>
              </w:rPr>
              <w:t>2.5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A5909" w:rsidRDefault="00EA5909" w:rsidP="00EA78C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  <w:lang/>
              </w:rPr>
              <w:t>业余</w:t>
            </w:r>
          </w:p>
        </w:tc>
      </w:tr>
      <w:tr w:rsidR="00EA5909" w:rsidTr="00EA78C9">
        <w:trPr>
          <w:trHeight w:val="363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A5909" w:rsidRDefault="00EA5909" w:rsidP="00EA78C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  <w:lang/>
              </w:rPr>
              <w:t>30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A5909" w:rsidRDefault="00EA5909" w:rsidP="00EA78C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  <w:lang/>
              </w:rPr>
              <w:t>西安交通工程学院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A5909" w:rsidRDefault="00EA5909" w:rsidP="00EA78C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  <w:lang/>
              </w:rPr>
              <w:t>080802T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A5909" w:rsidRDefault="00EA5909" w:rsidP="00EA78C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  <w:lang/>
              </w:rPr>
              <w:t>轨道交通信号与控制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A5909" w:rsidRDefault="00EA5909" w:rsidP="00EA78C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  <w:lang/>
              </w:rPr>
              <w:t>专升本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A5909" w:rsidRDefault="00EA5909" w:rsidP="00EA78C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  <w:lang/>
              </w:rPr>
              <w:t>2.5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A5909" w:rsidRDefault="00EA5909" w:rsidP="00EA78C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  <w:lang/>
              </w:rPr>
              <w:t>业余</w:t>
            </w:r>
          </w:p>
        </w:tc>
      </w:tr>
      <w:tr w:rsidR="00EA5909" w:rsidTr="00EA78C9">
        <w:trPr>
          <w:trHeight w:val="363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A5909" w:rsidRDefault="00EA5909" w:rsidP="00EA78C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  <w:lang/>
              </w:rPr>
              <w:lastRenderedPageBreak/>
              <w:t>31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A5909" w:rsidRDefault="00EA5909" w:rsidP="00EA78C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  <w:lang/>
              </w:rPr>
              <w:t>西安交通工程学院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A5909" w:rsidRDefault="00EA5909" w:rsidP="00EA78C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  <w:lang/>
              </w:rPr>
              <w:t>120105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A5909" w:rsidRDefault="00EA5909" w:rsidP="00EA78C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  <w:lang/>
              </w:rPr>
              <w:t>工程造价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A5909" w:rsidRDefault="00EA5909" w:rsidP="00EA78C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  <w:lang/>
              </w:rPr>
              <w:t>专升本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A5909" w:rsidRDefault="00EA5909" w:rsidP="00EA78C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  <w:lang/>
              </w:rPr>
              <w:t>2.5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A5909" w:rsidRDefault="00EA5909" w:rsidP="00EA78C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  <w:lang/>
              </w:rPr>
              <w:t>业余</w:t>
            </w:r>
          </w:p>
        </w:tc>
      </w:tr>
      <w:tr w:rsidR="00EA5909" w:rsidTr="00EA78C9">
        <w:trPr>
          <w:trHeight w:val="363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A5909" w:rsidRDefault="00EA5909" w:rsidP="00EA78C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  <w:lang/>
              </w:rPr>
              <w:t>32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A5909" w:rsidRDefault="00EA5909" w:rsidP="00EA78C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  <w:lang/>
              </w:rPr>
              <w:t>西安明德理工学院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A5909" w:rsidRDefault="00EA5909" w:rsidP="00EA78C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  <w:lang/>
              </w:rPr>
              <w:t>080601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A5909" w:rsidRDefault="00EA5909" w:rsidP="00EA78C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  <w:lang/>
              </w:rPr>
              <w:t>电气工程及其自动化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A5909" w:rsidRDefault="00EA5909" w:rsidP="00EA78C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  <w:lang/>
              </w:rPr>
              <w:t>专升本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A5909" w:rsidRDefault="00EA5909" w:rsidP="00EA78C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  <w:lang/>
              </w:rPr>
              <w:t>2.5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A5909" w:rsidRDefault="00EA5909" w:rsidP="00EA78C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  <w:lang/>
              </w:rPr>
              <w:t>函授</w:t>
            </w:r>
          </w:p>
        </w:tc>
      </w:tr>
      <w:tr w:rsidR="00EA5909" w:rsidTr="00EA78C9">
        <w:trPr>
          <w:trHeight w:val="363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A5909" w:rsidRDefault="00EA5909" w:rsidP="00EA78C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  <w:lang/>
              </w:rPr>
              <w:t>33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A5909" w:rsidRDefault="00EA5909" w:rsidP="00EA78C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  <w:lang/>
              </w:rPr>
              <w:t>西安明德理工学院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A5909" w:rsidRDefault="00EA5909" w:rsidP="00EA78C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  <w:lang/>
              </w:rPr>
              <w:t>082003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A5909" w:rsidRDefault="00EA5909" w:rsidP="00EA78C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  <w:lang/>
              </w:rPr>
              <w:t>飞行器制造工程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A5909" w:rsidRDefault="00EA5909" w:rsidP="00EA78C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  <w:lang/>
              </w:rPr>
              <w:t>专升本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A5909" w:rsidRDefault="00EA5909" w:rsidP="00EA78C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  <w:lang/>
              </w:rPr>
              <w:t>2.5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A5909" w:rsidRDefault="00EA5909" w:rsidP="00EA78C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  <w:lang/>
              </w:rPr>
              <w:t>函授</w:t>
            </w:r>
          </w:p>
        </w:tc>
      </w:tr>
      <w:tr w:rsidR="00EA5909" w:rsidTr="00EA78C9">
        <w:trPr>
          <w:trHeight w:val="363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A5909" w:rsidRDefault="00EA5909" w:rsidP="00EA78C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  <w:lang/>
              </w:rPr>
              <w:t>34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A5909" w:rsidRDefault="00EA5909" w:rsidP="00EA78C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  <w:lang/>
              </w:rPr>
              <w:t>杨凌职业技术学院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A5909" w:rsidRDefault="00EA5909" w:rsidP="00EA78C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  <w:lang/>
              </w:rPr>
              <w:t>410115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A5909" w:rsidRDefault="00EA5909" w:rsidP="00EA78C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  <w:lang/>
              </w:rPr>
              <w:t>绿色食品生产技术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A5909" w:rsidRDefault="00EA5909" w:rsidP="00EA78C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  <w:lang/>
              </w:rPr>
              <w:t>高起专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A5909" w:rsidRDefault="00EA5909" w:rsidP="00EA78C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  <w:lang/>
              </w:rPr>
              <w:t>2.5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A5909" w:rsidRDefault="00EA5909" w:rsidP="00EA78C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  <w:lang/>
              </w:rPr>
              <w:t>函授</w:t>
            </w:r>
          </w:p>
        </w:tc>
      </w:tr>
      <w:tr w:rsidR="00EA5909" w:rsidTr="00EA78C9">
        <w:trPr>
          <w:trHeight w:val="363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A5909" w:rsidRDefault="00EA5909" w:rsidP="00EA78C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  <w:lang/>
              </w:rPr>
              <w:t>35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A5909" w:rsidRDefault="00EA5909" w:rsidP="00EA78C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  <w:lang/>
              </w:rPr>
              <w:t>杨凌职业技术学院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A5909" w:rsidRDefault="00EA5909" w:rsidP="00EA78C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  <w:lang/>
              </w:rPr>
              <w:t>410114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A5909" w:rsidRDefault="00EA5909" w:rsidP="00EA78C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  <w:lang/>
              </w:rPr>
              <w:t>农产品加工与质量检测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A5909" w:rsidRDefault="00EA5909" w:rsidP="00EA78C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  <w:lang/>
              </w:rPr>
              <w:t>高起专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A5909" w:rsidRDefault="00EA5909" w:rsidP="00EA78C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  <w:lang/>
              </w:rPr>
              <w:t>2.5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A5909" w:rsidRDefault="00EA5909" w:rsidP="00EA78C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  <w:lang/>
              </w:rPr>
              <w:t>函授</w:t>
            </w:r>
          </w:p>
        </w:tc>
      </w:tr>
      <w:tr w:rsidR="00EA5909" w:rsidTr="00EA78C9">
        <w:trPr>
          <w:trHeight w:val="363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A5909" w:rsidRDefault="00EA5909" w:rsidP="00EA78C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  <w:lang/>
              </w:rPr>
              <w:t>36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A5909" w:rsidRDefault="00EA5909" w:rsidP="00EA78C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  <w:lang/>
              </w:rPr>
              <w:t>西安航空职业技术学院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A5909" w:rsidRDefault="00EA5909" w:rsidP="00EA78C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  <w:lang/>
              </w:rPr>
              <w:t>500405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A5909" w:rsidRDefault="00EA5909" w:rsidP="00EA78C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  <w:lang/>
              </w:rPr>
              <w:t>空中乘务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A5909" w:rsidRDefault="00EA5909" w:rsidP="00EA78C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  <w:lang/>
              </w:rPr>
              <w:t>高起专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A5909" w:rsidRDefault="00EA5909" w:rsidP="00EA78C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  <w:lang/>
              </w:rPr>
              <w:t>2.5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A5909" w:rsidRDefault="00EA5909" w:rsidP="00EA78C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  <w:lang/>
              </w:rPr>
              <w:t>函授</w:t>
            </w:r>
          </w:p>
        </w:tc>
      </w:tr>
      <w:tr w:rsidR="00EA5909" w:rsidTr="00EA78C9">
        <w:trPr>
          <w:trHeight w:val="363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A5909" w:rsidRDefault="00EA5909" w:rsidP="00EA78C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  <w:lang/>
              </w:rPr>
              <w:t>37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EA5909" w:rsidRDefault="00EA5909" w:rsidP="00EA78C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  <w:lang/>
              </w:rPr>
              <w:t>西安航空职业技术学院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EA5909" w:rsidRDefault="00EA5909" w:rsidP="00EA78C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  <w:lang/>
              </w:rPr>
              <w:t>460103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EA5909" w:rsidRDefault="00EA5909" w:rsidP="00EA78C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  <w:lang/>
              </w:rPr>
              <w:t>数控技术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EA5909" w:rsidRDefault="00EA5909" w:rsidP="00EA78C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  <w:lang/>
              </w:rPr>
              <w:t>高起专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EA5909" w:rsidRDefault="00EA5909" w:rsidP="00EA78C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  <w:lang/>
              </w:rPr>
              <w:t>2.5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EA5909" w:rsidRDefault="00EA5909" w:rsidP="00EA78C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  <w:lang/>
              </w:rPr>
              <w:t>函授</w:t>
            </w:r>
          </w:p>
        </w:tc>
      </w:tr>
      <w:tr w:rsidR="00EA5909" w:rsidTr="00EA78C9">
        <w:trPr>
          <w:trHeight w:val="363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A5909" w:rsidRDefault="00EA5909" w:rsidP="00EA78C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  <w:lang/>
              </w:rPr>
              <w:t>38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A5909" w:rsidRDefault="00EA5909" w:rsidP="00EA78C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  <w:lang/>
              </w:rPr>
              <w:t>陕西交通职业技术学院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A5909" w:rsidRDefault="00EA5909" w:rsidP="00EA78C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  <w:lang/>
              </w:rPr>
              <w:t>530802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A5909" w:rsidRDefault="00EA5909" w:rsidP="00EA78C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  <w:lang/>
              </w:rPr>
              <w:t>现代物流管理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A5909" w:rsidRDefault="00EA5909" w:rsidP="00EA78C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  <w:lang/>
              </w:rPr>
              <w:t>高起专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A5909" w:rsidRDefault="00EA5909" w:rsidP="00EA78C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  <w:lang/>
              </w:rPr>
              <w:t>2.5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A5909" w:rsidRDefault="00EA5909" w:rsidP="00EA78C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  <w:lang/>
              </w:rPr>
              <w:t>函授</w:t>
            </w:r>
          </w:p>
        </w:tc>
      </w:tr>
      <w:tr w:rsidR="00EA5909" w:rsidTr="00EA78C9">
        <w:trPr>
          <w:trHeight w:val="363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A5909" w:rsidRDefault="00EA5909" w:rsidP="00EA78C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  <w:lang/>
              </w:rPr>
              <w:t>39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A5909" w:rsidRDefault="00EA5909" w:rsidP="00EA78C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  <w:lang/>
              </w:rPr>
              <w:t>陕西交通职业技术学院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A5909" w:rsidRDefault="00EA5909" w:rsidP="00EA78C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  <w:lang/>
              </w:rPr>
              <w:t>500113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A5909" w:rsidRDefault="00EA5909" w:rsidP="00EA78C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  <w:lang/>
              </w:rPr>
              <w:t>高速铁路客运服务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A5909" w:rsidRDefault="00EA5909" w:rsidP="00EA78C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  <w:lang/>
              </w:rPr>
              <w:t>高起专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A5909" w:rsidRDefault="00EA5909" w:rsidP="00EA78C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  <w:lang/>
              </w:rPr>
              <w:t>2.5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A5909" w:rsidRDefault="00EA5909" w:rsidP="00EA78C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  <w:lang/>
              </w:rPr>
              <w:t>函授</w:t>
            </w:r>
          </w:p>
        </w:tc>
      </w:tr>
      <w:tr w:rsidR="00EA5909" w:rsidTr="00EA78C9">
        <w:trPr>
          <w:trHeight w:val="363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A5909" w:rsidRDefault="00EA5909" w:rsidP="00EA78C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  <w:lang/>
              </w:rPr>
              <w:t>40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A5909" w:rsidRDefault="00EA5909" w:rsidP="00EA78C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  <w:lang/>
              </w:rPr>
              <w:t>西安铁路职业技术学院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A5909" w:rsidRDefault="00EA5909" w:rsidP="00EA78C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  <w:lang/>
              </w:rPr>
              <w:t>500101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A5909" w:rsidRDefault="00EA5909" w:rsidP="00EA78C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  <w:lang/>
              </w:rPr>
              <w:t>铁道工程技术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A5909" w:rsidRDefault="00EA5909" w:rsidP="00EA78C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  <w:lang/>
              </w:rPr>
              <w:t>高起专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A5909" w:rsidRDefault="00EA5909" w:rsidP="00EA78C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  <w:lang/>
              </w:rPr>
              <w:t>2.5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A5909" w:rsidRDefault="00EA5909" w:rsidP="00EA78C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  <w:lang/>
              </w:rPr>
              <w:t>业余</w:t>
            </w:r>
          </w:p>
        </w:tc>
      </w:tr>
      <w:tr w:rsidR="00EA5909" w:rsidTr="00EA78C9">
        <w:trPr>
          <w:trHeight w:val="363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A5909" w:rsidRDefault="00EA5909" w:rsidP="00EA78C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  <w:lang/>
              </w:rPr>
              <w:t>41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A5909" w:rsidRDefault="00EA5909" w:rsidP="00EA78C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  <w:lang/>
              </w:rPr>
              <w:t>西安铁路职业技术学院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A5909" w:rsidRDefault="00EA5909" w:rsidP="00EA78C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  <w:lang/>
              </w:rPr>
              <w:t>500106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A5909" w:rsidRDefault="00EA5909" w:rsidP="00EA78C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  <w:lang/>
              </w:rPr>
              <w:t>铁道车辆技术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A5909" w:rsidRDefault="00EA5909" w:rsidP="00EA78C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  <w:lang/>
              </w:rPr>
              <w:t>高起专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A5909" w:rsidRDefault="00EA5909" w:rsidP="00EA78C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  <w:lang/>
              </w:rPr>
              <w:t>2.5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A5909" w:rsidRDefault="00EA5909" w:rsidP="00EA78C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  <w:lang/>
              </w:rPr>
              <w:t>业余</w:t>
            </w:r>
          </w:p>
        </w:tc>
      </w:tr>
      <w:tr w:rsidR="00EA5909" w:rsidTr="00EA78C9">
        <w:trPr>
          <w:trHeight w:val="363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A5909" w:rsidRDefault="00EA5909" w:rsidP="00EA78C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  <w:lang/>
              </w:rPr>
              <w:t>42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A5909" w:rsidRDefault="00EA5909" w:rsidP="00EA78C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  <w:lang/>
              </w:rPr>
              <w:t>西安铁路职业技术学院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A5909" w:rsidRDefault="00EA5909" w:rsidP="00EA78C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  <w:lang/>
              </w:rPr>
              <w:t>500107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A5909" w:rsidRDefault="00EA5909" w:rsidP="00EA78C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  <w:lang/>
              </w:rPr>
              <w:t>铁道供电技术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A5909" w:rsidRDefault="00EA5909" w:rsidP="00EA78C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  <w:lang/>
              </w:rPr>
              <w:t>高起专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A5909" w:rsidRDefault="00EA5909" w:rsidP="00EA78C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  <w:lang/>
              </w:rPr>
              <w:t>2.5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A5909" w:rsidRDefault="00EA5909" w:rsidP="00EA78C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  <w:lang/>
              </w:rPr>
              <w:t>业余</w:t>
            </w:r>
          </w:p>
        </w:tc>
      </w:tr>
      <w:tr w:rsidR="00EA5909" w:rsidTr="00EA78C9">
        <w:trPr>
          <w:trHeight w:val="363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A5909" w:rsidRDefault="00EA5909" w:rsidP="00EA78C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  <w:lang/>
              </w:rPr>
              <w:t>43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A5909" w:rsidRDefault="00EA5909" w:rsidP="00EA78C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  <w:lang/>
              </w:rPr>
              <w:t>宝鸡职业技术学院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A5909" w:rsidRDefault="00EA5909" w:rsidP="00EA78C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  <w:lang/>
              </w:rPr>
              <w:t>410303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A5909" w:rsidRDefault="00EA5909" w:rsidP="00EA78C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  <w:lang/>
              </w:rPr>
              <w:t>畜牧兽医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A5909" w:rsidRDefault="00EA5909" w:rsidP="00EA78C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  <w:lang/>
              </w:rPr>
              <w:t>高起专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A5909" w:rsidRDefault="00EA5909" w:rsidP="00EA78C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  <w:lang/>
              </w:rPr>
              <w:t>2.5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A5909" w:rsidRDefault="00EA5909" w:rsidP="00EA78C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  <w:lang/>
              </w:rPr>
              <w:t>业余</w:t>
            </w:r>
          </w:p>
        </w:tc>
      </w:tr>
      <w:tr w:rsidR="00EA5909" w:rsidTr="00EA78C9">
        <w:trPr>
          <w:trHeight w:val="363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A5909" w:rsidRDefault="00EA5909" w:rsidP="00EA78C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  <w:lang/>
              </w:rPr>
              <w:t>44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A5909" w:rsidRDefault="00EA5909" w:rsidP="00EA78C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  <w:lang/>
              </w:rPr>
              <w:t>咸阳职业技术学院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A5909" w:rsidRDefault="00EA5909" w:rsidP="00EA78C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  <w:lang/>
              </w:rPr>
              <w:t>530701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A5909" w:rsidRDefault="00EA5909" w:rsidP="00EA78C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  <w:lang/>
              </w:rPr>
              <w:t>电子商务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A5909" w:rsidRDefault="00EA5909" w:rsidP="00EA78C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  <w:lang/>
              </w:rPr>
              <w:t>高起专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A5909" w:rsidRDefault="00EA5909" w:rsidP="00EA78C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  <w:lang/>
              </w:rPr>
              <w:t>2.5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A5909" w:rsidRDefault="00EA5909" w:rsidP="00EA78C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  <w:lang/>
              </w:rPr>
              <w:t>业余</w:t>
            </w:r>
          </w:p>
        </w:tc>
      </w:tr>
      <w:tr w:rsidR="00EA5909" w:rsidTr="00EA78C9">
        <w:trPr>
          <w:trHeight w:val="363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A5909" w:rsidRDefault="00EA5909" w:rsidP="00EA78C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  <w:lang/>
              </w:rPr>
              <w:t>45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A5909" w:rsidRDefault="00EA5909" w:rsidP="00EA78C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  <w:lang/>
              </w:rPr>
              <w:t>延安职业技术学院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A5909" w:rsidRDefault="00EA5909" w:rsidP="00EA78C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  <w:lang/>
              </w:rPr>
              <w:t>540101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A5909" w:rsidRDefault="00EA5909" w:rsidP="00EA78C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  <w:lang/>
              </w:rPr>
              <w:t>旅游管理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A5909" w:rsidRDefault="00EA5909" w:rsidP="00EA78C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  <w:lang/>
              </w:rPr>
              <w:t>高起专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A5909" w:rsidRDefault="00EA5909" w:rsidP="00EA78C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  <w:lang/>
              </w:rPr>
              <w:t>2.5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A5909" w:rsidRDefault="00EA5909" w:rsidP="00EA78C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  <w:lang/>
              </w:rPr>
              <w:t>业余</w:t>
            </w:r>
          </w:p>
        </w:tc>
      </w:tr>
      <w:tr w:rsidR="00EA5909" w:rsidTr="00EA78C9">
        <w:trPr>
          <w:trHeight w:val="363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A5909" w:rsidRDefault="00EA5909" w:rsidP="00EA78C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  <w:lang/>
              </w:rPr>
              <w:t>46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A5909" w:rsidRDefault="00EA5909" w:rsidP="00EA78C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  <w:lang/>
              </w:rPr>
              <w:t>陕西省建筑工程总公司职工大学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A5909" w:rsidRDefault="00EA5909" w:rsidP="00EA78C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  <w:lang/>
              </w:rPr>
              <w:t>500601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A5909" w:rsidRDefault="00EA5909" w:rsidP="00EA78C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  <w:lang/>
              </w:rPr>
              <w:t>城市轨道交通工程技术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A5909" w:rsidRDefault="00EA5909" w:rsidP="00EA78C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  <w:lang/>
              </w:rPr>
              <w:t>高起专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A5909" w:rsidRDefault="00EA5909" w:rsidP="00EA78C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  <w:lang/>
              </w:rPr>
              <w:t>2.5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A5909" w:rsidRDefault="00EA5909" w:rsidP="00EA78C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  <w:lang/>
              </w:rPr>
              <w:t>脱产</w:t>
            </w:r>
          </w:p>
        </w:tc>
      </w:tr>
      <w:tr w:rsidR="00EA5909" w:rsidTr="00EA78C9">
        <w:trPr>
          <w:trHeight w:val="363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A5909" w:rsidRDefault="00EA5909" w:rsidP="00EA78C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  <w:lang/>
              </w:rPr>
              <w:t>47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A5909" w:rsidRDefault="00EA5909" w:rsidP="00EA78C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  <w:lang/>
              </w:rPr>
              <w:t>陕西省建筑工程总公司职工大学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A5909" w:rsidRDefault="00EA5909" w:rsidP="00EA78C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  <w:lang/>
              </w:rPr>
              <w:t>500201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A5909" w:rsidRDefault="00EA5909" w:rsidP="00EA78C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  <w:lang/>
              </w:rPr>
              <w:t>道路与桥梁工程技术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A5909" w:rsidRDefault="00EA5909" w:rsidP="00EA78C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  <w:lang/>
              </w:rPr>
              <w:t>高起专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A5909" w:rsidRDefault="00EA5909" w:rsidP="00EA78C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  <w:lang/>
              </w:rPr>
              <w:t>2.5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A5909" w:rsidRDefault="00EA5909" w:rsidP="00EA78C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  <w:lang/>
              </w:rPr>
              <w:t>脱产</w:t>
            </w:r>
          </w:p>
        </w:tc>
      </w:tr>
      <w:tr w:rsidR="00EA5909" w:rsidTr="00EA78C9">
        <w:trPr>
          <w:trHeight w:val="363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A5909" w:rsidRDefault="00EA5909" w:rsidP="00EA78C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  <w:lang/>
              </w:rPr>
              <w:t>48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A5909" w:rsidRDefault="00EA5909" w:rsidP="00EA78C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  <w:lang/>
              </w:rPr>
              <w:t>陕西省建筑工程总公司职工大学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A5909" w:rsidRDefault="00EA5909" w:rsidP="00EA78C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  <w:lang/>
              </w:rPr>
              <w:t>440501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A5909" w:rsidRDefault="00EA5909" w:rsidP="00EA78C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  <w:lang/>
              </w:rPr>
              <w:t>工程造价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A5909" w:rsidRDefault="00EA5909" w:rsidP="00EA78C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  <w:lang/>
              </w:rPr>
              <w:t>高起专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A5909" w:rsidRDefault="00EA5909" w:rsidP="00EA78C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  <w:lang/>
              </w:rPr>
              <w:t>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A5909" w:rsidRDefault="00EA5909" w:rsidP="00EA78C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  <w:lang/>
              </w:rPr>
              <w:t>业余</w:t>
            </w:r>
          </w:p>
        </w:tc>
      </w:tr>
      <w:tr w:rsidR="00EA5909" w:rsidTr="00EA78C9">
        <w:trPr>
          <w:trHeight w:val="363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A5909" w:rsidRDefault="00EA5909" w:rsidP="00EA78C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  <w:lang/>
              </w:rPr>
              <w:t>49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A5909" w:rsidRDefault="00EA5909" w:rsidP="00EA78C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  <w:lang/>
              </w:rPr>
              <w:t>西安铁路工程职工大学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A5909" w:rsidRDefault="00EA5909" w:rsidP="00EA78C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  <w:lang/>
              </w:rPr>
              <w:t>500107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A5909" w:rsidRDefault="00EA5909" w:rsidP="00EA78C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  <w:lang/>
              </w:rPr>
              <w:t>铁道供电技术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A5909" w:rsidRDefault="00EA5909" w:rsidP="00EA78C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  <w:lang/>
              </w:rPr>
              <w:t>高起专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A5909" w:rsidRDefault="00EA5909" w:rsidP="00EA78C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  <w:lang/>
              </w:rPr>
              <w:t>2.5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A5909" w:rsidRDefault="00EA5909" w:rsidP="00EA78C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  <w:lang/>
              </w:rPr>
              <w:t>函授</w:t>
            </w:r>
          </w:p>
        </w:tc>
      </w:tr>
      <w:tr w:rsidR="00EA5909" w:rsidTr="00EA78C9">
        <w:trPr>
          <w:trHeight w:val="363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A5909" w:rsidRDefault="00EA5909" w:rsidP="00EA78C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  <w:lang/>
              </w:rPr>
              <w:t>50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A5909" w:rsidRDefault="00EA5909" w:rsidP="00EA78C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  <w:lang/>
              </w:rPr>
              <w:t>西安铁路工程职工大学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A5909" w:rsidRDefault="00EA5909" w:rsidP="00EA78C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  <w:lang/>
              </w:rPr>
              <w:t>500112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A5909" w:rsidRDefault="00EA5909" w:rsidP="00EA78C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  <w:lang/>
              </w:rPr>
              <w:t>铁道交通运营管理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A5909" w:rsidRDefault="00EA5909" w:rsidP="00EA78C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  <w:lang/>
              </w:rPr>
              <w:t>高起专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A5909" w:rsidRDefault="00EA5909" w:rsidP="00EA78C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  <w:lang/>
              </w:rPr>
              <w:t>2.5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A5909" w:rsidRDefault="00EA5909" w:rsidP="00EA78C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  <w:lang/>
              </w:rPr>
              <w:t>函授</w:t>
            </w:r>
          </w:p>
        </w:tc>
      </w:tr>
      <w:tr w:rsidR="00EA5909" w:rsidTr="00EA78C9">
        <w:trPr>
          <w:trHeight w:val="363"/>
          <w:jc w:val="center"/>
        </w:trPr>
        <w:tc>
          <w:tcPr>
            <w:tcW w:w="99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A5909" w:rsidRDefault="00EA5909" w:rsidP="00EA78C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sz w:val="21"/>
                <w:szCs w:val="21"/>
                <w:lang/>
              </w:rPr>
              <w:t>变更学习形式</w:t>
            </w:r>
          </w:p>
        </w:tc>
      </w:tr>
      <w:tr w:rsidR="00EA5909" w:rsidTr="00EA78C9">
        <w:trPr>
          <w:trHeight w:val="363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A5909" w:rsidRDefault="00EA5909" w:rsidP="00EA78C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  <w:lang/>
              </w:rPr>
              <w:t>51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A5909" w:rsidRDefault="00EA5909" w:rsidP="00EA78C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  <w:lang/>
              </w:rPr>
              <w:t>西安铁路工程职工大学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A5909" w:rsidRDefault="00EA5909" w:rsidP="00EA78C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  <w:lang/>
              </w:rPr>
              <w:t>440107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A5909" w:rsidRDefault="00EA5909" w:rsidP="00EA78C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  <w:lang/>
              </w:rPr>
              <w:t>建筑动画技术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A5909" w:rsidRDefault="00EA5909" w:rsidP="00EA78C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  <w:lang/>
              </w:rPr>
              <w:t>高起专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A5909" w:rsidRDefault="00EA5909" w:rsidP="00EA78C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  <w:lang/>
              </w:rPr>
              <w:t>2.5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A5909" w:rsidRDefault="00EA5909" w:rsidP="00EA78C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  <w:lang/>
              </w:rPr>
              <w:t>函授</w:t>
            </w:r>
          </w:p>
        </w:tc>
      </w:tr>
      <w:tr w:rsidR="00EA5909" w:rsidTr="00EA78C9">
        <w:trPr>
          <w:trHeight w:val="363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A5909" w:rsidRDefault="00EA5909" w:rsidP="00EA78C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  <w:lang/>
              </w:rPr>
              <w:t>52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A5909" w:rsidRDefault="00EA5909" w:rsidP="00EA78C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  <w:lang/>
              </w:rPr>
              <w:t>西安铁路工程职工大学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A5909" w:rsidRDefault="00EA5909" w:rsidP="00EA78C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  <w:lang/>
              </w:rPr>
              <w:t>440301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A5909" w:rsidRDefault="00EA5909" w:rsidP="00EA78C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  <w:lang/>
              </w:rPr>
              <w:t>建筑工程技术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A5909" w:rsidRDefault="00EA5909" w:rsidP="00EA78C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  <w:lang/>
              </w:rPr>
              <w:t>高起专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A5909" w:rsidRDefault="00EA5909" w:rsidP="00EA78C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  <w:lang/>
              </w:rPr>
              <w:t>2.5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A5909" w:rsidRDefault="00EA5909" w:rsidP="00EA78C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  <w:lang/>
              </w:rPr>
              <w:t>函授</w:t>
            </w:r>
          </w:p>
        </w:tc>
      </w:tr>
    </w:tbl>
    <w:p w:rsidR="00EA5909" w:rsidRDefault="00EA5909" w:rsidP="00EA5909">
      <w:pPr>
        <w:spacing w:line="339" w:lineRule="auto"/>
        <w:rPr>
          <w:sz w:val="44"/>
          <w:szCs w:val="44"/>
        </w:rPr>
      </w:pPr>
    </w:p>
    <w:p w:rsidR="008E7D83" w:rsidRDefault="008E7D83"/>
    <w:sectPr w:rsidR="008E7D83" w:rsidSect="008E7D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A5909"/>
    <w:rsid w:val="008E7D83"/>
    <w:rsid w:val="00EA59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909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312</Words>
  <Characters>1779</Characters>
  <Application>Microsoft Office Word</Application>
  <DocSecurity>0</DocSecurity>
  <Lines>14</Lines>
  <Paragraphs>4</Paragraphs>
  <ScaleCrop>false</ScaleCrop>
  <Company>Microsoft</Company>
  <LinksUpToDate>false</LinksUpToDate>
  <CharactersWithSpaces>2087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微软中国</cp:lastModifiedBy>
  <cp:revision>1</cp:revision>
  <dcterms:created xsi:type="dcterms:W3CDTF">2022-06-13T07:29:00Z</dcterms:created>
  <dcterms:modified xsi:type="dcterms:W3CDTF">2022-06-13T07:29:00Z</dcterms:modified>
</cp:coreProperties>
</file>