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11" w:rsidRPr="000C0C11" w:rsidRDefault="000C0C11" w:rsidP="000C0C11">
      <w:pPr>
        <w:widowControl/>
        <w:shd w:val="clear" w:color="auto" w:fill="FFFFFF"/>
        <w:jc w:val="left"/>
        <w:rPr>
          <w:rFonts w:eastAsia="方正小标宋简体"/>
          <w:color w:val="333333"/>
          <w:kern w:val="0"/>
          <w:sz w:val="32"/>
          <w:szCs w:val="32"/>
        </w:rPr>
      </w:pPr>
      <w:r w:rsidRPr="000C0C11">
        <w:rPr>
          <w:rFonts w:eastAsia="方正小标宋简体"/>
          <w:color w:val="333333"/>
          <w:kern w:val="0"/>
          <w:sz w:val="32"/>
          <w:szCs w:val="32"/>
        </w:rPr>
        <w:t>附件</w:t>
      </w:r>
      <w:r w:rsidRPr="000C0C11">
        <w:rPr>
          <w:rFonts w:eastAsia="方正小标宋简体"/>
          <w:color w:val="333333"/>
          <w:kern w:val="0"/>
          <w:sz w:val="32"/>
          <w:szCs w:val="32"/>
        </w:rPr>
        <w:t>5</w:t>
      </w:r>
    </w:p>
    <w:p w:rsidR="000C0C11" w:rsidRPr="000C0C11" w:rsidRDefault="000C0C11" w:rsidP="000C0C11">
      <w:pPr>
        <w:widowControl/>
        <w:shd w:val="clear" w:color="auto" w:fill="FFFFFF"/>
        <w:jc w:val="center"/>
        <w:rPr>
          <w:rFonts w:eastAsia="方正小标宋简体"/>
          <w:color w:val="333333"/>
          <w:kern w:val="0"/>
          <w:sz w:val="32"/>
          <w:szCs w:val="32"/>
        </w:rPr>
      </w:pPr>
      <w:proofErr w:type="gramStart"/>
      <w:r w:rsidRPr="000C0C11">
        <w:rPr>
          <w:rFonts w:eastAsia="方正小标宋简体"/>
          <w:bCs/>
          <w:color w:val="333333"/>
          <w:kern w:val="0"/>
          <w:sz w:val="32"/>
          <w:szCs w:val="32"/>
        </w:rPr>
        <w:t>陕西省银龄讲学</w:t>
      </w:r>
      <w:proofErr w:type="gramEnd"/>
      <w:r w:rsidRPr="000C0C11">
        <w:rPr>
          <w:rFonts w:eastAsia="方正小标宋简体"/>
          <w:bCs/>
          <w:color w:val="333333"/>
          <w:kern w:val="0"/>
          <w:sz w:val="32"/>
          <w:szCs w:val="32"/>
        </w:rPr>
        <w:t>计划工作各市联系人及联系方式</w:t>
      </w:r>
    </w:p>
    <w:tbl>
      <w:tblPr>
        <w:tblW w:w="913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1816"/>
        <w:gridCol w:w="1389"/>
        <w:gridCol w:w="2401"/>
        <w:gridCol w:w="2832"/>
      </w:tblGrid>
      <w:tr w:rsidR="000C0C11" w:rsidRPr="000C0C11" w:rsidTr="000C0C11">
        <w:trPr>
          <w:trHeight w:val="468"/>
          <w:jc w:val="center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C11" w:rsidRPr="000C0C11" w:rsidRDefault="000C0C11" w:rsidP="009325D7">
            <w:pPr>
              <w:widowControl/>
              <w:jc w:val="center"/>
              <w:rPr>
                <w:rFonts w:eastAsia="黑体"/>
                <w:color w:val="333333"/>
                <w:kern w:val="0"/>
                <w:sz w:val="28"/>
                <w:szCs w:val="28"/>
              </w:rPr>
            </w:pPr>
            <w:r w:rsidRPr="000C0C11">
              <w:rPr>
                <w:rFonts w:eastAsia="黑体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C11" w:rsidRPr="000C0C11" w:rsidRDefault="000C0C11" w:rsidP="009325D7">
            <w:pPr>
              <w:widowControl/>
              <w:jc w:val="center"/>
              <w:rPr>
                <w:rFonts w:eastAsia="黑体"/>
                <w:color w:val="333333"/>
                <w:kern w:val="0"/>
                <w:sz w:val="28"/>
                <w:szCs w:val="28"/>
              </w:rPr>
            </w:pPr>
            <w:r w:rsidRPr="000C0C11">
              <w:rPr>
                <w:rFonts w:eastAsia="黑体"/>
                <w:color w:val="333333"/>
                <w:kern w:val="0"/>
                <w:sz w:val="28"/>
                <w:szCs w:val="28"/>
              </w:rPr>
              <w:t>管理部门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C11" w:rsidRPr="000C0C11" w:rsidRDefault="000C0C11" w:rsidP="009325D7">
            <w:pPr>
              <w:widowControl/>
              <w:jc w:val="center"/>
              <w:rPr>
                <w:rFonts w:eastAsia="黑体"/>
                <w:color w:val="333333"/>
                <w:kern w:val="0"/>
                <w:sz w:val="28"/>
                <w:szCs w:val="28"/>
              </w:rPr>
            </w:pPr>
            <w:r w:rsidRPr="000C0C11">
              <w:rPr>
                <w:rFonts w:eastAsia="黑体"/>
                <w:color w:val="333333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C11" w:rsidRPr="000C0C11" w:rsidRDefault="000C0C11" w:rsidP="009325D7">
            <w:pPr>
              <w:widowControl/>
              <w:jc w:val="center"/>
              <w:rPr>
                <w:rFonts w:eastAsia="黑体"/>
                <w:color w:val="333333"/>
                <w:kern w:val="0"/>
                <w:sz w:val="28"/>
                <w:szCs w:val="28"/>
              </w:rPr>
            </w:pPr>
            <w:r w:rsidRPr="000C0C11">
              <w:rPr>
                <w:rFonts w:eastAsia="黑体"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C11" w:rsidRPr="000C0C11" w:rsidRDefault="000C0C11" w:rsidP="009325D7">
            <w:pPr>
              <w:widowControl/>
              <w:jc w:val="center"/>
              <w:rPr>
                <w:rFonts w:eastAsia="黑体"/>
                <w:color w:val="333333"/>
                <w:kern w:val="0"/>
                <w:sz w:val="28"/>
                <w:szCs w:val="28"/>
              </w:rPr>
            </w:pPr>
            <w:r w:rsidRPr="000C0C11">
              <w:rPr>
                <w:rFonts w:eastAsia="黑体"/>
                <w:color w:val="333333"/>
                <w:kern w:val="0"/>
                <w:sz w:val="28"/>
                <w:szCs w:val="28"/>
              </w:rPr>
              <w:t>电子邮箱</w:t>
            </w:r>
          </w:p>
        </w:tc>
      </w:tr>
      <w:tr w:rsidR="000C0C11" w:rsidRPr="000C0C11" w:rsidTr="00BA5723">
        <w:trPr>
          <w:trHeight w:val="468"/>
          <w:jc w:val="center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C11" w:rsidRPr="000C0C11" w:rsidRDefault="000C0C11" w:rsidP="009325D7"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r w:rsidRPr="000C0C11">
              <w:rPr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C11" w:rsidRPr="000C0C11" w:rsidRDefault="000C0C11" w:rsidP="009325D7"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r w:rsidRPr="000C0C11">
              <w:rPr>
                <w:color w:val="333333"/>
                <w:kern w:val="0"/>
                <w:sz w:val="28"/>
                <w:szCs w:val="28"/>
              </w:rPr>
              <w:t>西安市教育局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C11" w:rsidRPr="000C0C11" w:rsidRDefault="000C0C11" w:rsidP="00BA5723"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r w:rsidRPr="000C0C11">
              <w:rPr>
                <w:color w:val="333333"/>
                <w:kern w:val="0"/>
                <w:sz w:val="28"/>
                <w:szCs w:val="28"/>
              </w:rPr>
              <w:t>钟老师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C11" w:rsidRPr="000C0C11" w:rsidRDefault="000C0C11" w:rsidP="00BA5723"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r w:rsidRPr="000C0C11">
              <w:rPr>
                <w:color w:val="333333"/>
                <w:kern w:val="0"/>
                <w:sz w:val="28"/>
                <w:szCs w:val="28"/>
              </w:rPr>
              <w:t>029-86787710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C11" w:rsidRPr="000C0C11" w:rsidRDefault="000C0C11" w:rsidP="00BA5723"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r w:rsidRPr="00BA5723">
              <w:rPr>
                <w:color w:val="333333"/>
                <w:kern w:val="0"/>
                <w:sz w:val="28"/>
                <w:szCs w:val="28"/>
              </w:rPr>
              <w:t>jyjzzrsc@163.com</w:t>
            </w:r>
          </w:p>
        </w:tc>
      </w:tr>
      <w:tr w:rsidR="000C0C11" w:rsidRPr="000C0C11" w:rsidTr="00BA5723">
        <w:trPr>
          <w:trHeight w:val="468"/>
          <w:jc w:val="center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C11" w:rsidRPr="000C0C11" w:rsidRDefault="000C0C11" w:rsidP="009325D7"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r w:rsidRPr="000C0C11">
              <w:rPr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C11" w:rsidRPr="000C0C11" w:rsidRDefault="000C0C11" w:rsidP="009325D7"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r w:rsidRPr="000C0C11">
              <w:rPr>
                <w:color w:val="333333"/>
                <w:kern w:val="0"/>
                <w:sz w:val="28"/>
                <w:szCs w:val="28"/>
              </w:rPr>
              <w:t>宝鸡市教育局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C11" w:rsidRPr="000C0C11" w:rsidRDefault="000C0C11" w:rsidP="009325D7"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r w:rsidRPr="000C0C11">
              <w:rPr>
                <w:color w:val="333333"/>
                <w:kern w:val="0"/>
                <w:sz w:val="28"/>
                <w:szCs w:val="28"/>
              </w:rPr>
              <w:t>孙老师</w:t>
            </w:r>
          </w:p>
          <w:p w:rsidR="000C0C11" w:rsidRPr="000C0C11" w:rsidRDefault="000C0C11" w:rsidP="009325D7"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r w:rsidRPr="000C0C11">
              <w:rPr>
                <w:color w:val="333333"/>
                <w:kern w:val="0"/>
                <w:sz w:val="28"/>
                <w:szCs w:val="28"/>
              </w:rPr>
              <w:t>王老师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C11" w:rsidRPr="000C0C11" w:rsidRDefault="000C0C11" w:rsidP="00BA5723"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r w:rsidRPr="000C0C11">
              <w:rPr>
                <w:color w:val="333333"/>
                <w:kern w:val="0"/>
                <w:sz w:val="28"/>
                <w:szCs w:val="28"/>
              </w:rPr>
              <w:t>0917-2790237</w:t>
            </w:r>
          </w:p>
          <w:p w:rsidR="000C0C11" w:rsidRPr="000C0C11" w:rsidRDefault="000C0C11" w:rsidP="00BA5723"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r w:rsidRPr="000C0C11">
              <w:rPr>
                <w:color w:val="333333"/>
                <w:kern w:val="0"/>
                <w:sz w:val="28"/>
                <w:szCs w:val="28"/>
              </w:rPr>
              <w:t>0917-2790238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C11" w:rsidRPr="000C0C11" w:rsidRDefault="000C0C11" w:rsidP="00BA5723"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r w:rsidRPr="00BA5723">
              <w:rPr>
                <w:color w:val="333333"/>
                <w:kern w:val="0"/>
                <w:sz w:val="28"/>
                <w:szCs w:val="28"/>
              </w:rPr>
              <w:t>bjsjyjrsk@163.com</w:t>
            </w:r>
            <w:r w:rsidRPr="00BA5723">
              <w:rPr>
                <w:color w:val="333333"/>
                <w:kern w:val="0"/>
                <w:sz w:val="28"/>
                <w:szCs w:val="28"/>
              </w:rPr>
              <w:br/>
              <w:t>1363911875@qq.com</w:t>
            </w:r>
          </w:p>
        </w:tc>
      </w:tr>
      <w:tr w:rsidR="000C0C11" w:rsidRPr="000C0C11" w:rsidTr="00BA5723">
        <w:trPr>
          <w:trHeight w:val="468"/>
          <w:jc w:val="center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C11" w:rsidRPr="000C0C11" w:rsidRDefault="000C0C11" w:rsidP="009325D7"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r w:rsidRPr="000C0C11">
              <w:rPr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C11" w:rsidRPr="000C0C11" w:rsidRDefault="000C0C11" w:rsidP="009325D7"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r w:rsidRPr="000C0C11">
              <w:rPr>
                <w:color w:val="333333"/>
                <w:kern w:val="0"/>
                <w:sz w:val="28"/>
                <w:szCs w:val="28"/>
              </w:rPr>
              <w:t>咸阳市教育局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C11" w:rsidRPr="000C0C11" w:rsidRDefault="000C0C11" w:rsidP="009325D7"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r w:rsidRPr="000C0C11">
              <w:rPr>
                <w:color w:val="333333"/>
                <w:kern w:val="0"/>
                <w:sz w:val="28"/>
                <w:szCs w:val="28"/>
              </w:rPr>
              <w:t>陈老师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C11" w:rsidRPr="000C0C11" w:rsidRDefault="000C0C11" w:rsidP="00BA5723"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r w:rsidRPr="000C0C11">
              <w:rPr>
                <w:color w:val="333333"/>
                <w:kern w:val="0"/>
                <w:sz w:val="28"/>
                <w:szCs w:val="28"/>
              </w:rPr>
              <w:t>029-33328110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C11" w:rsidRPr="000C0C11" w:rsidRDefault="000C0C11" w:rsidP="00BA5723"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r w:rsidRPr="00BA5723">
              <w:rPr>
                <w:color w:val="333333"/>
                <w:kern w:val="0"/>
                <w:sz w:val="28"/>
                <w:szCs w:val="28"/>
              </w:rPr>
              <w:t>175240159@qq.com</w:t>
            </w:r>
          </w:p>
        </w:tc>
      </w:tr>
      <w:tr w:rsidR="000C0C11" w:rsidRPr="000C0C11" w:rsidTr="00BA5723">
        <w:trPr>
          <w:trHeight w:val="468"/>
          <w:jc w:val="center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C11" w:rsidRPr="000C0C11" w:rsidRDefault="000C0C11" w:rsidP="009325D7"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r w:rsidRPr="000C0C11">
              <w:rPr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C11" w:rsidRPr="000C0C11" w:rsidRDefault="000C0C11" w:rsidP="009325D7"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r w:rsidRPr="000C0C11">
              <w:rPr>
                <w:color w:val="333333"/>
                <w:kern w:val="0"/>
                <w:sz w:val="28"/>
                <w:szCs w:val="28"/>
              </w:rPr>
              <w:t>铜川市教育局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C11" w:rsidRPr="000C0C11" w:rsidRDefault="000C0C11" w:rsidP="009325D7"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r w:rsidRPr="000C0C11">
              <w:rPr>
                <w:color w:val="333333"/>
                <w:kern w:val="0"/>
                <w:sz w:val="28"/>
                <w:szCs w:val="28"/>
              </w:rPr>
              <w:t>刘老师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C11" w:rsidRPr="000C0C11" w:rsidRDefault="000C0C11" w:rsidP="00BA5723"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r w:rsidRPr="000C0C11">
              <w:rPr>
                <w:color w:val="333333"/>
                <w:kern w:val="0"/>
                <w:sz w:val="28"/>
                <w:szCs w:val="28"/>
              </w:rPr>
              <w:t>0919-3192396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C11" w:rsidRPr="000C0C11" w:rsidRDefault="000C0C11" w:rsidP="00BA5723"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r w:rsidRPr="00BA5723">
              <w:rPr>
                <w:color w:val="333333"/>
                <w:kern w:val="0"/>
                <w:sz w:val="28"/>
                <w:szCs w:val="28"/>
              </w:rPr>
              <w:t>871802766@qq.com</w:t>
            </w:r>
          </w:p>
        </w:tc>
      </w:tr>
      <w:tr w:rsidR="000C0C11" w:rsidRPr="000C0C11" w:rsidTr="00BA5723">
        <w:trPr>
          <w:trHeight w:val="468"/>
          <w:jc w:val="center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C11" w:rsidRPr="000C0C11" w:rsidRDefault="000C0C11" w:rsidP="009325D7"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r w:rsidRPr="000C0C11">
              <w:rPr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C11" w:rsidRPr="000C0C11" w:rsidRDefault="000C0C11" w:rsidP="009325D7"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r w:rsidRPr="000C0C11">
              <w:rPr>
                <w:color w:val="333333"/>
                <w:kern w:val="0"/>
                <w:sz w:val="28"/>
                <w:szCs w:val="28"/>
              </w:rPr>
              <w:t>渭南市教育局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C11" w:rsidRPr="000C0C11" w:rsidRDefault="000C0C11" w:rsidP="009325D7"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proofErr w:type="gramStart"/>
            <w:r w:rsidRPr="000C0C11">
              <w:rPr>
                <w:color w:val="333333"/>
                <w:kern w:val="0"/>
                <w:sz w:val="28"/>
                <w:szCs w:val="28"/>
              </w:rPr>
              <w:t>员老师</w:t>
            </w:r>
            <w:proofErr w:type="gramEnd"/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C11" w:rsidRPr="000C0C11" w:rsidRDefault="000C0C11" w:rsidP="00BA5723"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r w:rsidRPr="000C0C11">
              <w:rPr>
                <w:color w:val="333333"/>
                <w:kern w:val="0"/>
                <w:sz w:val="28"/>
                <w:szCs w:val="28"/>
              </w:rPr>
              <w:t>0913-2930835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C11" w:rsidRPr="000C0C11" w:rsidRDefault="000C0C11" w:rsidP="00BA5723"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r w:rsidRPr="00BA5723">
              <w:rPr>
                <w:color w:val="333333"/>
                <w:kern w:val="0"/>
                <w:sz w:val="28"/>
                <w:szCs w:val="28"/>
              </w:rPr>
              <w:t>wnjyjrmk@163.com</w:t>
            </w:r>
          </w:p>
        </w:tc>
      </w:tr>
      <w:tr w:rsidR="000C0C11" w:rsidRPr="000C0C11" w:rsidTr="00BA5723">
        <w:trPr>
          <w:trHeight w:val="468"/>
          <w:jc w:val="center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C11" w:rsidRPr="000C0C11" w:rsidRDefault="000C0C11" w:rsidP="009325D7"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r w:rsidRPr="000C0C11">
              <w:rPr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C11" w:rsidRPr="000C0C11" w:rsidRDefault="000C0C11" w:rsidP="009325D7"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r w:rsidRPr="000C0C11">
              <w:rPr>
                <w:color w:val="333333"/>
                <w:kern w:val="0"/>
                <w:sz w:val="28"/>
                <w:szCs w:val="28"/>
              </w:rPr>
              <w:t>延安市教育局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C11" w:rsidRPr="000C0C11" w:rsidRDefault="000C0C11" w:rsidP="009325D7"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r w:rsidRPr="000C0C11">
              <w:rPr>
                <w:color w:val="333333"/>
                <w:kern w:val="0"/>
                <w:sz w:val="28"/>
                <w:szCs w:val="28"/>
              </w:rPr>
              <w:t>周老师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C11" w:rsidRPr="000C0C11" w:rsidRDefault="00031293" w:rsidP="00BA5723"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r>
              <w:rPr>
                <w:color w:val="333333"/>
                <w:kern w:val="0"/>
                <w:sz w:val="28"/>
                <w:szCs w:val="28"/>
              </w:rPr>
              <w:t>0911-</w:t>
            </w:r>
            <w:r>
              <w:rPr>
                <w:rFonts w:hint="eastAsia"/>
                <w:color w:val="333333"/>
                <w:kern w:val="0"/>
                <w:sz w:val="28"/>
                <w:szCs w:val="28"/>
              </w:rPr>
              <w:t>7090802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C11" w:rsidRPr="000C0C11" w:rsidRDefault="000C0C11" w:rsidP="00BA5723"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r w:rsidRPr="00BA5723">
              <w:rPr>
                <w:color w:val="333333"/>
                <w:kern w:val="0"/>
                <w:sz w:val="28"/>
                <w:szCs w:val="28"/>
              </w:rPr>
              <w:t>954430654@qq.com</w:t>
            </w:r>
          </w:p>
        </w:tc>
      </w:tr>
      <w:tr w:rsidR="000C0C11" w:rsidRPr="000C0C11" w:rsidTr="00BA5723">
        <w:trPr>
          <w:trHeight w:val="468"/>
          <w:jc w:val="center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C11" w:rsidRPr="000C0C11" w:rsidRDefault="000C0C11" w:rsidP="009325D7"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r w:rsidRPr="000C0C11">
              <w:rPr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C11" w:rsidRPr="000C0C11" w:rsidRDefault="000C0C11" w:rsidP="009325D7"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r w:rsidRPr="000C0C11">
              <w:rPr>
                <w:color w:val="333333"/>
                <w:kern w:val="0"/>
                <w:sz w:val="28"/>
                <w:szCs w:val="28"/>
              </w:rPr>
              <w:t>榆林市教育局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C11" w:rsidRPr="000C0C11" w:rsidRDefault="000C0C11" w:rsidP="009325D7"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r w:rsidRPr="000C0C11">
              <w:rPr>
                <w:color w:val="333333"/>
                <w:kern w:val="0"/>
                <w:sz w:val="28"/>
                <w:szCs w:val="28"/>
              </w:rPr>
              <w:t>蔡老师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C11" w:rsidRPr="000C0C11" w:rsidRDefault="000C0C11" w:rsidP="00BA5723"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r w:rsidRPr="000C0C11">
              <w:rPr>
                <w:color w:val="333333"/>
                <w:kern w:val="0"/>
                <w:sz w:val="28"/>
                <w:szCs w:val="28"/>
              </w:rPr>
              <w:t>0912-3529395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C11" w:rsidRPr="000C0C11" w:rsidRDefault="000C0C11" w:rsidP="00BA5723"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r w:rsidRPr="00BA5723">
              <w:rPr>
                <w:color w:val="333333"/>
                <w:kern w:val="0"/>
                <w:sz w:val="28"/>
                <w:szCs w:val="28"/>
              </w:rPr>
              <w:t>460203846@qq.com</w:t>
            </w:r>
          </w:p>
        </w:tc>
      </w:tr>
      <w:tr w:rsidR="000C0C11" w:rsidRPr="000C0C11" w:rsidTr="00BA5723">
        <w:trPr>
          <w:trHeight w:val="468"/>
          <w:jc w:val="center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C11" w:rsidRPr="000C0C11" w:rsidRDefault="000C0C11" w:rsidP="009325D7"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r w:rsidRPr="000C0C11">
              <w:rPr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C11" w:rsidRPr="000C0C11" w:rsidRDefault="000C0C11" w:rsidP="009325D7"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r w:rsidRPr="000C0C11">
              <w:rPr>
                <w:color w:val="333333"/>
                <w:kern w:val="0"/>
                <w:sz w:val="28"/>
                <w:szCs w:val="28"/>
              </w:rPr>
              <w:t>汉中市教育局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C11" w:rsidRPr="000C0C11" w:rsidRDefault="000C0C11" w:rsidP="009325D7"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r w:rsidRPr="000C0C11">
              <w:rPr>
                <w:color w:val="333333"/>
                <w:kern w:val="0"/>
                <w:sz w:val="28"/>
                <w:szCs w:val="28"/>
              </w:rPr>
              <w:t>张老师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C11" w:rsidRPr="000C0C11" w:rsidRDefault="000C0C11" w:rsidP="00BA5723"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r w:rsidRPr="000C0C11">
              <w:rPr>
                <w:color w:val="333333"/>
                <w:kern w:val="0"/>
                <w:sz w:val="28"/>
                <w:szCs w:val="28"/>
              </w:rPr>
              <w:t>0916-2626674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C11" w:rsidRPr="000C0C11" w:rsidRDefault="000C0C11" w:rsidP="00BA5723"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r w:rsidRPr="00BA5723">
              <w:rPr>
                <w:color w:val="333333"/>
                <w:kern w:val="0"/>
                <w:sz w:val="28"/>
                <w:szCs w:val="28"/>
              </w:rPr>
              <w:t>hzjsgzk@126.com</w:t>
            </w:r>
          </w:p>
        </w:tc>
      </w:tr>
      <w:tr w:rsidR="00BA5723" w:rsidRPr="000C0C11" w:rsidTr="00BA5723">
        <w:trPr>
          <w:trHeight w:val="468"/>
          <w:jc w:val="center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723" w:rsidRPr="000C0C11" w:rsidRDefault="00BA5723" w:rsidP="009325D7"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r w:rsidRPr="000C0C11">
              <w:rPr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723" w:rsidRPr="000C0C11" w:rsidRDefault="00BA5723" w:rsidP="009325D7"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r w:rsidRPr="000C0C11">
              <w:rPr>
                <w:color w:val="333333"/>
                <w:kern w:val="0"/>
                <w:sz w:val="28"/>
                <w:szCs w:val="28"/>
              </w:rPr>
              <w:t>安康</w:t>
            </w:r>
            <w:proofErr w:type="gramStart"/>
            <w:r w:rsidRPr="000C0C11">
              <w:rPr>
                <w:color w:val="333333"/>
                <w:kern w:val="0"/>
                <w:sz w:val="28"/>
                <w:szCs w:val="28"/>
              </w:rPr>
              <w:t>市教体局</w:t>
            </w:r>
            <w:proofErr w:type="gramEnd"/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723" w:rsidRPr="000C0C11" w:rsidRDefault="00BA5723" w:rsidP="009325D7"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r>
              <w:rPr>
                <w:rFonts w:hint="eastAsia"/>
                <w:color w:val="333333"/>
                <w:kern w:val="0"/>
                <w:sz w:val="28"/>
                <w:szCs w:val="28"/>
              </w:rPr>
              <w:t>方</w:t>
            </w:r>
            <w:r w:rsidRPr="000C0C11">
              <w:rPr>
                <w:color w:val="333333"/>
                <w:kern w:val="0"/>
                <w:sz w:val="28"/>
                <w:szCs w:val="28"/>
              </w:rPr>
              <w:t>老师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723" w:rsidRPr="00BA5723" w:rsidRDefault="00BA5723" w:rsidP="00BA5723">
            <w:pPr>
              <w:jc w:val="center"/>
              <w:rPr>
                <w:color w:val="333333"/>
                <w:kern w:val="0"/>
                <w:sz w:val="28"/>
                <w:szCs w:val="28"/>
              </w:rPr>
            </w:pPr>
            <w:r w:rsidRPr="00BA5723">
              <w:rPr>
                <w:color w:val="333333"/>
                <w:kern w:val="0"/>
                <w:sz w:val="28"/>
                <w:szCs w:val="28"/>
              </w:rPr>
              <w:t>0915-3212059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723" w:rsidRPr="00BA5723" w:rsidRDefault="00BC1EAA" w:rsidP="00BA5723">
            <w:pPr>
              <w:jc w:val="center"/>
              <w:rPr>
                <w:color w:val="333333"/>
                <w:kern w:val="0"/>
                <w:sz w:val="28"/>
                <w:szCs w:val="28"/>
              </w:rPr>
            </w:pPr>
            <w:r w:rsidRPr="00BC1EAA">
              <w:rPr>
                <w:color w:val="333333"/>
                <w:kern w:val="0"/>
                <w:sz w:val="28"/>
                <w:szCs w:val="28"/>
              </w:rPr>
              <w:t>359230094@qq.com</w:t>
            </w:r>
          </w:p>
        </w:tc>
      </w:tr>
      <w:tr w:rsidR="000C0C11" w:rsidRPr="000C0C11" w:rsidTr="00BA5723">
        <w:trPr>
          <w:trHeight w:val="468"/>
          <w:jc w:val="center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C11" w:rsidRPr="000C0C11" w:rsidRDefault="000C0C11" w:rsidP="009325D7"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r w:rsidRPr="000C0C11">
              <w:rPr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C11" w:rsidRPr="000C0C11" w:rsidRDefault="000C0C11" w:rsidP="009325D7"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proofErr w:type="gramStart"/>
            <w:r w:rsidRPr="000C0C11">
              <w:rPr>
                <w:color w:val="333333"/>
                <w:kern w:val="0"/>
                <w:sz w:val="28"/>
                <w:szCs w:val="28"/>
              </w:rPr>
              <w:t>商洛市</w:t>
            </w:r>
            <w:proofErr w:type="gramEnd"/>
            <w:r w:rsidRPr="000C0C11">
              <w:rPr>
                <w:color w:val="333333"/>
                <w:kern w:val="0"/>
                <w:sz w:val="28"/>
                <w:szCs w:val="28"/>
              </w:rPr>
              <w:t>教育局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C11" w:rsidRPr="000C0C11" w:rsidRDefault="000C0C11" w:rsidP="009325D7"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r w:rsidRPr="000C0C11">
              <w:rPr>
                <w:color w:val="333333"/>
                <w:kern w:val="0"/>
                <w:sz w:val="28"/>
                <w:szCs w:val="28"/>
              </w:rPr>
              <w:t>赵老师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C11" w:rsidRPr="000C0C11" w:rsidRDefault="000C0C11" w:rsidP="00BA5723"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r w:rsidRPr="000C0C11">
              <w:rPr>
                <w:color w:val="333333"/>
                <w:kern w:val="0"/>
                <w:sz w:val="28"/>
                <w:szCs w:val="28"/>
              </w:rPr>
              <w:t>0914-2317722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C11" w:rsidRPr="000C0C11" w:rsidRDefault="000C0C11" w:rsidP="00BA5723">
            <w:pPr>
              <w:widowControl/>
              <w:jc w:val="center"/>
              <w:rPr>
                <w:color w:val="333333"/>
                <w:kern w:val="0"/>
                <w:sz w:val="28"/>
                <w:szCs w:val="28"/>
              </w:rPr>
            </w:pPr>
            <w:r w:rsidRPr="00BA5723">
              <w:rPr>
                <w:color w:val="333333"/>
                <w:kern w:val="0"/>
                <w:sz w:val="28"/>
                <w:szCs w:val="28"/>
              </w:rPr>
              <w:t>524760839@qq.com</w:t>
            </w:r>
          </w:p>
        </w:tc>
      </w:tr>
    </w:tbl>
    <w:p w:rsidR="007D64E8" w:rsidRPr="000C0C11" w:rsidRDefault="007D64E8">
      <w:bookmarkStart w:id="0" w:name="_GoBack"/>
      <w:bookmarkEnd w:id="0"/>
    </w:p>
    <w:sectPr w:rsidR="007D64E8" w:rsidRPr="000C0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7AC" w:rsidRDefault="00B117AC" w:rsidP="000C0C11">
      <w:r>
        <w:separator/>
      </w:r>
    </w:p>
  </w:endnote>
  <w:endnote w:type="continuationSeparator" w:id="0">
    <w:p w:rsidR="00B117AC" w:rsidRDefault="00B117AC" w:rsidP="000C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7AC" w:rsidRDefault="00B117AC" w:rsidP="000C0C11">
      <w:r>
        <w:separator/>
      </w:r>
    </w:p>
  </w:footnote>
  <w:footnote w:type="continuationSeparator" w:id="0">
    <w:p w:rsidR="00B117AC" w:rsidRDefault="00B117AC" w:rsidP="000C0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5A"/>
    <w:rsid w:val="00024F5A"/>
    <w:rsid w:val="00031293"/>
    <w:rsid w:val="000C0C11"/>
    <w:rsid w:val="001B5DDB"/>
    <w:rsid w:val="00605B99"/>
    <w:rsid w:val="00725841"/>
    <w:rsid w:val="007D64E8"/>
    <w:rsid w:val="009F5E17"/>
    <w:rsid w:val="00B117AC"/>
    <w:rsid w:val="00BA5723"/>
    <w:rsid w:val="00BC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qFormat/>
    <w:rsid w:val="00605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5B9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05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5B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qFormat/>
    <w:rsid w:val="00605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5B9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05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5B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5</cp:revision>
  <dcterms:created xsi:type="dcterms:W3CDTF">2021-07-27T08:51:00Z</dcterms:created>
  <dcterms:modified xsi:type="dcterms:W3CDTF">2021-07-28T02:14:00Z</dcterms:modified>
</cp:coreProperties>
</file>