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52" w:rsidRDefault="00250F52" w:rsidP="00250F52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250F52" w:rsidRDefault="00250F52" w:rsidP="00250F52">
      <w:pPr>
        <w:rPr>
          <w:rFonts w:ascii="黑体" w:eastAsia="黑体" w:hAnsi="黑体" w:cs="黑体" w:hint="eastAsia"/>
        </w:rPr>
      </w:pPr>
    </w:p>
    <w:p w:rsidR="00250F52" w:rsidRDefault="00250F52" w:rsidP="00250F5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2020年陕西省第二十五届大学生</w:t>
      </w:r>
    </w:p>
    <w:p w:rsidR="00250F52" w:rsidRDefault="00250F52" w:rsidP="00250F5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乒乓球锦标赛暨“校长杯”比赛获奖结果</w:t>
      </w:r>
    </w:p>
    <w:p w:rsidR="00250F52" w:rsidRDefault="00250F52" w:rsidP="00250F52">
      <w:pPr>
        <w:rPr>
          <w:rFonts w:ascii="黑体" w:eastAsia="黑体" w:hAnsi="黑体" w:cs="黑体" w:hint="eastAsia"/>
        </w:rPr>
      </w:pPr>
    </w:p>
    <w:p w:rsidR="00250F52" w:rsidRDefault="00250F52" w:rsidP="00250F52">
      <w:pPr>
        <w:rPr>
          <w:rFonts w:ascii="黑体" w:eastAsia="黑体" w:hAnsi="黑体" w:cs="黑体" w:hint="eastAsia"/>
        </w:rPr>
      </w:pPr>
    </w:p>
    <w:p w:rsidR="00250F52" w:rsidRDefault="00250F52" w:rsidP="00250F52">
      <w:pPr>
        <w:jc w:val="center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学生甲组</w:t>
      </w:r>
    </w:p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/>
          <w:sz w:val="24"/>
          <w:szCs w:val="24"/>
        </w:rPr>
        <w:t>男子团体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"/>
        <w:gridCol w:w="2295"/>
        <w:gridCol w:w="5820"/>
      </w:tblGrid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ind w:leftChars="-31" w:left="-99" w:rightChars="-36" w:right="-115" w:firstLineChars="25" w:firstLine="6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  位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张宗楠  张  誉  潘浩洋  张家辉  王鹏森  何亮君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房乾光  崔誉严  孙正泽  秦浩森  徐未凡  腾艺丰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刘  航  李林泽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邵  帅  焦一宁  王纯鑫  王一鸣  武  哲  邓一博</w:t>
            </w:r>
          </w:p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王晨旭  郭丰源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辛  程  徐承毅  韩昌坤  余  洋  肖  恩  李飞龙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孔凡铸  刘冠华  边杨森  丁渝桂  钟凌威  莫民源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李可汗  董永浩  康智桓  王元渝  伊乐贡  张春雨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崔铭驿  刘  乐  谢沂臬  张淞昱  南  江  阎泊文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郑  波  吕文耀</w:t>
            </w:r>
          </w:p>
        </w:tc>
      </w:tr>
      <w:tr w:rsidR="00250F52" w:rsidTr="001933E9">
        <w:tc>
          <w:tcPr>
            <w:tcW w:w="919" w:type="dxa"/>
            <w:vAlign w:val="center"/>
          </w:tcPr>
          <w:p w:rsidR="00250F52" w:rsidRDefault="00250F52" w:rsidP="001933E9">
            <w:pPr>
              <w:widowControl/>
              <w:ind w:leftChars="-31" w:left="-99" w:rightChars="-36" w:right="-115" w:firstLineChars="25" w:firstLine="6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29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5820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任重远  黄嘉懿  颜佳睿  郭志鑫  陈  震  徐志军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二、女子团体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2340"/>
        <w:gridCol w:w="5847"/>
      </w:tblGrid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ind w:leftChars="-31" w:left="-99" w:rightChars="-25" w:right="-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  位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贠佳琪  申一晴  曹璧麒  刘高文  宋姝娴  李晓蓉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张雨筱  詹雯静  付懿泽  郭锦柠  龙姝君  李茵之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张馨丹  卞心妍  谢丛锶  刘婧阳  魏小雨  韩心怡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赵世慧  郭颖欣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23"/>
                <w:kern w:val="0"/>
                <w:sz w:val="24"/>
                <w:szCs w:val="24"/>
                <w:lang/>
              </w:rPr>
              <w:t>段羽茜子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钱昱岐  林碧君  孟姿余  杨静逸  罗  楠    梁朴萱  卢美乐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西安石油大学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蔡晨婧  姜宇晴  李丹丹  黄凡薇  朱  丽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王天予  熊静桐  陈心彤  郭  童  刘  畅  薛嘉仪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郭宇瑶  任晓珺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西北政法大学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杜弋戈  兰月儿  李怡楠  王宇菲  陈宇绮  葛  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刘启月</w:t>
            </w:r>
          </w:p>
        </w:tc>
      </w:tr>
      <w:tr w:rsidR="00250F52" w:rsidTr="001933E9">
        <w:tc>
          <w:tcPr>
            <w:tcW w:w="874" w:type="dxa"/>
            <w:vAlign w:val="center"/>
          </w:tcPr>
          <w:p w:rsidR="00250F52" w:rsidRDefault="00250F52" w:rsidP="001933E9">
            <w:pPr>
              <w:widowControl/>
              <w:ind w:leftChars="-31" w:left="-99" w:rightChars="-25" w:right="-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34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陕西科技大学</w:t>
            </w:r>
          </w:p>
        </w:tc>
        <w:tc>
          <w:tcPr>
            <w:tcW w:w="58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  乐  梁媛媛  李翊朝  刘  暄  折水莉  杨思瑶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三、男子单打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4776"/>
        <w:gridCol w:w="3021"/>
      </w:tblGrid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房乾光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李可汗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宁上上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王一鸣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张春雨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杨云淇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崔誉严</w:t>
            </w:r>
          </w:p>
        </w:tc>
      </w:tr>
      <w:tr w:rsidR="00250F52" w:rsidTr="001933E9">
        <w:trPr>
          <w:trHeight w:val="23"/>
        </w:trPr>
        <w:tc>
          <w:tcPr>
            <w:tcW w:w="12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7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西安邮电大学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向默涵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四、女子单打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4761"/>
        <w:gridCol w:w="3021"/>
      </w:tblGrid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蒋紫阳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申一晴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雷心语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陈泽晶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西安文理学院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王俪芸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西安理工大学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张玉汝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张雨筱</w:t>
            </w:r>
          </w:p>
        </w:tc>
      </w:tr>
      <w:tr w:rsidR="00250F52" w:rsidTr="001933E9">
        <w:tc>
          <w:tcPr>
            <w:tcW w:w="12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王天予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五、男子双打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4746"/>
        <w:gridCol w:w="3021"/>
      </w:tblGrid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张家辉  王鹏森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邵  帅  王纯鑫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王哲恒  崔宇辰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董永浩  康智桓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王元渝  伊乐贡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孙正泽  刘  航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崔铭驿  刘  乐</w:t>
            </w:r>
          </w:p>
        </w:tc>
      </w:tr>
      <w:tr w:rsidR="00250F52" w:rsidTr="001933E9">
        <w:tc>
          <w:tcPr>
            <w:tcW w:w="12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颜佳睿  郭志鑫</w:t>
            </w:r>
          </w:p>
        </w:tc>
      </w:tr>
    </w:tbl>
    <w:p w:rsidR="00250F52" w:rsidRDefault="00250F52" w:rsidP="00250F52">
      <w:pPr>
        <w:spacing w:before="120" w:after="120"/>
        <w:rPr>
          <w:rFonts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六、女子双打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4716"/>
        <w:gridCol w:w="3021"/>
      </w:tblGrid>
      <w:tr w:rsidR="00250F52" w:rsidTr="001933E9">
        <w:trPr>
          <w:tblHeader/>
        </w:trPr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蒋紫阳  乔至立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曹璧麒  刘高文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陈泽晶  陈颖瑄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付懿泽  郭锦柠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熊静桐  刘  畅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常一璠  刘小钰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谢丛锶  韩心怡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西安医学院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胡昱堃  王  玺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七、混合双打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4716"/>
        <w:gridCol w:w="3021"/>
      </w:tblGrid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刘冠华  闫驿航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  洋  雷心语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誉  宋姝娴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王晨旭  张馨丹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龚汉卿  乔至立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郭丰源  刘婧阳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潘浩洋  贠佳琪</w:t>
            </w:r>
          </w:p>
        </w:tc>
      </w:tr>
      <w:tr w:rsidR="00250F52" w:rsidTr="001933E9">
        <w:tc>
          <w:tcPr>
            <w:tcW w:w="13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7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张方亮  王普慧</w:t>
            </w:r>
          </w:p>
        </w:tc>
      </w:tr>
    </w:tbl>
    <w:p w:rsidR="00250F52" w:rsidRDefault="00250F52" w:rsidP="00250F52">
      <w:pPr>
        <w:rPr>
          <w:rFonts w:ascii="楷体_GB2312" w:eastAsia="楷体_GB2312" w:hAnsi="楷体_GB2312" w:cs="楷体_GB2312" w:hint="eastAsia"/>
          <w:sz w:val="24"/>
          <w:szCs w:val="24"/>
        </w:rPr>
      </w:pPr>
    </w:p>
    <w:p w:rsidR="00250F52" w:rsidRDefault="00250F52" w:rsidP="00250F52">
      <w:pPr>
        <w:jc w:val="center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学生乙组</w:t>
      </w:r>
    </w:p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/>
          <w:sz w:val="24"/>
          <w:szCs w:val="24"/>
        </w:rPr>
        <w:t>男子团体</w:t>
      </w:r>
      <w:r>
        <w:rPr>
          <w:rFonts w:ascii="黑体" w:eastAsia="黑体" w:hAnsi="黑体" w:cs="黑体" w:hint="eastAsia"/>
          <w:sz w:val="24"/>
          <w:szCs w:val="24"/>
        </w:rPr>
        <w:t>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2130"/>
        <w:gridCol w:w="5967"/>
      </w:tblGrid>
      <w:tr w:rsidR="00250F52" w:rsidTr="001933E9">
        <w:tc>
          <w:tcPr>
            <w:tcW w:w="964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2130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5967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9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13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596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曾徳耀  赵莘量  范子卿  杨洪一  鲍铭达  龚泽烨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韩宇翊  冯宇昂</w:t>
            </w:r>
          </w:p>
        </w:tc>
      </w:tr>
      <w:tr w:rsidR="00250F52" w:rsidTr="001933E9">
        <w:tc>
          <w:tcPr>
            <w:tcW w:w="9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13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596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刘润硕  吴艺然  刘汉东  马  乔  王本铮  谢江南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丛思哲  张俊豪</w:t>
            </w:r>
          </w:p>
        </w:tc>
      </w:tr>
      <w:tr w:rsidR="00250F52" w:rsidTr="001933E9">
        <w:tc>
          <w:tcPr>
            <w:tcW w:w="96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13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596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余新桓  张诣选  刘秉炎  李永健  贾小东  智云鹤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二、女子团体（高水平组）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2085"/>
        <w:gridCol w:w="5997"/>
      </w:tblGrid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5997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599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吴静静  黄琳岚  刘  畅  杨行果  严紫溪  房雨婷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李嘉怡  夏清韵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599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尹怡田  胡雯雯  王璐莹  卑依璠  叶泱辰  李茗澍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沈  馨  杨紫雯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599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靳淑丹  黄思越  赵子晗  刘晓寒  左婧妍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三、男子团体（运训组）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2085"/>
        <w:gridCol w:w="5952"/>
      </w:tblGrid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5952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595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黄宗阳  吕  方  强  能  朱  锐  冯鹏超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595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张博奥  王尔康  张尚征  王嘉帅  赵  昆  安佰强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姜震宇  赵梓丞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08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595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范博坤  薛森元  白一凡  李双虎  潘福兵  戴裕航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四、女子团体（运训组）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2100"/>
        <w:gridCol w:w="5952"/>
      </w:tblGrid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2100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5952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10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595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凡  陈雨佳  王思园  李美慧  周昕怡  阎奕霖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陈祺琪  王妍晴</w:t>
            </w:r>
          </w:p>
        </w:tc>
      </w:tr>
    </w:tbl>
    <w:p w:rsidR="00250F52" w:rsidRDefault="00250F52" w:rsidP="00250F52">
      <w:pPr>
        <w:spacing w:before="60" w:after="6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五、男子单打（高水平组）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4971"/>
        <w:gridCol w:w="3021"/>
      </w:tblGrid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曾徳耀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刘润硕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刘汉东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龚泽烨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智云鹤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余新桓</w:t>
            </w:r>
          </w:p>
        </w:tc>
      </w:tr>
    </w:tbl>
    <w:p w:rsidR="00250F52" w:rsidRDefault="00250F52" w:rsidP="00250F52">
      <w:p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六、女子单打（高水平组）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5016"/>
        <w:gridCol w:w="3021"/>
      </w:tblGrid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尹怡田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杨行果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李茗澍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第四名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房雨婷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靳淑丹</w:t>
            </w:r>
          </w:p>
        </w:tc>
      </w:tr>
    </w:tbl>
    <w:p w:rsidR="00250F52" w:rsidRDefault="00250F52" w:rsidP="00250F52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七、男子单打（运训组）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5016"/>
        <w:gridCol w:w="3021"/>
      </w:tblGrid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王尔康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宇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孙嘉豪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  昆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鹏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戴裕航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潘福兵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吴建飞</w:t>
            </w:r>
          </w:p>
        </w:tc>
      </w:tr>
    </w:tbl>
    <w:p w:rsidR="00250F52" w:rsidRDefault="00250F52" w:rsidP="00250F52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八、女子单打（运训组）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5061"/>
        <w:gridCol w:w="3021"/>
      </w:tblGrid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凡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陈祺琪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王思颍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龙桂芬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黄梦雪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  璇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苑  濛</w:t>
            </w:r>
          </w:p>
        </w:tc>
      </w:tr>
    </w:tbl>
    <w:p w:rsidR="00250F52" w:rsidRDefault="00250F52" w:rsidP="00250F52">
      <w:pPr>
        <w:spacing w:before="60" w:after="6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九、男子双打（高水平组）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5046"/>
        <w:gridCol w:w="3021"/>
      </w:tblGrid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吴艺然  丛思哲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范子卿  杨洪一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鲍铭达  韩宇翊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  乔  谢江南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李永健  贾小东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张诣选  刘秉炎</w:t>
            </w:r>
          </w:p>
        </w:tc>
      </w:tr>
    </w:tbl>
    <w:p w:rsidR="00250F52" w:rsidRDefault="00250F52" w:rsidP="00250F52">
      <w:pPr>
        <w:spacing w:before="60" w:after="60"/>
        <w:rPr>
          <w:rFonts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十、女子双打（高水平组）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5016"/>
        <w:gridCol w:w="3021"/>
      </w:tblGrid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畅  严紫溪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吴静静  李嘉怡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卑依璠  杨紫雯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胡雯雯  王璐莹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黄思越  赵子晗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刘晓寒  左婧妍</w:t>
            </w:r>
          </w:p>
        </w:tc>
      </w:tr>
    </w:tbl>
    <w:p w:rsidR="00250F52" w:rsidRDefault="00250F52" w:rsidP="00250F52">
      <w:pPr>
        <w:spacing w:before="60" w:after="6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十一、男子双打（运训组）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5016"/>
        <w:gridCol w:w="3021"/>
      </w:tblGrid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王嘉帅  安佰强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吕  方  王  宇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张博奥  姜震宇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  锐  冯鹏超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强  能  李  鹏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白一凡  李双虎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孙嘉豪  黄宗阳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1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樊博坤  薛森元</w:t>
            </w:r>
          </w:p>
        </w:tc>
      </w:tr>
    </w:tbl>
    <w:p w:rsidR="00250F52" w:rsidRDefault="00250F52" w:rsidP="00250F52">
      <w:pPr>
        <w:spacing w:before="60" w:after="6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十二、女子双打（运训组）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4986"/>
        <w:gridCol w:w="3021"/>
      </w:tblGrid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周昕怡  王妍晴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龙桂芬  黄梦雪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陈雨佳  李美慧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第四名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王思颍  黄  璇</w:t>
            </w:r>
          </w:p>
        </w:tc>
      </w:tr>
    </w:tbl>
    <w:p w:rsidR="00250F52" w:rsidRDefault="00250F52" w:rsidP="00250F52">
      <w:pPr>
        <w:spacing w:before="60" w:after="6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十三、混合双打（高水平组）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4986"/>
        <w:gridCol w:w="3021"/>
      </w:tblGrid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赵莘量  黄琳岚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王本铮  叶泱辰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冯宇昂  夏清韵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第四名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张俊豪  沈  馨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十四、混合双打（运训组）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5061"/>
        <w:gridCol w:w="3021"/>
      </w:tblGrid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张尚征  阎奕霖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6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杨普森  苑  濛</w:t>
            </w:r>
          </w:p>
        </w:tc>
      </w:tr>
    </w:tbl>
    <w:p w:rsidR="00250F52" w:rsidRDefault="00250F52" w:rsidP="00250F52">
      <w:pPr>
        <w:rPr>
          <w:rFonts w:ascii="楷体_GB2312" w:eastAsia="楷体_GB2312" w:hAnsi="楷体_GB2312" w:cs="楷体_GB2312" w:hint="eastAsia"/>
          <w:sz w:val="24"/>
          <w:szCs w:val="24"/>
        </w:rPr>
      </w:pPr>
    </w:p>
    <w:p w:rsidR="00250F52" w:rsidRDefault="00250F52" w:rsidP="00250F52">
      <w:pPr>
        <w:jc w:val="center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学生丙组</w:t>
      </w:r>
    </w:p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/>
          <w:sz w:val="24"/>
          <w:szCs w:val="24"/>
        </w:rPr>
        <w:t>男子团体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3105"/>
        <w:gridCol w:w="4947"/>
      </w:tblGrid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刘境洋  高萌强  常明德  黄善辉  张  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李天杰  赵轶飞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刘振豪  司家昊  郑晓阳  李林冲  阴壹伟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石春振  王思涵  冯世豪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张佳龙  陈俊青  赵隆龙  权恒波  徐  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田科云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  杰  牒世济  张  勇  肖春茂  柳虎虎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朕  王尚鹏  张少琛  张  扬  乌  浩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贺炜博  杜  凯  郑  帅  刘家铭  郝佳宝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刘海博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肖思航  马琛翔  李宇乐  王水龙  高桢和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雒正旺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494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高思源  张刘鹏  白  进  杨  琛  李颖北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二、女子团体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3105"/>
        <w:gridCol w:w="4932"/>
      </w:tblGrid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焦  雪  许  迪  刘超楠  孙  静  严琪琪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寇茹媛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刘雪桃  易  丹  张  婕  杨兴冰  田苗苗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张雅楠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丁孜晖  史锦颖  孟紫怡  杨佳瑶  李媛媛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刘燕子  刘  鸽  刘  霞  张  娜  李锐婷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杨茹意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璐  王  雅  罗雁楠  王思思  王  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巩思瑶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郭泉孜  张蓉蓉  靳小晶  任欣宇  李阳红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张雪艳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张文佳  李俊英  周若兰  张雪怡  杨馨缘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杨雨晨  马  婷</w:t>
            </w:r>
          </w:p>
        </w:tc>
      </w:tr>
      <w:tr w:rsidR="00250F52" w:rsidTr="001933E9">
        <w:tc>
          <w:tcPr>
            <w:tcW w:w="102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0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49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  妮  李  云  屈梦蝶  王东红  冯肖委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张东方  郝跳跳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三、男子单打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9"/>
        <w:gridCol w:w="5001"/>
        <w:gridCol w:w="3021"/>
      </w:tblGrid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刘振豪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司家昊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陕西警官职业院校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李晨阳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高思源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铜川职业技术学院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凯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西安高新科技职业学院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张智彬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郑  帅</w:t>
            </w:r>
          </w:p>
        </w:tc>
      </w:tr>
      <w:tr w:rsidR="00250F52" w:rsidTr="001933E9">
        <w:tc>
          <w:tcPr>
            <w:tcW w:w="103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0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常明德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四、女子单打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5046"/>
        <w:gridCol w:w="3021"/>
      </w:tblGrid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陕西工商职业学院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仇钰璞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陕西艺术职业学院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娟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张嘉仪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丁孜晖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  霜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陕西艺术职业学院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张莎莎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严琪琪</w:t>
            </w:r>
          </w:p>
        </w:tc>
      </w:tr>
      <w:tr w:rsidR="00250F52" w:rsidTr="001933E9">
        <w:tc>
          <w:tcPr>
            <w:tcW w:w="99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504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璐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五、男子双打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4971"/>
        <w:gridCol w:w="3021"/>
      </w:tblGrid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刘境洋  李天杰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黄善辉  张  岩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陕西警官职业学院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刘亦璠  李晨阳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西安高新科技职业学院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任佳春  张智彬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马宇祯  王佳兴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马国良  水佳源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陕西警官职业学院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陈予默  杨德杰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巨俊阳  郭  旗</w:t>
            </w:r>
          </w:p>
        </w:tc>
      </w:tr>
    </w:tbl>
    <w:p w:rsidR="00250F52" w:rsidRDefault="00250F52" w:rsidP="00250F52">
      <w:pPr>
        <w:spacing w:before="120" w:after="120"/>
        <w:rPr>
          <w:rFonts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六、女子双打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4971"/>
        <w:gridCol w:w="3021"/>
      </w:tblGrid>
      <w:tr w:rsidR="00250F52" w:rsidTr="001933E9">
        <w:trPr>
          <w:tblHeader/>
        </w:trPr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刘雪桃  张  婕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刘燕子  刘  鸽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  妮  李  云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田苗苗  张雅楠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周若兰  杨馨缘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罗雁楠  王  怡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张东方  郝跳跳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刘超楠  孙  静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七、混合双打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4986"/>
        <w:gridCol w:w="3021"/>
      </w:tblGrid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赵隆龙  王  雅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西安高新科技职业学院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任佳春  熊欢欢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牒世济  李俊英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郑晓阳  易  丹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王金轲  焦  雪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陕西工商职业学院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仙  琦  丁思华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乌  浩  余  霜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贺炜博  史锦颖</w:t>
            </w:r>
          </w:p>
        </w:tc>
      </w:tr>
    </w:tbl>
    <w:p w:rsidR="00250F52" w:rsidRDefault="00250F52" w:rsidP="00250F52">
      <w:pPr>
        <w:jc w:val="center"/>
        <w:rPr>
          <w:rFonts w:ascii="楷体_GB2312" w:eastAsia="楷体_GB2312" w:hAnsi="楷体_GB2312" w:cs="楷体_GB2312"/>
          <w:sz w:val="24"/>
          <w:szCs w:val="24"/>
        </w:rPr>
      </w:pPr>
    </w:p>
    <w:p w:rsidR="00250F52" w:rsidRDefault="00250F52" w:rsidP="00250F52">
      <w:pPr>
        <w:jc w:val="center"/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学生丁组</w:t>
      </w:r>
    </w:p>
    <w:p w:rsidR="00250F52" w:rsidRDefault="00250F52" w:rsidP="00250F52">
      <w:p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一、男子团体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120"/>
        <w:gridCol w:w="4872"/>
      </w:tblGrid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  天  钟嘉鑫  赵子越  王子彻  王天贺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田一凡  彭锦辉  刘亦辰  李  坤  秦泽宇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  琪  廖忠山  刘晨宇  薛  昆  袁  鑫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常艺欣  李天乐  蔡禧寓  王蒙蒙  李凌超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王锡磊  刘  杨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鲍世霖  赵宇嘉  邓字东  罗天祥  原守梁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张国栋  李君豪  郭憬学  赵泽昊  程旭阳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刘宗洋  周文浩  薛润霖  温濠名  杨雨豪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李博轩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31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487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赵五千龙  庞圣苡  杨  迪  马俊杰  于泽浩</w:t>
            </w:r>
          </w:p>
        </w:tc>
      </w:tr>
    </w:tbl>
    <w:p w:rsidR="00250F52" w:rsidRDefault="00250F52" w:rsidP="00250F52">
      <w:pPr>
        <w:spacing w:before="120"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二、男子单打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4971"/>
        <w:gridCol w:w="3021"/>
      </w:tblGrid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  天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彭锦辉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原守梁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西安信息职业大学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龙运健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马俊杰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西安工商学院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胡将乐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西安工商学院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石菲宇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李天乐</w:t>
            </w:r>
          </w:p>
        </w:tc>
      </w:tr>
    </w:tbl>
    <w:p w:rsidR="00250F52" w:rsidRDefault="00250F52" w:rsidP="00250F52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三、女子单打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4986"/>
        <w:gridCol w:w="3021"/>
      </w:tblGrid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何佳妮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邓川宁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陈红飞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王小雨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西安科技大学高新学院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李琪蒙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莫雨函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季  捷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杨瀚颖</w:t>
            </w:r>
          </w:p>
        </w:tc>
      </w:tr>
    </w:tbl>
    <w:p w:rsidR="00250F52" w:rsidRDefault="00250F52" w:rsidP="00250F52">
      <w:p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四、男子双打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4986"/>
        <w:gridCol w:w="3021"/>
      </w:tblGrid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钟嘉鑫  赵子越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庞圣苡  杨  迪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潘嘉杰  朱国一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王卓晖  桑云辰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瞿士章  黑永恒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刘晨宇  伍  健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  震  张  滨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张国栋  李君豪</w:t>
            </w:r>
          </w:p>
        </w:tc>
      </w:tr>
    </w:tbl>
    <w:p w:rsidR="00250F52" w:rsidRDefault="00250F52" w:rsidP="00250F52">
      <w:p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五、女子双打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4986"/>
        <w:gridCol w:w="3021"/>
      </w:tblGrid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段羽茜子  钱昱岐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钱景弘  张瑞瑞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袁梦婷  白文郁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西安财经大学行知学院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唐密密  贾依婷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孙婉莹  侯宜均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西安财经大学行知学院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肖莎莎  李  文</w:t>
            </w:r>
          </w:p>
        </w:tc>
      </w:tr>
      <w:tr w:rsidR="00250F52" w:rsidTr="001933E9">
        <w:tc>
          <w:tcPr>
            <w:tcW w:w="1054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86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常煜晨  畅海倩</w:t>
            </w:r>
          </w:p>
        </w:tc>
      </w:tr>
    </w:tbl>
    <w:p w:rsidR="00250F52" w:rsidRDefault="00250F52" w:rsidP="00250F52">
      <w:pPr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六、混合双打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4971"/>
        <w:gridCol w:w="3021"/>
      </w:tblGrid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田一凡  何佳妮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谢承毅  杨静逸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王天贺  季  捷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西安科技大学高新学院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施  豪  李琪蒙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常艺欣  王小雨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西安科技大学高新学院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华宗祥  黄  可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西安财经大学行知学院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孙海洲  唐密密</w:t>
            </w:r>
          </w:p>
        </w:tc>
      </w:tr>
      <w:tr w:rsidR="00250F52" w:rsidTr="001933E9">
        <w:tc>
          <w:tcPr>
            <w:tcW w:w="106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497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21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鑫  林碧君</w:t>
            </w:r>
          </w:p>
        </w:tc>
      </w:tr>
    </w:tbl>
    <w:p w:rsidR="00250F52" w:rsidRDefault="00250F52" w:rsidP="00250F52">
      <w:pPr>
        <w:jc w:val="center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lastRenderedPageBreak/>
        <w:t>“校长杯”甲组</w:t>
      </w:r>
    </w:p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团体赛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2220"/>
        <w:gridCol w:w="5832"/>
      </w:tblGrid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延安大学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张金锁  武忠远  杨伟宏  范育琳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马征杰  王  岗  程琳杰  刘  颙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西安文理学院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徐可为  李忠良  韩  权  曹  鸿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第四名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榆林学院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李治山  张富林  张  晓  康  伟  姜劲波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西安石油大学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李天太  张  木  雷西合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第六名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西安工程大学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马万清  高  岭  赵小峰  朱君强  井  浩  李鹏飞</w:t>
            </w:r>
          </w:p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朱永民  王进富  殷永建  戴  鸿  田靖鹏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第七名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白  黎  李京昊  李瑞平  王军哲</w:t>
            </w:r>
          </w:p>
        </w:tc>
      </w:tr>
      <w:tr w:rsidR="00250F52" w:rsidTr="001933E9">
        <w:tc>
          <w:tcPr>
            <w:tcW w:w="100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第八名</w:t>
            </w:r>
          </w:p>
        </w:tc>
        <w:tc>
          <w:tcPr>
            <w:tcW w:w="2220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西安理工大学</w:t>
            </w:r>
          </w:p>
        </w:tc>
        <w:tc>
          <w:tcPr>
            <w:tcW w:w="5832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刘德安  刘  军  赵明扬  李  鹏  董小兵</w:t>
            </w:r>
          </w:p>
        </w:tc>
      </w:tr>
    </w:tbl>
    <w:p w:rsidR="00250F52" w:rsidRDefault="00250F52" w:rsidP="00250F52">
      <w:pPr>
        <w:jc w:val="center"/>
        <w:rPr>
          <w:rFonts w:ascii="楷体_GB2312" w:eastAsia="楷体_GB2312" w:hAnsi="楷体_GB2312" w:cs="楷体_GB2312" w:hint="eastAsia"/>
          <w:sz w:val="24"/>
          <w:szCs w:val="24"/>
        </w:rPr>
      </w:pPr>
    </w:p>
    <w:p w:rsidR="00250F52" w:rsidRDefault="00250F52" w:rsidP="00250F52">
      <w:pPr>
        <w:jc w:val="center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“校长杯”乙组</w:t>
      </w:r>
    </w:p>
    <w:p w:rsidR="00250F52" w:rsidRDefault="00250F52" w:rsidP="00250F52">
      <w:pPr>
        <w:spacing w:before="120"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团体赛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2655"/>
        <w:gridCol w:w="5427"/>
      </w:tblGrid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名次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张晋生  康  勇  李博飞  卞志强  郭洪涛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西安交通大学城市学院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陈光德  张爱萍  张敬朝  徐君陶  阎治安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第三名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西安电力高等专科学校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韩  森  张  峰  弋长青  刘小宝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第四名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令狐培选  刘予东  张普礼  李快社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第五名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汉中职业技术学院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张国海  袁  力  孟爱民  晏继红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第六名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铜川职业技术学院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杨建波  王新正  任  斌</w:t>
            </w:r>
          </w:p>
        </w:tc>
      </w:tr>
      <w:tr w:rsidR="00250F52" w:rsidTr="001933E9">
        <w:tc>
          <w:tcPr>
            <w:tcW w:w="979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第七名</w:t>
            </w:r>
          </w:p>
        </w:tc>
        <w:tc>
          <w:tcPr>
            <w:tcW w:w="2655" w:type="dxa"/>
            <w:vAlign w:val="center"/>
          </w:tcPr>
          <w:p w:rsidR="00250F52" w:rsidRDefault="00250F52" w:rsidP="001933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5427" w:type="dxa"/>
            <w:vAlign w:val="center"/>
          </w:tcPr>
          <w:p w:rsidR="00250F52" w:rsidRDefault="00250F52" w:rsidP="001933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惠朝阳  刘永亮  康  强  田  昊  梅创社  刘  清</w:t>
            </w:r>
          </w:p>
        </w:tc>
      </w:tr>
    </w:tbl>
    <w:p w:rsidR="00250F52" w:rsidRDefault="00250F52" w:rsidP="00250F52">
      <w:pPr>
        <w:jc w:val="left"/>
        <w:rPr>
          <w:rFonts w:eastAsia="黑体"/>
        </w:rPr>
        <w:sectPr w:rsidR="00250F52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Pr="00250F52" w:rsidRDefault="00250F52"/>
    <w:sectPr w:rsidR="00FD5559" w:rsidRPr="00250F52" w:rsidSect="00C8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0F94"/>
    <w:multiLevelType w:val="singleLevel"/>
    <w:tmpl w:val="38A30F94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F52"/>
    <w:rsid w:val="00125857"/>
    <w:rsid w:val="00250F52"/>
    <w:rsid w:val="006B2BA5"/>
    <w:rsid w:val="00C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5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0F52"/>
  </w:style>
  <w:style w:type="character" w:customStyle="1" w:styleId="font01">
    <w:name w:val="font01"/>
    <w:qFormat/>
    <w:rsid w:val="00250F52"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paragraph" w:styleId="a4">
    <w:name w:val="Balloon Text"/>
    <w:basedOn w:val="a"/>
    <w:link w:val="Char"/>
    <w:semiHidden/>
    <w:rsid w:val="00250F52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250F5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25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50F5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25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50F52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文件正文编号格式－1"/>
    <w:basedOn w:val="a"/>
    <w:qFormat/>
    <w:rsid w:val="00250F52"/>
    <w:pPr>
      <w:numPr>
        <w:numId w:val="1"/>
      </w:numPr>
      <w:spacing w:line="339" w:lineRule="auto"/>
      <w:ind w:firstLineChars="200" w:firstLine="880"/>
    </w:pPr>
    <w:rPr>
      <w:szCs w:val="24"/>
    </w:rPr>
  </w:style>
  <w:style w:type="table" w:styleId="a7">
    <w:name w:val="Table Grid"/>
    <w:basedOn w:val="a1"/>
    <w:qFormat/>
    <w:rsid w:val="00250F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1068</Words>
  <Characters>6090</Characters>
  <Application>Microsoft Office Word</Application>
  <DocSecurity>0</DocSecurity>
  <Lines>50</Lines>
  <Paragraphs>14</Paragraphs>
  <ScaleCrop>false</ScaleCrop>
  <Company>Microsoft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2021-03-22T02:08:00Z</dcterms:created>
  <dcterms:modified xsi:type="dcterms:W3CDTF">2021-03-22T02:08:00Z</dcterms:modified>
</cp:coreProperties>
</file>