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陕西省中学实验仪器设备改造提升项目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招标代理机构遴选项目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投标单位名称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（加盖公章）</w:t>
            </w:r>
          </w:p>
        </w:tc>
        <w:tc>
          <w:tcPr>
            <w:tcW w:w="5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投标单位地址</w:t>
            </w:r>
          </w:p>
        </w:tc>
        <w:tc>
          <w:tcPr>
            <w:tcW w:w="5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投标单位联系人</w:t>
            </w:r>
          </w:p>
        </w:tc>
        <w:tc>
          <w:tcPr>
            <w:tcW w:w="5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投标单位联系方式</w:t>
            </w:r>
          </w:p>
        </w:tc>
        <w:tc>
          <w:tcPr>
            <w:tcW w:w="5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exact"/>
          <w:jc w:val="center"/>
        </w:trPr>
        <w:tc>
          <w:tcPr>
            <w:tcW w:w="2551" w:type="dxa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投标单位经营范围</w:t>
            </w:r>
          </w:p>
        </w:tc>
        <w:tc>
          <w:tcPr>
            <w:tcW w:w="59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法人签名：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                  联系人签名： 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A00FDE-80C2-47FC-9A6F-28200F8900B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E3EE8C77-4A87-4BDF-9100-E9B93EEDFD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AB8A5B-1798-415F-8A73-FB3E5B9387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AEB6C2-0240-41D5-9FF5-E64CAC59D6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DA5MWEwNDkzNGY4ZTgyODBjZmQ4NmJlZTQ1ODYifQ=="/>
  </w:docVars>
  <w:rsids>
    <w:rsidRoot w:val="655A24B1"/>
    <w:rsid w:val="050C6879"/>
    <w:rsid w:val="06605127"/>
    <w:rsid w:val="0B1C4C20"/>
    <w:rsid w:val="0C993076"/>
    <w:rsid w:val="11470C72"/>
    <w:rsid w:val="142060A0"/>
    <w:rsid w:val="181A572A"/>
    <w:rsid w:val="188448EA"/>
    <w:rsid w:val="1B5E1D7E"/>
    <w:rsid w:val="1BC440A3"/>
    <w:rsid w:val="1E44040B"/>
    <w:rsid w:val="207505B7"/>
    <w:rsid w:val="29EC5AA8"/>
    <w:rsid w:val="2A236B7A"/>
    <w:rsid w:val="2F001F54"/>
    <w:rsid w:val="30C50D41"/>
    <w:rsid w:val="31D568FF"/>
    <w:rsid w:val="31D740FC"/>
    <w:rsid w:val="33396417"/>
    <w:rsid w:val="33F34BC9"/>
    <w:rsid w:val="344F4BA3"/>
    <w:rsid w:val="34CC0527"/>
    <w:rsid w:val="39727F11"/>
    <w:rsid w:val="3CCF578C"/>
    <w:rsid w:val="3F6B77DA"/>
    <w:rsid w:val="3FAE764E"/>
    <w:rsid w:val="465E4475"/>
    <w:rsid w:val="482F275E"/>
    <w:rsid w:val="4E2C5B6C"/>
    <w:rsid w:val="553D1583"/>
    <w:rsid w:val="570D1DEA"/>
    <w:rsid w:val="5D21290A"/>
    <w:rsid w:val="5D496B8C"/>
    <w:rsid w:val="640724DA"/>
    <w:rsid w:val="655A24B1"/>
    <w:rsid w:val="677916C6"/>
    <w:rsid w:val="6DE3452B"/>
    <w:rsid w:val="70516EE4"/>
    <w:rsid w:val="723B4F3E"/>
    <w:rsid w:val="78F22E50"/>
    <w:rsid w:val="DE7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7</TotalTime>
  <ScaleCrop>false</ScaleCrop>
  <LinksUpToDate>false</LinksUpToDate>
  <CharactersWithSpaces>109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2023-07-10T17:22:00Z</dcterms:created>
  <dc:creator>伍小红</dc:creator>
  <cp:lastModifiedBy>Administrator</cp:lastModifiedBy>
  <cp:lastPrinted>2023-10-30T18:57:00Z</cp:lastPrinted>
  <dcterms:modified xsi:type="dcterms:W3CDTF">2026-01-15T10:18:28Z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0C38FF5B29717FD1C1B56869E044ADC3_43</vt:lpwstr>
  </property>
  <property fmtid="{D5CDD505-2E9C-101B-9397-08002B2CF9AE}" pid="4" name="KSOTemplateDocerSaveRecord">
    <vt:lpwstr>eyJoZGlkIjoiNjFmNGM5OTZiNjM0NjBlNWNjZDUwNDhmNGI4NGU3YzYiLCJ1c2VySWQiOiI0MDY2OTE5NjUifQ==</vt:lpwstr>
  </property>
</Properties>
</file>