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89728">
      <w:pPr>
        <w:jc w:val="both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</w:t>
      </w:r>
    </w:p>
    <w:p w14:paraId="2F3AFAF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2025年陕西省普通本科高校产教融合专业群申报情况汇总表</w:t>
      </w:r>
      <w:bookmarkEnd w:id="0"/>
    </w:p>
    <w:tbl>
      <w:tblPr>
        <w:tblW w:w="15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874"/>
        <w:gridCol w:w="1796"/>
        <w:gridCol w:w="1609"/>
        <w:gridCol w:w="2660"/>
        <w:gridCol w:w="6661"/>
      </w:tblGrid>
      <w:tr w14:paraId="74086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6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E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产业链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7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专业群名称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6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牵头高校</w:t>
            </w:r>
          </w:p>
        </w:tc>
        <w:tc>
          <w:tcPr>
            <w:tcW w:w="9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1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合作单位</w:t>
            </w:r>
          </w:p>
        </w:tc>
      </w:tr>
      <w:tr w14:paraId="556B6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7F77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40B9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55AA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EC0D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2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高校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0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企业、科研院所</w:t>
            </w:r>
          </w:p>
        </w:tc>
      </w:tr>
      <w:tr w14:paraId="445F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0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B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医药和医疗装备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9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医工交叉产教融合专业群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0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B4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1.西安电子科技大学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E9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西北有色金属研究院</w:t>
            </w:r>
          </w:p>
        </w:tc>
      </w:tr>
      <w:tr w14:paraId="062F2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47FC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7AF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70B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0DD0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55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2.西北大学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16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2.西北机器有限公司</w:t>
            </w:r>
          </w:p>
        </w:tc>
      </w:tr>
      <w:tr w14:paraId="3A2C3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646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846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ECCC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71C4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60B0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33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3.中科院西安光学精密机械研究所</w:t>
            </w:r>
          </w:p>
        </w:tc>
      </w:tr>
      <w:tr w14:paraId="3FB6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6F2D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892A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DE08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024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F768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BB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4.陕西医药控股集团医疗科技有限公司</w:t>
            </w:r>
          </w:p>
        </w:tc>
      </w:tr>
      <w:tr w14:paraId="7905D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3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B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输变电装备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3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新型输变电装备产教融合专业群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3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DB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1.西北工业大学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CD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1.中国西电电气股份有限公司</w:t>
            </w:r>
          </w:p>
        </w:tc>
      </w:tr>
      <w:tr w14:paraId="729B1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0D6A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44CD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43B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2D7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21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2.西安理工大学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01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2.中国西电集团有限公司</w:t>
            </w:r>
          </w:p>
        </w:tc>
      </w:tr>
      <w:tr w14:paraId="12A0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376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22D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21E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2F0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43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3.火箭军工程大学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1B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3.特变电工西安柔性输配电有限公司</w:t>
            </w:r>
          </w:p>
        </w:tc>
      </w:tr>
      <w:tr w14:paraId="5546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E8A3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781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8E2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C34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4D3D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FE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4.陕西正泰智能电气有限公司</w:t>
            </w:r>
          </w:p>
        </w:tc>
      </w:tr>
      <w:tr w14:paraId="38E8E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D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4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工业母机（数控机床）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4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工业母机产教融合专业群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5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68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1.西北工业大学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14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1.秦川机床工具集团股份公司</w:t>
            </w:r>
          </w:p>
        </w:tc>
      </w:tr>
      <w:tr w14:paraId="1D109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EF9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9B28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50A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EFF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40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2.西安理工大学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A5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通用技术集团机床工程研究院有限公司西安分公司</w:t>
            </w:r>
          </w:p>
        </w:tc>
      </w:tr>
      <w:tr w14:paraId="1600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772E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BEC1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C0D9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E907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CE3F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96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陕西法士特汽车传动集团有限责任公司</w:t>
            </w:r>
          </w:p>
        </w:tc>
      </w:tr>
      <w:tr w14:paraId="12D7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208E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03D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2DF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C8F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8CF7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6A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4.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中航西安飞机工业集团股份有限公司</w:t>
            </w:r>
          </w:p>
        </w:tc>
      </w:tr>
      <w:tr w14:paraId="3CC55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B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0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F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航空设计类产教融合专业群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7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3D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1.西安交通大学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BF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1.中航工业第一飞机设计研究院</w:t>
            </w:r>
          </w:p>
        </w:tc>
      </w:tr>
      <w:tr w14:paraId="4D09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711B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BC2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AB7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5BF8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6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2.空军工程大学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F7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2.中航西飞民用飞机有限责任公司</w:t>
            </w:r>
          </w:p>
        </w:tc>
      </w:tr>
      <w:tr w14:paraId="1463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89E0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3DD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E558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CBAA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A0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3.火箭军工程大学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83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3.中国飞机强度研究所</w:t>
            </w:r>
          </w:p>
        </w:tc>
      </w:tr>
      <w:tr w14:paraId="3551E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816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F28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CE1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460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46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4.西安航空学院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7C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4.中国飞行试验研究院</w:t>
            </w:r>
          </w:p>
        </w:tc>
      </w:tr>
      <w:tr w14:paraId="4098E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0719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42E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A896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0332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2E90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47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5.陕西无人装备有限责任公司</w:t>
            </w:r>
          </w:p>
        </w:tc>
      </w:tr>
      <w:tr w14:paraId="23EB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5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4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碳纤维及其复合材料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1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碳纤维及其复合材料产教融合专业群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A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2C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1.西安交通大学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67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1.西安航天复合材料研究所</w:t>
            </w:r>
          </w:p>
        </w:tc>
      </w:tr>
      <w:tr w14:paraId="483C5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D1D1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E1E1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746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DDD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A5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2.长安大学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D1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2.西安航天动力研究所</w:t>
            </w:r>
          </w:p>
        </w:tc>
      </w:tr>
      <w:tr w14:paraId="1638E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47B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0BD2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1A5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13B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FC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77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3.西安鑫垚陶瓷复合材料股份有限公司</w:t>
            </w:r>
          </w:p>
        </w:tc>
      </w:tr>
      <w:tr w14:paraId="78DAC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D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E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人工智能（大数据）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B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具身智能计算系统产教融合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4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D7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1.西安交通大学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C0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1.陕西长安计算科技有限公司</w:t>
            </w:r>
          </w:p>
        </w:tc>
      </w:tr>
      <w:tr w14:paraId="7DC6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B9A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6B90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DA61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2FA4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E4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2.西安理工大学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03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2.中国计算机学会西北办事处</w:t>
            </w:r>
          </w:p>
        </w:tc>
      </w:tr>
      <w:tr w14:paraId="3000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640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DA57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84FF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D53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8D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3.西北大学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29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3.陕西省信息化工程研究院</w:t>
            </w:r>
          </w:p>
        </w:tc>
      </w:tr>
      <w:tr w14:paraId="4BE29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C4D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0B7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E1C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B00C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4F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4.西安邮电大学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24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4.西安翔腾微电子科技有限公司</w:t>
            </w:r>
          </w:p>
        </w:tc>
      </w:tr>
      <w:tr w14:paraId="7164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B63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ECF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BA2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618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7D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5.西北农林科技大学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5E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5.龙芯中科技术有限公司</w:t>
            </w:r>
          </w:p>
        </w:tc>
      </w:tr>
      <w:tr w14:paraId="374F9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DB2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A8CC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1342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789D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25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6.西安电子科技大学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56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6.华为技术有限公司</w:t>
            </w:r>
          </w:p>
        </w:tc>
      </w:tr>
      <w:tr w14:paraId="313A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CAFA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21A0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F8C5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D42B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F006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B5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7.西安航天赛能自动化科技有限公司</w:t>
            </w:r>
          </w:p>
        </w:tc>
      </w:tr>
      <w:tr w14:paraId="00AE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2BA5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4623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3A2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BC2D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B9B7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FA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8.中航创世机器人（西安）有限公司</w:t>
            </w:r>
          </w:p>
        </w:tc>
      </w:tr>
      <w:tr w14:paraId="7809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034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6292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E1A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FCF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4115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AE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9.陕西秦川高精传动科技有限公司</w:t>
            </w:r>
          </w:p>
        </w:tc>
      </w:tr>
      <w:tr w14:paraId="5E55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5FA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1F67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7629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67D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3F78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92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10.陕西智莱特具身智能科技有限公司</w:t>
            </w:r>
          </w:p>
        </w:tc>
      </w:tr>
      <w:tr w14:paraId="1A2C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3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9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肉羊肉牛现代农业重点产业链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E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西北地区肉羊肉牛全产业链产教融合示范性专业群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D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西北农林科技大学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CF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1.陕西师范大学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F4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1.陕西上河三农科技(集团)股份有限公司</w:t>
            </w:r>
          </w:p>
        </w:tc>
      </w:tr>
      <w:tr w14:paraId="34B1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3FB0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94D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F66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DAAE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BB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2.榆林学院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11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2.杨凌秦宝牛业有限公司</w:t>
            </w:r>
          </w:p>
        </w:tc>
      </w:tr>
      <w:tr w14:paraId="6911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F44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B2D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5884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E13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4C1B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53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3.神木澳牛牧业有限公司</w:t>
            </w:r>
          </w:p>
        </w:tc>
      </w:tr>
      <w:tr w14:paraId="7C40E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34BD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B511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CC1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8C8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CB3C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02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4.镇安县东之韵农业科技有限公司</w:t>
            </w:r>
          </w:p>
        </w:tc>
      </w:tr>
      <w:tr w14:paraId="3062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8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7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生猪产业链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5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智慧生猪全产业链条产教融合专业群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A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西北农林科技大学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12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1.陕西农林职业技术大学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4D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1.陕西石羊农业科技股份有限公司</w:t>
            </w:r>
          </w:p>
        </w:tc>
      </w:tr>
      <w:tr w14:paraId="773B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B230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01EF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39AD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F0E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BA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2.榆林学院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C0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2.陕西阳晨牧业有限公司</w:t>
            </w:r>
          </w:p>
        </w:tc>
      </w:tr>
      <w:tr w14:paraId="48A53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3889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FC9B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2181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0AC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70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3.安康学院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DE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3.陕西正能农牧科技有限公司</w:t>
            </w:r>
          </w:p>
        </w:tc>
      </w:tr>
      <w:tr w14:paraId="42E3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FF2C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4ED4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D46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6DAF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2171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16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4.陕西顺鑫种猪选育有限公司</w:t>
            </w:r>
          </w:p>
        </w:tc>
      </w:tr>
      <w:tr w14:paraId="7DAE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2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9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苹果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E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苹果全产业链融合发展专业群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A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西北农林科技大学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1C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1.山东农业大学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18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1.陕西陕果果育研究院有限公司</w:t>
            </w:r>
          </w:p>
        </w:tc>
      </w:tr>
      <w:tr w14:paraId="2400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C414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E31F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CB23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D927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73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2.新疆农业大学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23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2.陕西北帝虹光现代农业有限公司</w:t>
            </w:r>
          </w:p>
        </w:tc>
      </w:tr>
      <w:tr w14:paraId="75BF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6A70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863B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7D7D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FD8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0CEE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97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3.陕西第一季现代农业科技有限公司</w:t>
            </w:r>
          </w:p>
        </w:tc>
      </w:tr>
      <w:tr w14:paraId="04F12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F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A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传感器与物联网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A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新一代信息网络专业群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8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西安电子科技大学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46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1.西安交通大学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6E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1.西安应用光学研究所</w:t>
            </w:r>
          </w:p>
        </w:tc>
      </w:tr>
      <w:tr w14:paraId="467AE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4E5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4D27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525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12F1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3B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21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荣耀终端股份有限公司</w:t>
            </w:r>
          </w:p>
        </w:tc>
      </w:tr>
      <w:tr w14:paraId="3ABE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B57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554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945E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838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B4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西北大学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1E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中国电信股份有限公司陕西分公司</w:t>
            </w:r>
          </w:p>
        </w:tc>
      </w:tr>
      <w:tr w14:paraId="7EC4A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C29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87C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599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B279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CF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4.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长安大学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8B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4.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西安中兴新软件有限责任公司</w:t>
            </w:r>
          </w:p>
        </w:tc>
      </w:tr>
      <w:tr w14:paraId="24DC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55DB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DEF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5380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E8F6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8D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5.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西安理工大学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35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5.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陕西科控智迈信息技术有限公司</w:t>
            </w:r>
          </w:p>
        </w:tc>
      </w:tr>
      <w:tr w14:paraId="6DE5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354E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1AE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C596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CCE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81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6.西安科技大学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8F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6.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陕西公众信息产业有限公司</w:t>
            </w:r>
          </w:p>
        </w:tc>
      </w:tr>
      <w:tr w14:paraId="4813A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832A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C30E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5E3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40EE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33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7.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西安工业大学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D5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7.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数字西安技术运营（集团）有限公司</w:t>
            </w:r>
          </w:p>
        </w:tc>
      </w:tr>
      <w:tr w14:paraId="479D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AD6A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AA64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AD4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1A25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FF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8.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94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8.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西安保通防务科技有限公司</w:t>
            </w:r>
          </w:p>
        </w:tc>
      </w:tr>
      <w:tr w14:paraId="756D7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CE8B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91B3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812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6335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A889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F8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9.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西安越阳软件科技有限公司</w:t>
            </w:r>
          </w:p>
        </w:tc>
      </w:tr>
      <w:tr w14:paraId="6F9B7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3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A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软件和信息技术服务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C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关键基础软件专业群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2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西安电子科技大学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9F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1.西北大学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FE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1.中国航空工业集团公司西安航空计算技术研究所</w:t>
            </w:r>
          </w:p>
        </w:tc>
      </w:tr>
      <w:tr w14:paraId="2FE2C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3BE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4CA0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8295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FFEC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11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2.西安邮电大学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3A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2.浪潮海通（西安）科技有限公司</w:t>
            </w:r>
          </w:p>
        </w:tc>
      </w:tr>
      <w:tr w14:paraId="08A2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6897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2CAF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4DC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2AD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C7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3.西安工程大学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2E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陕西公众信息产业有限公司</w:t>
            </w:r>
          </w:p>
        </w:tc>
      </w:tr>
      <w:tr w14:paraId="2520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2B3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3A5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AA31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0A5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38D6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4E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4.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西安中软聚智信息技术有限公司</w:t>
            </w:r>
          </w:p>
        </w:tc>
      </w:tr>
      <w:tr w14:paraId="722E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8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7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人工智能（大数据）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B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秦创智造人工智能产教融合专业群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5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西安电子科技大学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4A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1.西北工业大学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65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1.西安讯飞超脑信息科技有限公司</w:t>
            </w:r>
          </w:p>
        </w:tc>
      </w:tr>
      <w:tr w14:paraId="1740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A4B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EC54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DBB3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EFAA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E4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2.西北大学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B6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2.西安圣瞳科技有限公司</w:t>
            </w:r>
          </w:p>
        </w:tc>
      </w:tr>
      <w:tr w14:paraId="0377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B85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511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F95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A35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F2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3.陕西师范大学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C7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3.西安昇腾智能科技有限公司</w:t>
            </w:r>
          </w:p>
        </w:tc>
      </w:tr>
      <w:tr w14:paraId="4E8F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3CD7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1441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DEB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DD9A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1E61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41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4.西安翔腾微电子科技有限公司</w:t>
            </w:r>
          </w:p>
        </w:tc>
      </w:tr>
      <w:tr w14:paraId="77B9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8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6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文娱演绎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A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演艺策划与运营产教融合专业群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5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陕西师范大学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BE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1.西安体育学院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C2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1.陕西省演出有限公司</w:t>
            </w:r>
          </w:p>
        </w:tc>
      </w:tr>
      <w:tr w14:paraId="61503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3140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0C3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1E6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F80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BB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2.陕西学前师范学院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07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2.西安曲江文化旅游股份有限公司</w:t>
            </w:r>
          </w:p>
        </w:tc>
      </w:tr>
      <w:tr w14:paraId="5747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877D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107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FB4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4F5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4A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3.西北大学现代学院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FD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3.西安歌舞剧院有限责任公司</w:t>
            </w:r>
          </w:p>
        </w:tc>
      </w:tr>
      <w:tr w14:paraId="6BA5F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8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9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新型显示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D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新型显示材料与器件专业群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4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陕西师范大学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5A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1.西安理工大学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DE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1.西安彩晶光电科技股份有限公司</w:t>
            </w:r>
          </w:p>
        </w:tc>
      </w:tr>
      <w:tr w14:paraId="13BD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01D2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3D84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6EB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60D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D0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2.西安石油大学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5F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2.陕西莱特光电材料股份有限公司</w:t>
            </w:r>
          </w:p>
        </w:tc>
      </w:tr>
      <w:tr w14:paraId="1F88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200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968A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E11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A66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2375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99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3.西安鸿宇光电技术有限公司</w:t>
            </w:r>
          </w:p>
        </w:tc>
      </w:tr>
      <w:tr w14:paraId="5F2D2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2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D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乡村旅游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F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陕西省乡村文旅振兴产教融合专业群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C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陕西师范大学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C3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1.西北大学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47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1.陕西云创网络科技股份有限公司</w:t>
            </w:r>
          </w:p>
        </w:tc>
      </w:tr>
      <w:tr w14:paraId="4BA0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C170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44B2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D4F3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726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56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2.西安外国语大学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53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2.西安千古情演艺发展有限公司</w:t>
            </w:r>
          </w:p>
        </w:tc>
      </w:tr>
      <w:tr w14:paraId="670A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1C9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36FD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E9F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0BC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F4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3.西北政法大学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BC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3.西安市山水长安文化旅游发展有限公司</w:t>
            </w:r>
          </w:p>
        </w:tc>
      </w:tr>
      <w:tr w14:paraId="1D000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6F4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0AC6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914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734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3B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4.安康学院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F9E5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4124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3841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584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61F9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E63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C6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5.榆林学院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E7CC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D26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1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6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商用车（重卡）、乘用车（新能源）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6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新汽车产教融合专业群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2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长安大学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31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1.西安建筑科技大学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4C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1.陕西汽车控股集团有限公司</w:t>
            </w:r>
          </w:p>
        </w:tc>
      </w:tr>
      <w:tr w14:paraId="3195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286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75EE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956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17A2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0B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2.西安理工大学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28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2.比亚迪汽车有限公司</w:t>
            </w:r>
          </w:p>
        </w:tc>
      </w:tr>
      <w:tr w14:paraId="354F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36CB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8CD8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247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0957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9290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71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3.陕西汽车工程学会</w:t>
            </w:r>
          </w:p>
        </w:tc>
      </w:tr>
      <w:tr w14:paraId="4E55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3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3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成套专用设备制造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F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面向“国产替代”的智能制造产教融合专业群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D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长安大学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9D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1.西安石油大学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EF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1.西安汇川技术有限公司</w:t>
            </w:r>
          </w:p>
        </w:tc>
      </w:tr>
      <w:tr w14:paraId="6B93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279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531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A90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581C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19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2.西安工程大学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D1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2.陕西固高科技有限公司</w:t>
            </w:r>
          </w:p>
        </w:tc>
      </w:tr>
      <w:tr w14:paraId="434D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F6A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F5A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0775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FF8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30AF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66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3.西安翔腾微电子科技有限公司</w:t>
            </w:r>
          </w:p>
        </w:tc>
      </w:tr>
      <w:tr w14:paraId="62053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6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D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人工智能（大数据）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A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人工智能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+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交通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产教融合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D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长安大学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2C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D7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1.陕西高速公路工程试验检测有限公司</w:t>
            </w:r>
          </w:p>
        </w:tc>
      </w:tr>
      <w:tr w14:paraId="3C2E3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0D0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F824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DD3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ADAC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AD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2.西安工业大学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86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2.陕西城际交通发展有限公司西安城南客运站</w:t>
            </w:r>
          </w:p>
        </w:tc>
      </w:tr>
      <w:tr w14:paraId="2FA6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BF5C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59E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008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03AA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5ECE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08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3.中铁建安工程设计院有限公司（西安分公司）</w:t>
            </w:r>
          </w:p>
        </w:tc>
      </w:tr>
      <w:tr w14:paraId="39CD9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7FC7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7F3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C48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4D3C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D0BB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30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4.西安新视窗科技有限公司</w:t>
            </w:r>
          </w:p>
        </w:tc>
      </w:tr>
      <w:tr w14:paraId="4330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A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1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石油天然气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0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数智时代下的油气勘探开发专业群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7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西北大学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F9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1.西安交通大学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E2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1.长庆油田分公司勘探开发研究院</w:t>
            </w:r>
          </w:p>
        </w:tc>
      </w:tr>
      <w:tr w14:paraId="3991A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F191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1306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1A27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387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D6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2.长安大学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A4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陕西延长石油（集团）有限责任公司天然气研究院</w:t>
            </w:r>
          </w:p>
        </w:tc>
      </w:tr>
      <w:tr w14:paraId="704B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221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A02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7C5E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F32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9F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西安石油大学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77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3.中国石油东方地球物理公司长庆分院</w:t>
            </w:r>
          </w:p>
        </w:tc>
      </w:tr>
      <w:tr w14:paraId="4B9B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A443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2E1D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3B1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1091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01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4.西安科技大学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E4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4.中国石油集团测井有限公司地质研究院</w:t>
            </w:r>
          </w:p>
        </w:tc>
      </w:tr>
      <w:tr w14:paraId="2379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D53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8CA7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BB08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EF64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E0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5.延安大学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26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5.长庆油田分公司第一采油厂</w:t>
            </w:r>
          </w:p>
        </w:tc>
      </w:tr>
      <w:tr w14:paraId="2CFDA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6BA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911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DEFE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BC3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6240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13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6.西安石文软件有限公司</w:t>
            </w:r>
          </w:p>
        </w:tc>
      </w:tr>
      <w:tr w14:paraId="63DB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C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F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文化创意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2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文化遗产保护与数智活化产教融合专业群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3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西北大学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99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0A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1.陕西历史博物馆</w:t>
            </w:r>
          </w:p>
        </w:tc>
      </w:tr>
      <w:tr w14:paraId="2DF1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CC7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0B4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6B72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FA1B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CE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2.西安工程大学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D0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2.秦始皇帝陵博物院</w:t>
            </w:r>
          </w:p>
        </w:tc>
      </w:tr>
      <w:tr w14:paraId="54F3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10B0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6D95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8B93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ACC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BE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3.西藏民族大学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AD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3.汉景帝阳陵博物院</w:t>
            </w:r>
          </w:p>
        </w:tc>
      </w:tr>
      <w:tr w14:paraId="3288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1F04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756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D53E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57E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2E2C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01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4.陕西省文物保护研究院</w:t>
            </w:r>
          </w:p>
        </w:tc>
      </w:tr>
      <w:tr w14:paraId="3BCC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B11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F330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9B5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3EB5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8286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AE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5.西安市文物保护考古研究院</w:t>
            </w:r>
          </w:p>
        </w:tc>
      </w:tr>
      <w:tr w14:paraId="7F41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A57D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7C48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2E4A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F3B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E421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FC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6.陕西泽润传媒发展有限公司</w:t>
            </w:r>
          </w:p>
        </w:tc>
      </w:tr>
      <w:tr w14:paraId="2E2C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931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0487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6C62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483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6B36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66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7.陕西十月文物保护有限公司</w:t>
            </w:r>
          </w:p>
        </w:tc>
      </w:tr>
      <w:tr w14:paraId="0EA5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78FB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D3EB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BB8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B35C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5800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C1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8.西安元智系统技术有限责任公司</w:t>
            </w:r>
          </w:p>
        </w:tc>
      </w:tr>
      <w:tr w14:paraId="13CB6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C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5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光子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B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智能光电科技产教融合专业群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C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西北大学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49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1.西安电子科技大学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9A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1.中国科学院物理研究所</w:t>
            </w:r>
          </w:p>
        </w:tc>
      </w:tr>
      <w:tr w14:paraId="2850E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BDCA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AE8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1289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B1D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40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2.西北农林科技大学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46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2.中国科学院西安光学精密机械研究所</w:t>
            </w:r>
          </w:p>
        </w:tc>
      </w:tr>
      <w:tr w14:paraId="311D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0F5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E5C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1FC7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3A7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07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3.陕西师范大学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B5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3.陕西光电子先导院科技有限公司</w:t>
            </w:r>
          </w:p>
        </w:tc>
      </w:tr>
      <w:tr w14:paraId="0D70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F5E1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CF8F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6FB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E0C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01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4.陕西科技大学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6C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4.西安诺瓦星云科技股份有限公司</w:t>
            </w:r>
          </w:p>
        </w:tc>
      </w:tr>
      <w:tr w14:paraId="6533F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38B1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982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54E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A64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4B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5.西安航空学院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87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5.西安和其光电科技股份有限公司</w:t>
            </w:r>
          </w:p>
        </w:tc>
      </w:tr>
      <w:tr w14:paraId="4A1E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A2F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418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125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E74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8D1C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36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6.宇腾（铜川）半导体有限公司</w:t>
            </w:r>
          </w:p>
        </w:tc>
      </w:tr>
      <w:tr w14:paraId="2EED2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C9D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7C7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5BB6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713C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F108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9E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7.陕西澳威激光科技有限公司</w:t>
            </w:r>
          </w:p>
        </w:tc>
      </w:tr>
      <w:tr w14:paraId="170C8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45F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88EA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B3F4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224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F837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03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8.西安华飞防务技术有限公司</w:t>
            </w:r>
          </w:p>
        </w:tc>
      </w:tr>
      <w:tr w14:paraId="72F9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710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48D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47A7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924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EDF9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A6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9.武汉光驰教育科技股份有限公司</w:t>
            </w:r>
          </w:p>
        </w:tc>
      </w:tr>
      <w:tr w14:paraId="0205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1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8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铝镁钼深加工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3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铝镁钼深加工材料产教融合专业群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3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西安理工大学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E5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1.西安建筑科技大学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97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1.金堆城钼业集团有限公司</w:t>
            </w:r>
          </w:p>
        </w:tc>
      </w:tr>
      <w:tr w14:paraId="177F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CE5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02E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66C1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2B43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90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2.西安工业大学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64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2.西北有色金属研究院</w:t>
            </w:r>
          </w:p>
        </w:tc>
      </w:tr>
      <w:tr w14:paraId="6B66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0CF3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FFD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C4E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E0B7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0F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3.西安航空学院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88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3.陕西有色榆林新材料有限责任公司</w:t>
            </w:r>
          </w:p>
        </w:tc>
      </w:tr>
      <w:tr w14:paraId="65B6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071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1487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6B51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0A37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DADC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A5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4.西安谢赫特曼诺奖新材料研究院有限公司</w:t>
            </w:r>
          </w:p>
        </w:tc>
      </w:tr>
      <w:tr w14:paraId="15362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7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C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数控机床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1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智能制造与智能装备产教融合专业群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C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西安理工大学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2F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1.西安交通大学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48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1.秦川集团（西安）技术研究院有限公司</w:t>
            </w:r>
          </w:p>
        </w:tc>
      </w:tr>
      <w:tr w14:paraId="1B84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D62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568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CA3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E97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81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2.西安工业大学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24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2.西安精雕精密机械工程有限公司</w:t>
            </w:r>
          </w:p>
        </w:tc>
      </w:tr>
      <w:tr w14:paraId="0D82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D88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D13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8B82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14E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935B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D1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3.陕西鼓风机(集团)有限公司</w:t>
            </w:r>
          </w:p>
        </w:tc>
      </w:tr>
      <w:tr w14:paraId="34CD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7140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A931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68A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8FC4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F311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B7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4.陕西法士特汽车传动集团有限责任公司</w:t>
            </w:r>
          </w:p>
        </w:tc>
      </w:tr>
      <w:tr w14:paraId="7251C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C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2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智能建造与新型建筑工业化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9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绿色智能建筑全链条专业群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6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B3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1.长安大学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98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1.陕西建工集团股份有限公司</w:t>
            </w:r>
          </w:p>
        </w:tc>
      </w:tr>
      <w:tr w14:paraId="2AEA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10D8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2130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C39E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73C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09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7B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中国建筑西北设计研究院有限公司</w:t>
            </w:r>
          </w:p>
        </w:tc>
      </w:tr>
      <w:tr w14:paraId="122B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66F0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CE24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CA74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46A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5B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西安工业大学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8A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3.广联达科技股份有限公司</w:t>
            </w:r>
          </w:p>
        </w:tc>
      </w:tr>
      <w:tr w14:paraId="7221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283F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EFC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1C8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856E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06C8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30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4.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西安建筑科大工程技术有限公司</w:t>
            </w:r>
          </w:p>
        </w:tc>
      </w:tr>
      <w:tr w14:paraId="2A645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8B32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D43C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B2E4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ADC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91EA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C4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5.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西安建大特种工程有限公司</w:t>
            </w:r>
          </w:p>
        </w:tc>
      </w:tr>
      <w:tr w14:paraId="6977A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F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7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节能环保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A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能源与环境系统工程（低碳与新能源）专业群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D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02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1.西北农林科技大学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A9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1.陕西环保产业集团有限责任公司</w:t>
            </w:r>
          </w:p>
        </w:tc>
      </w:tr>
      <w:tr w14:paraId="50BE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9BDC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79CE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F46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2DC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C3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2.长安大学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01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北控水务（中国）投资有限公司</w:t>
            </w:r>
          </w:p>
        </w:tc>
      </w:tr>
      <w:tr w14:paraId="4306F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874B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9434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CE59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25BC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C3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D8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中节能（西安）生态环保有限公司</w:t>
            </w:r>
          </w:p>
        </w:tc>
      </w:tr>
      <w:tr w14:paraId="680D8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DE0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CF6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7692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981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51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4.陕西理工大学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9B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4.中国建设西北设计研究院有限公司</w:t>
            </w:r>
          </w:p>
        </w:tc>
      </w:tr>
      <w:tr w14:paraId="225B1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DFD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C1BB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F38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D01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FE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5.榆林学院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7A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5.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陕西君融清洁能源有限公司</w:t>
            </w:r>
          </w:p>
        </w:tc>
      </w:tr>
      <w:tr w14:paraId="2A553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324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1D34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7F80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4B4A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A05B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1C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6.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榆林市榆神工业区能源科技发展有限公司</w:t>
            </w:r>
          </w:p>
        </w:tc>
      </w:tr>
      <w:tr w14:paraId="60D9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8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26 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D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乳制品现代农业重点产业链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D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乳品产教融合协同育人专业群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7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陕西科技大学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A6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1.陕西师范大学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59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1.陕西红星美羚乳业股份有限公司</w:t>
            </w:r>
          </w:p>
        </w:tc>
      </w:tr>
      <w:tr w14:paraId="7B4B7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F71D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7914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F6C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3559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D7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2.陕西学前师范学院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8F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2.陕西产品质量监督检验研究院</w:t>
            </w:r>
          </w:p>
        </w:tc>
      </w:tr>
      <w:tr w14:paraId="6EE6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CDF6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1E6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6C1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DB0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6864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79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3.陕西秦龙乳业集团有限公司</w:t>
            </w:r>
          </w:p>
        </w:tc>
      </w:tr>
      <w:tr w14:paraId="5CA6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AED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105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016E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7A0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0035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9F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4.西安百跃羊乳集团有限公司</w:t>
            </w:r>
          </w:p>
        </w:tc>
      </w:tr>
      <w:tr w14:paraId="36CB8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BB0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ECE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EA9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4944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4E2E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82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5.陕西和氏乳业集团有限公司</w:t>
            </w:r>
          </w:p>
        </w:tc>
      </w:tr>
      <w:tr w14:paraId="43DD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4F6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137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2DF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5FB0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10F6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07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6.陕西圣唐乳业有限公司</w:t>
            </w:r>
          </w:p>
        </w:tc>
      </w:tr>
      <w:tr w14:paraId="45B4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9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27 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A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新型显示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4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新型显示产教融合专业群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1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陕西科技大学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79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1.西北大学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39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1.咸阳彩虹光电科技有限公司</w:t>
            </w:r>
          </w:p>
        </w:tc>
      </w:tr>
      <w:tr w14:paraId="0539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FE37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1A4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B7B4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BE0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6E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2.陕西师范大学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AE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2.陕西莱特光电材料股份有限公司</w:t>
            </w:r>
          </w:p>
        </w:tc>
      </w:tr>
      <w:tr w14:paraId="7939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FF2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DE5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D8E9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EC1F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BF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3.渭南师范学院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97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3.虹阳显示（咸阳）科技有限公司</w:t>
            </w:r>
          </w:p>
        </w:tc>
      </w:tr>
      <w:tr w14:paraId="02B2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BC0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66C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DCB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798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9AF5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D7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4.咸阳宇迪电子有限公司</w:t>
            </w:r>
          </w:p>
        </w:tc>
      </w:tr>
      <w:tr w14:paraId="7708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124B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150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E6F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DA2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AD13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96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5.冠捷显示科技（咸阳）有限公司</w:t>
            </w:r>
          </w:p>
        </w:tc>
      </w:tr>
      <w:tr w14:paraId="184EB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3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7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煤炭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0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智能矿山工程与绿色开采技术产教融合专业群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E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西安科技大学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D3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1.西安建筑科技大学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61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1.中煤科工集团西安研究院</w:t>
            </w:r>
          </w:p>
        </w:tc>
      </w:tr>
      <w:tr w14:paraId="4ED2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B957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CD6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D7F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B41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A4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2.西藏民族大学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C4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2.陕西彬长小庄矿业有限公司</w:t>
            </w:r>
          </w:p>
        </w:tc>
      </w:tr>
      <w:tr w14:paraId="0A082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687F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714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61D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D53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F7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3.陕西能源职业技术学院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A3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3.陕西延长石油矿业有限责任公司</w:t>
            </w:r>
          </w:p>
        </w:tc>
      </w:tr>
      <w:tr w14:paraId="14AA0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6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2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煤炭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9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智慧安全与应急产教融合专业群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F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西安科技大学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E5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1.长安大学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6A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1.四川省恒升煤炭科技开发有限公司</w:t>
            </w:r>
          </w:p>
        </w:tc>
      </w:tr>
      <w:tr w14:paraId="5954C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0694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412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79D2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7B8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FF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2.中国矿业大学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40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2.中国安全生产科学研究院</w:t>
            </w:r>
          </w:p>
        </w:tc>
      </w:tr>
      <w:tr w14:paraId="3111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A38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E68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96F2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0ABD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0F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3.山东科技大学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85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3.中煤科工西安研究院(集团)有限公司</w:t>
            </w:r>
          </w:p>
        </w:tc>
      </w:tr>
      <w:tr w14:paraId="3E916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517A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FDF4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1F9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2B06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50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4.河南理工大学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10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4.新疆中丝路矿业科技有限公司</w:t>
            </w:r>
          </w:p>
        </w:tc>
      </w:tr>
      <w:tr w14:paraId="31EE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35C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CD8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1033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643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0E60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DD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5.陕西金源招贤矿业有限公司</w:t>
            </w:r>
          </w:p>
        </w:tc>
      </w:tr>
      <w:tr w14:paraId="59174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E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3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石油天然气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7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智能油气勘探开发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A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西安石油大学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79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1.延安大学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FB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1.陕西延长石油（集团）有限责任公司</w:t>
            </w:r>
          </w:p>
        </w:tc>
      </w:tr>
      <w:tr w14:paraId="7826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EB2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EAD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3DE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5422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8D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2.榆林学院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76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2.中国石油长庆油田分公司</w:t>
            </w:r>
          </w:p>
        </w:tc>
      </w:tr>
      <w:tr w14:paraId="32080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3C5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D7A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E2D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078F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AA68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8E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3.中国石油集团测井有限公司</w:t>
            </w:r>
          </w:p>
        </w:tc>
      </w:tr>
      <w:tr w14:paraId="2C71F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3187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BCD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DEFB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83F0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5BBF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24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4.中国石油集团石油管工程技术研究院</w:t>
            </w:r>
          </w:p>
        </w:tc>
      </w:tr>
      <w:tr w14:paraId="12E3D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B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B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现代化工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E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绿色低碳能源化工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D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西安石油大学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F6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1.西北大学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63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1.陕西延长石油(集团)有限责任公司西北化工研究院</w:t>
            </w:r>
          </w:p>
        </w:tc>
      </w:tr>
      <w:tr w14:paraId="29E6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8AB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A22B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B22E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977F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F2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D8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2.陕西延长石油(集团)有限责任公司延安炼油厂</w:t>
            </w:r>
          </w:p>
        </w:tc>
      </w:tr>
      <w:tr w14:paraId="27D7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3C7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016C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2A17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47B1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4A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D9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3.蒲城清洁能源化工有限责任公司</w:t>
            </w:r>
          </w:p>
        </w:tc>
      </w:tr>
      <w:tr w14:paraId="67A1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1B0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BCF3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4186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734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E5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4.延安大学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53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4.陕西长之河工程有限公司</w:t>
            </w:r>
          </w:p>
        </w:tc>
      </w:tr>
      <w:tr w14:paraId="0830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D85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D46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软件和信息技术服务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28E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陕北产业数智化人才共育创新中心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2F0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延安大学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29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1.北京理工大学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A5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1.西安鸥鹏互联科技有限公司</w:t>
            </w:r>
          </w:p>
        </w:tc>
      </w:tr>
      <w:tr w14:paraId="646C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E3C86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6D6962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071FB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444B0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12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2.榆林学院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3F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2.华为技术有限公司</w:t>
            </w:r>
          </w:p>
        </w:tc>
      </w:tr>
      <w:tr w14:paraId="511A9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D45C0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1A2183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14A1E1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C3BE4C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56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3.渭南师范学院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89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3.西安启明星辰信息技术有限公司</w:t>
            </w:r>
          </w:p>
        </w:tc>
      </w:tr>
      <w:tr w14:paraId="710F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00AB24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5B449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DBC13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D5ECD0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D7D0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0C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4.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延安天信管业科技集团有限公司</w:t>
            </w:r>
          </w:p>
        </w:tc>
      </w:tr>
      <w:tr w14:paraId="47DE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A3A1C7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421CC7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CD34C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B6EF7B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9046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C3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5.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延安数据（集团）有限责任公司</w:t>
            </w:r>
          </w:p>
        </w:tc>
      </w:tr>
      <w:tr w14:paraId="0EB8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B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6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光子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3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光学与光子学专业群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D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西安工业大学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14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西安理工大学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16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1.中国科学院先光学精密机械研究所</w:t>
            </w:r>
          </w:p>
        </w:tc>
      </w:tr>
      <w:tr w14:paraId="4BD02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691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96F3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878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82A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1A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9C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2.西安中科微精光子科技股份有限公司</w:t>
            </w:r>
          </w:p>
        </w:tc>
      </w:tr>
      <w:tr w14:paraId="3D810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EA2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4A2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4A8F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963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B3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3.西安邮电大学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2D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3.西安北方光电科技防务有限公司</w:t>
            </w:r>
          </w:p>
        </w:tc>
      </w:tr>
      <w:tr w14:paraId="22CBC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8AAA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EFE2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442D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04F0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873F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5E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4.西安中科立德红外科技有限公司</w:t>
            </w:r>
          </w:p>
        </w:tc>
      </w:tr>
      <w:tr w14:paraId="5A10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699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7CE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758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81C0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A23B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C2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5.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西安中科华芯测控有限公司</w:t>
            </w:r>
          </w:p>
        </w:tc>
      </w:tr>
      <w:tr w14:paraId="5E50A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2BAE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BD6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DA5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D74A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82D1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ED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6.西安高斯激光科技有限公司</w:t>
            </w:r>
          </w:p>
        </w:tc>
      </w:tr>
      <w:tr w14:paraId="2BFFC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2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B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氢能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A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氢能科学与工程产教融合专业群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3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西安工业大学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E4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1.西北工业大学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05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1.陕西华秦新能源科技有限责任公司</w:t>
            </w:r>
          </w:p>
        </w:tc>
      </w:tr>
      <w:tr w14:paraId="3752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DCE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D1C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FF07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99A2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16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2.西安理工大学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49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2.西北有色金属研究院（汉唐分析检测有限公司）</w:t>
            </w:r>
          </w:p>
        </w:tc>
      </w:tr>
      <w:tr w14:paraId="12A6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7B73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F0D6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425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066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3264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7E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3.西安航晨机电科技股份有限公司</w:t>
            </w:r>
          </w:p>
        </w:tc>
      </w:tr>
      <w:tr w14:paraId="28E8B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29A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E946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864F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221F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2D07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C5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4.西安凯立新材料股份有限公司</w:t>
            </w:r>
          </w:p>
        </w:tc>
      </w:tr>
      <w:tr w14:paraId="15F68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3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3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纺织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服装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D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先进纺织材料与智能可穿戴产教融合专业群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B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西安工程大学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0C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FE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1.咸纺集团有限公司</w:t>
            </w:r>
          </w:p>
        </w:tc>
      </w:tr>
      <w:tr w14:paraId="4D36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CEE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62D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F062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87A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32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西安理工大学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07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2.西安纺织集团有限责任公司</w:t>
            </w:r>
          </w:p>
        </w:tc>
      </w:tr>
      <w:tr w14:paraId="4C31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8C7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69D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A851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67F3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F1F9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94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3.陕西纺织科学研究院有限公司</w:t>
            </w:r>
          </w:p>
        </w:tc>
      </w:tr>
      <w:tr w14:paraId="508ED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880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78A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BD0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EE43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0135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8A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4.陕西元丰新材料科技有限公司</w:t>
            </w:r>
          </w:p>
        </w:tc>
      </w:tr>
      <w:tr w14:paraId="7E88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39D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3491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686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5654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86FD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CC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5.陕西长岭纺织机电科技有限公司</w:t>
            </w:r>
          </w:p>
        </w:tc>
      </w:tr>
      <w:tr w14:paraId="572ED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E6D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D61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3E8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F91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3305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0E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6.渭南领智三维科技有限公司</w:t>
            </w:r>
          </w:p>
        </w:tc>
      </w:tr>
      <w:tr w14:paraId="6E11D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49C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982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0DD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E71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C130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09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7.西安瑞特三维科技有限公司</w:t>
            </w:r>
          </w:p>
        </w:tc>
      </w:tr>
      <w:tr w14:paraId="1759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2BF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A9C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E0D4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9A0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DED8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28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8.西安瑟福能源科技有限公司</w:t>
            </w:r>
          </w:p>
        </w:tc>
      </w:tr>
      <w:tr w14:paraId="380F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4E3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7095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ABDA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9666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11AC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2E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9.陕西美戈尔衣业有限公司</w:t>
            </w:r>
          </w:p>
        </w:tc>
      </w:tr>
      <w:tr w14:paraId="2D176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A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D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传感器与物联网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E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工业互联网安全产教融合专业群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3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西安工程大学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B7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1.西北大学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9F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1.北京神州绿盟科技有限公司</w:t>
            </w:r>
          </w:p>
        </w:tc>
      </w:tr>
      <w:tr w14:paraId="1C060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9FF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6DF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302D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EDD4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B8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2.西安理工大学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6A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2.西安启明星辰信息技术有限公司</w:t>
            </w:r>
          </w:p>
        </w:tc>
      </w:tr>
      <w:tr w14:paraId="7322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D9F2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7935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1634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D619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1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3.西安邮电大学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FC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3.西安四叶草信息技术有限公司</w:t>
            </w:r>
          </w:p>
        </w:tc>
      </w:tr>
      <w:tr w14:paraId="1300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4CE1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EB7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62DB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1976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31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4.陕西理工大学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D6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4.深圳市魔方安全科技有限公司</w:t>
            </w:r>
          </w:p>
        </w:tc>
      </w:tr>
      <w:tr w14:paraId="6282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591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892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092D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9BB4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80F9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20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5.西安汇川技术有限公司</w:t>
            </w:r>
          </w:p>
        </w:tc>
      </w:tr>
      <w:tr w14:paraId="0656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2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A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旅游景区及线路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7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数智文旅产教融合专业群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4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西安外国语大学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16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1.陕西师范大学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21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1.陕西省旅游景区协会</w:t>
            </w:r>
          </w:p>
        </w:tc>
      </w:tr>
      <w:tr w14:paraId="61BF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78CA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1106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F2AD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35A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41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2.西北政法大学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D7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西安旅游集团</w:t>
            </w:r>
          </w:p>
        </w:tc>
      </w:tr>
      <w:tr w14:paraId="2375C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259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2B9C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8A8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84D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8C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3.西安欧亚学院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A1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3.陕西元景数创科技有限责任公司</w:t>
            </w:r>
          </w:p>
        </w:tc>
      </w:tr>
      <w:tr w14:paraId="484D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F75C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8FC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847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18F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FE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4.陕西警察学院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EF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4.西安市地图出版社有限公司</w:t>
            </w:r>
          </w:p>
        </w:tc>
      </w:tr>
      <w:tr w14:paraId="729C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8F51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5DD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E666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1ED9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4A2F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B0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5.陕旅集团延安商业运营管理有限公司</w:t>
            </w:r>
          </w:p>
        </w:tc>
      </w:tr>
      <w:tr w14:paraId="44C79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C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A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软件和信息技术服务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A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“数字丝路”商务创新产教融合专业群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D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西安外国语大学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AE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西安财经大学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C5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西安索镁信息技术有限公司</w:t>
            </w:r>
          </w:p>
        </w:tc>
      </w:tr>
      <w:tr w14:paraId="4AB6B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0FA9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86F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F7B9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070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20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1B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2.西安卡唤唤金融科技有限公司</w:t>
            </w:r>
          </w:p>
        </w:tc>
      </w:tr>
      <w:tr w14:paraId="50F6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78B1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749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90D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3037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5E26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1E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3.陕西外经贸进出口集团有限公司</w:t>
            </w:r>
          </w:p>
        </w:tc>
      </w:tr>
      <w:tr w14:paraId="71F1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C91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DA8E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E8A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C791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2B42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D1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4.西安永鹏机电设备制造有限公司</w:t>
            </w:r>
          </w:p>
        </w:tc>
      </w:tr>
      <w:tr w14:paraId="6FBA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4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A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人工智能（大数据）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8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大数据审计专业群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4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西北政法大学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9A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1.西安外国语大学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8B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1.广州市福思特新商科服务有限公司</w:t>
            </w:r>
          </w:p>
        </w:tc>
      </w:tr>
      <w:tr w14:paraId="05EE2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F24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820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9D6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A458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C1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EF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2.陕西交通控股集团</w:t>
            </w:r>
          </w:p>
        </w:tc>
      </w:tr>
      <w:tr w14:paraId="379A1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3F8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25AF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2DA4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F94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2F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3.西安邮电大学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9E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3.陕西益友会计师事务所</w:t>
            </w:r>
          </w:p>
        </w:tc>
      </w:tr>
      <w:tr w14:paraId="502F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5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A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文化创意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6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陕西传统文化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IP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数智化传播与应用专业群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5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西北政法大学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93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1.西安邮电大学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B8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1.陕西丝路创想品牌文化科技传播有限公司</w:t>
            </w:r>
          </w:p>
        </w:tc>
      </w:tr>
      <w:tr w14:paraId="41E0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C2C7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7A4D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CDD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7A19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1E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2.宝鸡文理学院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53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2.西安深度枢纽信息科技有限公司</w:t>
            </w:r>
          </w:p>
        </w:tc>
      </w:tr>
      <w:tr w14:paraId="424E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DC4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AE1B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79D4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84E3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9437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85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3.北京熵鸾文化科技有限公司</w:t>
            </w:r>
          </w:p>
        </w:tc>
      </w:tr>
      <w:tr w14:paraId="120F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40F7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34D4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6A02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D3A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5544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D8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4.西安云遮月网络科技有限公司</w:t>
            </w:r>
          </w:p>
        </w:tc>
      </w:tr>
      <w:tr w14:paraId="5A67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21D1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9BB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25AF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3832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F465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AB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5.陕西泽润数字传媒有限公司</w:t>
            </w:r>
          </w:p>
        </w:tc>
      </w:tr>
      <w:tr w14:paraId="24F7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A19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CC8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15B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0E8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F221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38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6.上海果麦数智传媒科技有限公司</w:t>
            </w:r>
          </w:p>
        </w:tc>
      </w:tr>
      <w:tr w14:paraId="19D4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AE5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402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AB4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E54C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6B32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DC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7.陕西历史博物馆</w:t>
            </w:r>
          </w:p>
        </w:tc>
      </w:tr>
      <w:tr w14:paraId="344E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7B45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AA55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63D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E09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6118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A4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8.秦始皇帝陵博物院藏品管理部</w:t>
            </w:r>
          </w:p>
        </w:tc>
      </w:tr>
      <w:tr w14:paraId="3F616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C177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DE6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8E93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B8D3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4F23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85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9.西部机场集团（西安）商业发展有限公司（西部机场博物馆）</w:t>
            </w:r>
          </w:p>
        </w:tc>
      </w:tr>
      <w:tr w14:paraId="4C9D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94B4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8016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934D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911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D43B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5B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10.敦煌研究院融媒体中心</w:t>
            </w:r>
          </w:p>
        </w:tc>
      </w:tr>
      <w:tr w14:paraId="08C9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D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2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传感器与物联网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9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通感算一体化智能物联专业群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1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西安邮电大学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2E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1.西北大学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7C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1.陕西电子信息集团</w:t>
            </w:r>
          </w:p>
        </w:tc>
      </w:tr>
      <w:tr w14:paraId="7BFE6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BF81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23A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358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076D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7F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B2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"https://www.baidu.com/link?url=Df7WixuVjIk5xlwMqr8-685Y7j5Wh08t9DQZ1CcvtQXWeGAOTdOHbC1n6FQT6dgxH9aH-FEOCrp9wvSzqASdacdwVXQR9djytGKc5g4ErdbxlvvWy7JVlzYjSwTAJKUO8D_hYeYqDQxE59wQYRusuq&amp;wd=&amp;eqid=950afe8b0004e7a30000000269257eeb" \o "https://www.baidu.com/link?url=Df7WixuVjIk5xlwMqr8-685Y7j5Wh08t9DQZ1CcvtQXWeGAOTdOHbC1n6FQT6dgxH9aH-FEOCrp9wvSzqASdacdwVXQR9djytGKc5g4ErdbxlvvWy7JVlzYjSwTAJKUO8D_hYeYqDQxE59wQYRusuq&amp;wd=&amp;eqid=950afe8b0004e7a30000000269257eeb"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color="auto" w:sz="0" w:space="0"/>
              </w:rPr>
              <w:t>2.中国移动通信集团陕西有限公司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EEB0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1B1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A71E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B39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B91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63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3.西安工业大学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65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.江苏省未来网络创新研究院</w:t>
            </w:r>
          </w:p>
        </w:tc>
      </w:tr>
      <w:tr w14:paraId="1F47D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411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8639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02E5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C94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EB60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50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4.电信科学技术第四研究所有限公司</w:t>
            </w:r>
          </w:p>
        </w:tc>
      </w:tr>
      <w:tr w14:paraId="584AB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DE7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859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34E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77D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BBB6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E3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5.北京中兴协力科技有限公司</w:t>
            </w:r>
          </w:p>
        </w:tc>
      </w:tr>
      <w:tr w14:paraId="103BA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29B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38E2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2939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464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DF70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BB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6.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陕西省传感器与物联网产业联盟</w:t>
            </w:r>
          </w:p>
        </w:tc>
      </w:tr>
      <w:tr w14:paraId="21DB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D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3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半导体及集成电路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B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智能芯片与系统专业群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D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西安邮电大学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10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1.西安理工大学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E9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1.龙芯中科技术股份有限公司</w:t>
            </w:r>
          </w:p>
        </w:tc>
      </w:tr>
      <w:tr w14:paraId="3D16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3054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2803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622A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320F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13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2.西安工业大学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0D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2.西安航天民芯科技有限公司</w:t>
            </w:r>
          </w:p>
        </w:tc>
      </w:tr>
      <w:tr w14:paraId="2A03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284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4D7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87E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AF10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23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C7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3.西安国信物联技术有限公司</w:t>
            </w:r>
          </w:p>
        </w:tc>
      </w:tr>
      <w:tr w14:paraId="25902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5B0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50A4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6BB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3D01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12AC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45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4.西安乾景防务技术有限公司</w:t>
            </w:r>
          </w:p>
        </w:tc>
      </w:tr>
      <w:tr w14:paraId="16BA4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A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F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文旅产业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3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文旅产业统计学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E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西安财经大学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86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1.西北大学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0C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1.陕西省文旅数据中心</w:t>
            </w:r>
          </w:p>
        </w:tc>
      </w:tr>
      <w:tr w14:paraId="4EF81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AC9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F773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976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381C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BB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3D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2.西安网是科技有限公司</w:t>
            </w:r>
          </w:p>
        </w:tc>
      </w:tr>
      <w:tr w14:paraId="7EC2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64AC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BCDD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4A6D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C73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366A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69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3.西安方元市场研究有限责任公司</w:t>
            </w:r>
          </w:p>
        </w:tc>
      </w:tr>
      <w:tr w14:paraId="50B7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21ED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3BA2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794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D074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8667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A7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4.西安瑞恩文创规划设计研究院有限公司</w:t>
            </w:r>
          </w:p>
        </w:tc>
      </w:tr>
      <w:tr w14:paraId="07188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3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A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文化创意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5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文化传承与数智创新设计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E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西安美术学院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FE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1.西安工程大学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17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1.陕西广电融创传媒文化发展有限责任公司</w:t>
            </w:r>
          </w:p>
        </w:tc>
      </w:tr>
      <w:tr w14:paraId="63F3E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EA82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8F2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FB96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330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99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2.西安工业大学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3A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2.雁发文化旅游有限公司</w:t>
            </w:r>
          </w:p>
        </w:tc>
      </w:tr>
      <w:tr w14:paraId="2C63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E2F6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6AEC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B42E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CC47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3977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98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3.陕西佳翼天泽会务服务有限公司</w:t>
            </w:r>
          </w:p>
        </w:tc>
      </w:tr>
      <w:tr w14:paraId="1DB27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AC5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97E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062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CB3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C289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CF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4.西安市上市企业协会</w:t>
            </w:r>
          </w:p>
        </w:tc>
      </w:tr>
      <w:tr w14:paraId="4974D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2B39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D142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C0E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46C7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E3A8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28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5.新华网文化产业共创研究中心（陕西四鼎文化科技有限公司）</w:t>
            </w:r>
          </w:p>
        </w:tc>
      </w:tr>
      <w:tr w14:paraId="14F2B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832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CFC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1FC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9E62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F644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A7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6.西安曲江创造力文化艺术有限责任公司（西安美术馆）</w:t>
            </w:r>
          </w:p>
        </w:tc>
      </w:tr>
      <w:tr w14:paraId="28DC5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00DB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ACF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6FA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691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B9A1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A7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7.陕西大洋立恒装饰有限公司</w:t>
            </w:r>
          </w:p>
        </w:tc>
      </w:tr>
      <w:tr w14:paraId="72A5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3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F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乡村旅游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6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艺术赋能乡土文旅发展专业群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9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西安美术学院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24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1.西北大学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A9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1.陕西广电融创传媒文化发展有限责任公司</w:t>
            </w:r>
          </w:p>
        </w:tc>
      </w:tr>
      <w:tr w14:paraId="6F96D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2114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E7C7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E4C9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E96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C4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2.西安音乐学院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B9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2.西安市雁发文化旅游有限公司</w:t>
            </w:r>
          </w:p>
        </w:tc>
      </w:tr>
      <w:tr w14:paraId="34DE3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FD1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63D7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50F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BF8C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398D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E7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3.西安数字怪兽科技有限公司</w:t>
            </w:r>
          </w:p>
        </w:tc>
      </w:tr>
      <w:tr w14:paraId="5BF6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82A6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3E7E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E309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F76B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A8EA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9F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4.陕西佳翼天泽会务服务有限公司</w:t>
            </w:r>
          </w:p>
        </w:tc>
      </w:tr>
      <w:tr w14:paraId="7747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E30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9CB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61B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63BB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6640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A9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5.西安曲江创造力文化艺术有限责任公司(西安美术馆)</w:t>
            </w:r>
          </w:p>
        </w:tc>
      </w:tr>
      <w:tr w14:paraId="4932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A26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5153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18BB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2089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8FF5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0F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6.陕西大洋立恒装饰有限公司</w:t>
            </w:r>
          </w:p>
        </w:tc>
      </w:tr>
      <w:tr w14:paraId="536D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6300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29D8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DE30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9DA2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E0DD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ED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7.西安市上市企业协会</w:t>
            </w:r>
          </w:p>
        </w:tc>
      </w:tr>
      <w:tr w14:paraId="3373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8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1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医药和医疗装备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2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助推陕西中药产业高质量发展的中药学专业群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6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陕西中医药大学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BA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1.西北大学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D3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1.陕西摩美得气血和制药有限公司</w:t>
            </w:r>
          </w:p>
        </w:tc>
      </w:tr>
      <w:tr w14:paraId="104E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3EC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B1E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2C3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85A4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6D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2.西安医学院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40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2.陕西海天制药有限公司</w:t>
            </w:r>
          </w:p>
        </w:tc>
      </w:tr>
      <w:tr w14:paraId="4811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5FFE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142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AD4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F31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0F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3.陕西国际商贸学院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26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3.陕西康惠制药股份有限公司</w:t>
            </w:r>
          </w:p>
        </w:tc>
      </w:tr>
      <w:tr w14:paraId="75A4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1DFD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F33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0410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9200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F575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E3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4.陕西陕中药业有限公司</w:t>
            </w:r>
          </w:p>
        </w:tc>
      </w:tr>
      <w:tr w14:paraId="1E765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1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E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人工智能（大数据）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4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秦巴生态智服融合专业群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4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9C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1.西北农林科技大学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45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1.北京新大陆时代科技有限公司</w:t>
            </w:r>
          </w:p>
        </w:tc>
      </w:tr>
      <w:tr w14:paraId="7D710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8A8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AE5E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2BAC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A00A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1C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2.安康学院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E1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2.陕西固博机器人科技有限公司</w:t>
            </w:r>
          </w:p>
        </w:tc>
      </w:tr>
      <w:tr w14:paraId="224EA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AC61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F5D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0ADF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CD3B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69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3.商洛学院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58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3.西安索尔软件科技有限公司</w:t>
            </w:r>
          </w:p>
        </w:tc>
      </w:tr>
      <w:tr w14:paraId="1BEB8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6D9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0D5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6A0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57E1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7B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4.渭南师范学院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3C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4.陕西春森菌业有限公司</w:t>
            </w:r>
          </w:p>
        </w:tc>
      </w:tr>
      <w:tr w14:paraId="2CC0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70B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A402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0D1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E37C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9415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B3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5.汉中康田生物科技有限公司</w:t>
            </w:r>
          </w:p>
        </w:tc>
      </w:tr>
      <w:tr w14:paraId="7698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2625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277B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B1E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BAC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7563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2C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6.陕西同心创发农业发展有限公司</w:t>
            </w:r>
          </w:p>
        </w:tc>
      </w:tr>
      <w:tr w14:paraId="11EF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C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D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9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航空制造产教融合专业群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2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42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1.西安理工大学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D5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1.中航西飞汉中航空零组件制造有限公司</w:t>
            </w:r>
          </w:p>
        </w:tc>
      </w:tr>
      <w:tr w14:paraId="6DCBD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65B3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E6C8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A02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BDC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14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79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陕西华燕航空仪表有限公司</w:t>
            </w:r>
          </w:p>
        </w:tc>
      </w:tr>
      <w:tr w14:paraId="07F9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0487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E08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E528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1F2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B0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3.西安航空学院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D1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3.陕西德容航空科技有限公司</w:t>
            </w:r>
          </w:p>
        </w:tc>
      </w:tr>
      <w:tr w14:paraId="0599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C7CC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08C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97E4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92C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0C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4.西安文理学院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27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4.汉中万利航空装备制造有限公司</w:t>
            </w:r>
          </w:p>
        </w:tc>
      </w:tr>
      <w:tr w14:paraId="4F93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2C21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2B8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CA06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2697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EB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5.宝鸡文理学院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7A89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DB3C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0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2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医药和医疗装备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4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医养康护一体化产教融合专业群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D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西安医学院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17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1.延安大学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D9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1.陕西省人民医院</w:t>
            </w:r>
          </w:p>
        </w:tc>
      </w:tr>
      <w:tr w14:paraId="0CA2C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1792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DEE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5540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D85B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B1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2.西安外事学院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38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2.陕西省康复医院</w:t>
            </w:r>
          </w:p>
        </w:tc>
      </w:tr>
      <w:tr w14:paraId="361D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DCE4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2DD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F44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74C5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29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3.延安大学西安创新学院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C0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3.石榴花（西安）医疗管理有限公司</w:t>
            </w:r>
          </w:p>
        </w:tc>
      </w:tr>
      <w:tr w14:paraId="0228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5C0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7C6B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0CBC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091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B4FB1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AF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4.西安市碑林区康福得护理院</w:t>
            </w:r>
          </w:p>
        </w:tc>
      </w:tr>
      <w:tr w14:paraId="255F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8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6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机器人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E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0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6A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1.西安理工大学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5B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1.西安汇川技术有限公司</w:t>
            </w:r>
          </w:p>
        </w:tc>
      </w:tr>
      <w:tr w14:paraId="39143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564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E2A2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1C20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C33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D2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2.宝鸡文理学院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80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2.陕西秦川高精传动科技有限公司</w:t>
            </w:r>
          </w:p>
        </w:tc>
      </w:tr>
      <w:tr w14:paraId="1CA45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09BE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40A1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D5EE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C4E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00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3.西安明德理工学院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8F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3.中航富士达科技股份有限公司</w:t>
            </w:r>
          </w:p>
        </w:tc>
      </w:tr>
      <w:tr w14:paraId="32CE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C22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F18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E456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2AE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4D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4.西安航空职业技术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E5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4.陕西天元智能再制造股份有限公司</w:t>
            </w:r>
          </w:p>
        </w:tc>
      </w:tr>
      <w:tr w14:paraId="4818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E70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3D24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B548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2383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2C6D7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DB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5.陕西中科非开挖技术股份有限公司</w:t>
            </w:r>
          </w:p>
        </w:tc>
      </w:tr>
      <w:tr w14:paraId="60FC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05B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C0BE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6C0E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CCD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8283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C5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6.陕西维视智造科技股份有限公司</w:t>
            </w:r>
          </w:p>
        </w:tc>
      </w:tr>
      <w:tr w14:paraId="62E91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CD6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E20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ADB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D626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EC236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39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7.深圳市越疆科技股份有限公司</w:t>
            </w:r>
          </w:p>
        </w:tc>
      </w:tr>
      <w:tr w14:paraId="465D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8D1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667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F331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7A2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95E7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E8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8.陕西天捷创科智能科技有限公司</w:t>
            </w:r>
          </w:p>
        </w:tc>
      </w:tr>
      <w:tr w14:paraId="1E44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D3FC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94C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00A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070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D763B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1D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9.陕西精一工业科技有限公司</w:t>
            </w:r>
          </w:p>
        </w:tc>
      </w:tr>
      <w:tr w14:paraId="7B19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942F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C6D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BCA7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627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820BB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27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10.陕西同力达智能科技股份有限公司</w:t>
            </w:r>
          </w:p>
        </w:tc>
      </w:tr>
      <w:tr w14:paraId="5022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0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2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数控机床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0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数控机床装备与智能制造专业群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7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B0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59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1.宝鸡机床集团有限公司</w:t>
            </w:r>
          </w:p>
        </w:tc>
      </w:tr>
      <w:tr w14:paraId="43658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138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837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2AD1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254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A8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40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秦川机床工具集团股份公司</w:t>
            </w:r>
          </w:p>
        </w:tc>
      </w:tr>
      <w:tr w14:paraId="632B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C97D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8DB9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E30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1A3C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53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3.宝鸡职业技术学院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D8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3.陕西关中工具制造有限公司</w:t>
            </w:r>
          </w:p>
        </w:tc>
      </w:tr>
      <w:tr w14:paraId="1DACA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0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7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旅游景区及线路、文娱演绎、文化创意、商旅名街、乡村旅游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B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文旅融合与数字创意产教融合专业群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8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C6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1.渭南师范学院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7F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1.西安翠华山旅游发展股份有限公司</w:t>
            </w:r>
          </w:p>
        </w:tc>
      </w:tr>
      <w:tr w14:paraId="2F314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9AE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5E3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B1F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A9D3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4D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2.西安工业大学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77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2.茂陵博物馆</w:t>
            </w:r>
          </w:p>
        </w:tc>
      </w:tr>
      <w:tr w14:paraId="0BD2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C191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5CBD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6B1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2FAB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55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3.西藏民族大学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7B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3.咸阳博物院</w:t>
            </w:r>
          </w:p>
        </w:tc>
      </w:tr>
      <w:tr w14:paraId="4DB52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4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8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成套专用设备制造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5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智能感知与测控系统产教融合专业群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7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3F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30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1.渭南科赛机电设备有限责任公司</w:t>
            </w:r>
          </w:p>
        </w:tc>
      </w:tr>
      <w:tr w14:paraId="0BA7C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9530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DF28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5F7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A92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CF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2.咸阳师范学院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8C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2.陕西北人印刷机械有限责任公司</w:t>
            </w:r>
          </w:p>
        </w:tc>
      </w:tr>
      <w:tr w14:paraId="4B45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4F83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6B8E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E2C9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F7E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8664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7B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3.轻工业西安机械设计研究院有限公司</w:t>
            </w:r>
          </w:p>
        </w:tc>
      </w:tr>
      <w:tr w14:paraId="33F6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8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9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B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AI+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能源化工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6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73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1.延安大学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EE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1.榆林数谷超级计算技术服务中心</w:t>
            </w:r>
          </w:p>
        </w:tc>
      </w:tr>
      <w:tr w14:paraId="01BD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A0D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5559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48F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A34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00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2.鄂尔多斯应用技术学院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C9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2.陕西通茂信息科技</w:t>
            </w:r>
          </w:p>
        </w:tc>
      </w:tr>
      <w:tr w14:paraId="3475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F94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A6C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3FEC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4020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3615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CF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3.陕西小伙伴网络科技有限公司</w:t>
            </w:r>
          </w:p>
        </w:tc>
      </w:tr>
      <w:tr w14:paraId="66C65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2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8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34条制造业重点产业链：富硒产品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9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富硒资源高值化与产业升级专业群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1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78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1.陕西理工大学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31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1.陕西春森菌业有限公司</w:t>
            </w:r>
          </w:p>
        </w:tc>
      </w:tr>
      <w:tr w14:paraId="222B8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137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BA41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3F2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F109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D5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2.商洛学院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6E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2.安康市农业科学研究院</w:t>
            </w:r>
          </w:p>
        </w:tc>
      </w:tr>
      <w:tr w14:paraId="7DA8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6BE3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7FEA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077E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7834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367D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2E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3.汉中康田生物科技有限公司</w:t>
            </w:r>
          </w:p>
        </w:tc>
      </w:tr>
      <w:tr w14:paraId="791C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69A5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F3B3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CC8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392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B964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08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4.旬阳市国桦农林科技开发有限公司</w:t>
            </w:r>
          </w:p>
        </w:tc>
      </w:tr>
      <w:tr w14:paraId="6FC2C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A88E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08F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DB0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E36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9F6F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7D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5.陕西同心创发农业发展有限公司</w:t>
            </w:r>
          </w:p>
        </w:tc>
      </w:tr>
      <w:tr w14:paraId="15366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DF02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D7D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B604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53F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D3BA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C9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6.安康市茶学会</w:t>
            </w:r>
          </w:p>
        </w:tc>
      </w:tr>
      <w:tr w14:paraId="2387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113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5958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6FF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2A1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BCF0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8A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7.陕西省丹发成中药材供应链有限公司</w:t>
            </w:r>
          </w:p>
        </w:tc>
      </w:tr>
      <w:tr w14:paraId="6B6A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7CAB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FEB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6082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5B77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E108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61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8.襄阳正大种业股份有限公司</w:t>
            </w:r>
          </w:p>
        </w:tc>
      </w:tr>
      <w:tr w14:paraId="5E635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13A5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C83B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CD98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FDD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9EF2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FD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9.平利县一茗茶业有限责任公司</w:t>
            </w:r>
          </w:p>
        </w:tc>
      </w:tr>
      <w:tr w14:paraId="47A3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CB3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860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2373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CC89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23F5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FA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10.安康市营养学会</w:t>
            </w:r>
          </w:p>
        </w:tc>
      </w:tr>
      <w:tr w14:paraId="006A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697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BAF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39A2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DAB6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FC12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9F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11.中国富硒产业研究院</w:t>
            </w:r>
          </w:p>
        </w:tc>
      </w:tr>
      <w:tr w14:paraId="39862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AC6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BC5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4B14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2EC9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0ADA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31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12.咸阳泾渭茯茶有限公司</w:t>
            </w:r>
          </w:p>
        </w:tc>
      </w:tr>
      <w:tr w14:paraId="62967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289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3C4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BF19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6D24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C64A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4A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13.陕西省安康市圣泰生物科技有限责任公司</w:t>
            </w:r>
          </w:p>
        </w:tc>
      </w:tr>
      <w:tr w14:paraId="6DC2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F3A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8BA7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D29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31CB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192D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5B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14.西安爱菊粮油工业集团有限公司</w:t>
            </w:r>
          </w:p>
        </w:tc>
      </w:tr>
      <w:tr w14:paraId="517C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0292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186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A94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88F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8210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CA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15.西安伊利泰普克饮品有限公司</w:t>
            </w:r>
          </w:p>
        </w:tc>
      </w:tr>
      <w:tr w14:paraId="3E526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A69A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FDE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DA79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40B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7F9A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56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16.陕西安康悠源食品有限公司</w:t>
            </w:r>
          </w:p>
        </w:tc>
      </w:tr>
      <w:tr w14:paraId="6454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8DE1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A77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D04A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919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8A1A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CF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17.汉阴县绿源家庭农场有限公司</w:t>
            </w:r>
          </w:p>
        </w:tc>
      </w:tr>
      <w:tr w14:paraId="701F1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5C5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55C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5E0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B23D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0350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0E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18.西安顶益食品有限公司</w:t>
            </w:r>
          </w:p>
        </w:tc>
      </w:tr>
      <w:tr w14:paraId="130C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FB83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9956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92B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C161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FA0E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67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19.西安巨子生物基因技术股份有限公司</w:t>
            </w:r>
          </w:p>
        </w:tc>
      </w:tr>
      <w:tr w14:paraId="1D1C1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D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56 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4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节能环保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7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秦岭矿产资源绿色高值与循环利用专业群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0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69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1.安康学院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AB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1.陕西大西沟矿业有限公司</w:t>
            </w:r>
          </w:p>
        </w:tc>
      </w:tr>
      <w:tr w14:paraId="6DC0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502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BEC6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FF6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30A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1C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2.渭南师范学院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ED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2.陕西锌业有限公司</w:t>
            </w:r>
          </w:p>
        </w:tc>
      </w:tr>
      <w:tr w14:paraId="30A98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E87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4C5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2945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A0BC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43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3.汉江师范学院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3D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3.陕西岭南佳泰建筑节能材料科技有限公司</w:t>
            </w:r>
          </w:p>
        </w:tc>
      </w:tr>
      <w:tr w14:paraId="3A0C2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00B5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1F7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3A75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C662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05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4.南阳师范学院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F0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4.陕西中泰新材料有限公司</w:t>
            </w:r>
          </w:p>
        </w:tc>
      </w:tr>
      <w:tr w14:paraId="1240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CC65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6DE8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FF2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E4D8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51B4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4B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5.咸阳双佰科技有限责任公司</w:t>
            </w:r>
          </w:p>
        </w:tc>
      </w:tr>
      <w:tr w14:paraId="1F7B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0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8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无人机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1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低空技术产教融合专业群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2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AE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1.西安工业大学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B9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1.西安飞豹科技有限公司</w:t>
            </w:r>
          </w:p>
        </w:tc>
      </w:tr>
      <w:tr w14:paraId="23D9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31E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57E1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B992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CBB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C5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2.陕西理工大学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B8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2.西北机电工程研究所</w:t>
            </w:r>
          </w:p>
        </w:tc>
      </w:tr>
      <w:tr w14:paraId="00AB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0C25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C5E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DE0D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0CF4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0C85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69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陕西省航空学会</w:t>
            </w:r>
          </w:p>
        </w:tc>
      </w:tr>
      <w:tr w14:paraId="6E38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FDED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89A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04F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8E1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FFD0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1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4.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陕西华兴通盛航空科技有限公司</w:t>
            </w:r>
          </w:p>
        </w:tc>
      </w:tr>
      <w:tr w14:paraId="4E1F9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7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D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“一老一小”健康服务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5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托幼老一体化产教融合专业群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0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15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1.西安文理学院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74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1.西安市教育科学研究院</w:t>
            </w:r>
          </w:p>
        </w:tc>
      </w:tr>
      <w:tr w14:paraId="5773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3C0C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F8B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449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C6B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E9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2.陕西中医药大学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64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2.西安交通大学幼儿园教育集团</w:t>
            </w:r>
          </w:p>
        </w:tc>
      </w:tr>
      <w:tr w14:paraId="60803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6E13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B604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0F38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1D5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8450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7B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3.沣东新城老年服务中心</w:t>
            </w:r>
          </w:p>
        </w:tc>
      </w:tr>
      <w:tr w14:paraId="564F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71CC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F31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5A0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D29D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22370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C703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4.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西安昇腾智能科技有限公司</w:t>
            </w:r>
          </w:p>
        </w:tc>
      </w:tr>
      <w:tr w14:paraId="7E8B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F162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665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13C3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5C1B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1870D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E64F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5.陕西学前师范学院科教产业集团</w:t>
            </w:r>
          </w:p>
        </w:tc>
      </w:tr>
      <w:tr w14:paraId="22532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4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0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文化创意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5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文化创意传播特色专业群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0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16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1.西京学院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FA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1.西安永兴坊文化发展有限公司</w:t>
            </w:r>
          </w:p>
        </w:tc>
      </w:tr>
      <w:tr w14:paraId="7C991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414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B943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A9F1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34BD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BC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2.陕西服装工程学院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DE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2.西安卓锐影视文化传播有限公司</w:t>
            </w:r>
          </w:p>
        </w:tc>
      </w:tr>
      <w:tr w14:paraId="1FA22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1227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FB29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6081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6B1E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A1E9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8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3.陕西百舸行硬文化传媒有限公司</w:t>
            </w:r>
          </w:p>
        </w:tc>
      </w:tr>
      <w:tr w14:paraId="63F3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D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4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旅游景区及线路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7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多语言数智文旅服务专业群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5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09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1.西安外国语大学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D9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1.西安中国国际旅行社集团有限责任公司</w:t>
            </w:r>
          </w:p>
        </w:tc>
      </w:tr>
      <w:tr w14:paraId="482A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208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B057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ABAC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D7D2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7C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2.咸阳师范学院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75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2.西安博阅通文化旅游有限公司</w:t>
            </w:r>
          </w:p>
        </w:tc>
      </w:tr>
      <w:tr w14:paraId="4C4E8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3A4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031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AE7C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93B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DE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3.陕西学前教育学院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81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3.科大讯飞超脑信息科技有限公司</w:t>
            </w:r>
          </w:p>
        </w:tc>
      </w:tr>
      <w:tr w14:paraId="3BD7D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DC6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79F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28D4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B86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A3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4.西安欧亚学院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D5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4.传神语联网网络科技股份有限公司</w:t>
            </w:r>
          </w:p>
        </w:tc>
      </w:tr>
      <w:tr w14:paraId="1C27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4E2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D4C8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687D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74C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7799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AA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5.西安翠华山旅游发展股份有限公司</w:t>
            </w:r>
          </w:p>
        </w:tc>
      </w:tr>
      <w:tr w14:paraId="6AFE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E6B0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469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E6E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1F9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FE06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33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6.西安建大城市规划设计研究院</w:t>
            </w:r>
          </w:p>
        </w:tc>
      </w:tr>
      <w:tr w14:paraId="6448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04B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C4D3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0B2F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388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9E6B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34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7.福州译国译民集团有限公司</w:t>
            </w:r>
          </w:p>
        </w:tc>
      </w:tr>
      <w:tr w14:paraId="5771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5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61 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E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商用车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（重卡）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8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商用车数智供应链专业群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4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83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1.西安邮电大学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9A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1.陕西通汇汽车物流有限公司</w:t>
            </w:r>
          </w:p>
        </w:tc>
      </w:tr>
      <w:tr w14:paraId="3939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6E33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2506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9A9A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DEF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3A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2.西安汽车职业大学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69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2.陕西汽车控股集团有限公司技术中心</w:t>
            </w:r>
          </w:p>
        </w:tc>
      </w:tr>
      <w:tr w14:paraId="718D1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BA7F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B31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4A9D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0BE6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08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3.西安工商学院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9A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3.陕西省标准化研究院</w:t>
            </w:r>
          </w:p>
        </w:tc>
      </w:tr>
      <w:tr w14:paraId="45D6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46D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19C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9D2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8C6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4B314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CC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4.陕西省物流与采购联合会</w:t>
            </w:r>
          </w:p>
        </w:tc>
      </w:tr>
      <w:tr w14:paraId="4ACB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968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487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4D69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68BD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F3308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40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5.陕西数图行信息科技有限公司</w:t>
            </w:r>
          </w:p>
        </w:tc>
      </w:tr>
      <w:tr w14:paraId="1EE1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B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62 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3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文化创意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7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扩展现实技术（XR）赋能数字文旅产教融合专业群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7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6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1.西安外国语大学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A5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1.西部电影集团</w:t>
            </w:r>
          </w:p>
        </w:tc>
      </w:tr>
      <w:tr w14:paraId="00F42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CFF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F819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BA9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CAF4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47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2.西安文理学院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BA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2.陕西凤华年文化发展有限公司</w:t>
            </w:r>
          </w:p>
        </w:tc>
      </w:tr>
      <w:tr w14:paraId="4C37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2C8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F55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23C7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C27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B0007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1F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3.西安沉浸奇观电影科技有限公司</w:t>
            </w:r>
          </w:p>
        </w:tc>
      </w:tr>
      <w:tr w14:paraId="5D8FF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E303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745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72E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E454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B8A6D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D9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4.北京元客视界科技有限公司</w:t>
            </w:r>
          </w:p>
        </w:tc>
      </w:tr>
      <w:tr w14:paraId="4584C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8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7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人工智能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（大数据）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5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产业链韧性智能风控专业群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9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47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1.西北政法大学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5A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1.美林数据技术股份有限公司</w:t>
            </w:r>
          </w:p>
        </w:tc>
      </w:tr>
      <w:tr w14:paraId="35EA3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6BF5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34FE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2EE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FF0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4B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2.西安邮电大学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A8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2.科大讯飞科技有限公司</w:t>
            </w:r>
          </w:p>
        </w:tc>
      </w:tr>
      <w:tr w14:paraId="526A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D5B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6A50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C5D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7125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CC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3.陕西学前师范学院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35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3.深圳市迪博技术有限公司</w:t>
            </w:r>
          </w:p>
        </w:tc>
      </w:tr>
      <w:tr w14:paraId="44CB4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DB91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2B8B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7E1D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F0D5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24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4.西安培华学院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C4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4.陕西天地财务集团</w:t>
            </w:r>
          </w:p>
        </w:tc>
      </w:tr>
      <w:tr w14:paraId="2E5AE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42D1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7634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BE3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A556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B3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5.西安翻译学院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9D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5.北京卓信大华资产评估有限公司陕西分公司</w:t>
            </w:r>
          </w:p>
        </w:tc>
      </w:tr>
      <w:tr w14:paraId="217B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3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D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数控机床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2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产教融合数控赋能应用型人才专业群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5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B9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1.西京学院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13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1.宝鸡机床集团有限公司</w:t>
            </w:r>
          </w:p>
        </w:tc>
      </w:tr>
      <w:tr w14:paraId="2CDC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6456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4180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BDCB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096E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62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2.西安工商学院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0B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2.西安卓士博液压工程有限责任公司</w:t>
            </w:r>
          </w:p>
        </w:tc>
      </w:tr>
      <w:tr w14:paraId="7397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00BC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89D5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0FC4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5B4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C8DF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98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3.西安卓锐航空科技有限公司</w:t>
            </w:r>
          </w:p>
        </w:tc>
      </w:tr>
      <w:tr w14:paraId="36D1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A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A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医药和医疗装备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4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中药质量控制与康养服务专业群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5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3D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1.西安医学院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C1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1.陕西步长制药有限公司</w:t>
            </w:r>
          </w:p>
        </w:tc>
      </w:tr>
      <w:tr w14:paraId="2D0B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F1D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F3D8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62D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092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6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2.西安外事学院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10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2.清华德人西安幸福制药有限公司</w:t>
            </w:r>
          </w:p>
        </w:tc>
      </w:tr>
      <w:tr w14:paraId="1BA91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B587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225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98E8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77E3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43B1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11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3.陕西东泰制药有限公司</w:t>
            </w:r>
          </w:p>
        </w:tc>
      </w:tr>
      <w:tr w14:paraId="63462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362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79C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9265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1341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7EC1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FE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4.陕西省中医药研究院</w:t>
            </w:r>
          </w:p>
        </w:tc>
      </w:tr>
      <w:tr w14:paraId="6CFED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7BF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27E1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345A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4E8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A4B7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F7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5.陕西兴盛德药业股份有限公司</w:t>
            </w:r>
          </w:p>
        </w:tc>
      </w:tr>
      <w:tr w14:paraId="18E09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949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BDB5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7C8C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1BDF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7D96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D0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6.陕西现代创新中药研究院有限公司</w:t>
            </w:r>
          </w:p>
        </w:tc>
      </w:tr>
      <w:tr w14:paraId="4474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FC74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3D4C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1B1B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F5A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8EC6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CD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7.陕西新丝路质量检测技术评估有限公司</w:t>
            </w:r>
          </w:p>
        </w:tc>
      </w:tr>
      <w:tr w14:paraId="40DD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BD5D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CEB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5F7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B26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286E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F2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8.澄城县山林中药材科技有限公司</w:t>
            </w:r>
          </w:p>
        </w:tc>
      </w:tr>
      <w:tr w14:paraId="1A78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5FA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425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D85E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889C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BFD6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A9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9.陕西省康养产业协会</w:t>
            </w:r>
          </w:p>
        </w:tc>
      </w:tr>
      <w:tr w14:paraId="66E79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2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D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软件和信息技术服务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3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电子与信息专业群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3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95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1.西安工程大学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80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1.金隽（陕西）教育科技有限公司</w:t>
            </w:r>
          </w:p>
        </w:tc>
      </w:tr>
      <w:tr w14:paraId="0D7F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681F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AE24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D88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A95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12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2.西安欧亚学院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39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2.陕西四维数邦科技有限公司</w:t>
            </w:r>
          </w:p>
        </w:tc>
      </w:tr>
      <w:tr w14:paraId="3BC83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3AB7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5E9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7902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B04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BC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3.西安培华学院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41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3.上海特朗思大宇宙信息技术服务有限公司西安分公司</w:t>
            </w:r>
          </w:p>
        </w:tc>
      </w:tr>
      <w:tr w14:paraId="2CC0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BE4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799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65F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2C3E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7692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28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4.北京软通动力教育科技有限公司</w:t>
            </w:r>
          </w:p>
        </w:tc>
      </w:tr>
      <w:tr w14:paraId="158D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A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F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体育（赛事）经济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D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“体育经济与管理”交叉学科专业群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6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E9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1.西安欧亚学院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40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陕西动途悟空科技有限公司</w:t>
            </w:r>
          </w:p>
        </w:tc>
      </w:tr>
      <w:tr w14:paraId="3D3A1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2552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1595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3B70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9D1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F1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2.西安财经大学行知学院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3A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2.陕西赛敏体育科技公司</w:t>
            </w:r>
          </w:p>
        </w:tc>
      </w:tr>
      <w:tr w14:paraId="0BBE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2BB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4137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471C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6F8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B1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3.西安培华学院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16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3.西安智道体育文化传播有限公司</w:t>
            </w:r>
          </w:p>
        </w:tc>
      </w:tr>
      <w:tr w14:paraId="6F77D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6173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4576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610A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0D5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856C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9B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4.陕西京东信成供应链科技有限公司</w:t>
            </w:r>
          </w:p>
        </w:tc>
      </w:tr>
      <w:tr w14:paraId="6FDA3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26C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715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19E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BC8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9595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92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5.希格玛会计师事务所（特殊普通合伙）</w:t>
            </w:r>
          </w:p>
        </w:tc>
      </w:tr>
      <w:tr w14:paraId="750EE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E4BE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A43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45E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4814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1136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7B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6.西安喜鹊派文化体育发展有限公司</w:t>
            </w:r>
          </w:p>
        </w:tc>
      </w:tr>
      <w:tr w14:paraId="42D6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7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C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石油天然气、乘用车（新能源）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1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能源材料与质量检测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7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B1D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1.陕西理工大学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4E7E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1.西安摩尔石油工程实验室股份有限公司</w:t>
            </w:r>
          </w:p>
        </w:tc>
      </w:tr>
      <w:tr w14:paraId="4EF9A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9CFC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2F5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192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27B4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40DC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2.商洛学院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431C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2.西安海威信诚检验检测咨询有限公司</w:t>
            </w:r>
          </w:p>
        </w:tc>
      </w:tr>
      <w:tr w14:paraId="1A8F2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ED90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8C0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56F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08ED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FD4A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3.西安建筑科技大学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9AEF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3.陕钢集团汉中钢铁有限责任公司</w:t>
            </w:r>
          </w:p>
        </w:tc>
      </w:tr>
      <w:tr w14:paraId="08A0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B02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4AC3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4F3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DE6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96B74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DC6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4.陕西晟达检测技术有限公司</w:t>
            </w:r>
          </w:p>
        </w:tc>
      </w:tr>
      <w:tr w14:paraId="6144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C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E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人工智能（大数据）产业链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9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数智融合技术与应用专业群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B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E6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1.宝鸡文理学院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97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1.科大讯飞股份有限公司</w:t>
            </w:r>
          </w:p>
        </w:tc>
      </w:tr>
      <w:tr w14:paraId="5082B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9DF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53C0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01D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2C4B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0D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2.陕西理工大学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9E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2.西安粤嵌信息科技股份有限公司</w:t>
            </w:r>
          </w:p>
        </w:tc>
      </w:tr>
      <w:tr w14:paraId="2FDE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38F6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73D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0267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05F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CCA3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51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3.陕西宝科信创智能科技有限公司</w:t>
            </w:r>
          </w:p>
        </w:tc>
      </w:tr>
      <w:tr w14:paraId="6A36C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6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3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人工智能（大数据）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4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智慧警务专业群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6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陕西警察学院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1A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1.长安大学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8D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1.上海弘连网络科技有限公司</w:t>
            </w:r>
          </w:p>
        </w:tc>
      </w:tr>
      <w:tr w14:paraId="4722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AAE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25A9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99D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146C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BB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2.西安理工大学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36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2.厦门安胜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bdr w:val="none" w:color="auto" w:sz="0" w:space="0"/>
                <w:lang w:val="en-US" w:eastAsia="zh-CN" w:bidi="ar"/>
              </w:rPr>
              <w:t>网络科技有限公司</w:t>
            </w:r>
          </w:p>
        </w:tc>
      </w:tr>
      <w:tr w14:paraId="39879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378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07FC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2FA6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D42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BC9E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88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3.智器云南京信息科技有限公司</w:t>
            </w:r>
          </w:p>
        </w:tc>
      </w:tr>
      <w:tr w14:paraId="0060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7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8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文化旅游业重点产业链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F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陕西高校戏剧与文化旅游产教融合专业群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2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西安戏剧学院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82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1.陕西艺术职业学院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21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1.西安超星教育科技有限公司</w:t>
            </w:r>
          </w:p>
        </w:tc>
      </w:tr>
      <w:tr w14:paraId="5078F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E50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8768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25A9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C8E7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21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2.西安建筑科技大学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22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2.西咸新区泾河新城茯茶文化产业园发展中心</w:t>
            </w:r>
          </w:p>
        </w:tc>
      </w:tr>
    </w:tbl>
    <w:p w14:paraId="293D380C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028B1"/>
    <w:rsid w:val="1F60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6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2025-12-31T09:55:00Z</dcterms:created>
  <dc:creator>Administrator</dc:creator>
  <cp:lastModifiedBy>Administrator</cp:lastModifiedBy>
  <dcterms:modified xsi:type="dcterms:W3CDTF">2025-12-31T09:57:44Z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4BAF4067AD1D48EBABA756950C952402_11</vt:lpwstr>
  </property>
  <property fmtid="{D5CDD505-2E9C-101B-9397-08002B2CF9AE}" pid="4" name="KSOTemplateDocerSaveRecord">
    <vt:lpwstr>eyJoZGlkIjoiOWU3YjQyMjBmNzRkMjM4ZmE5Njc3ZmFlNzUzYjM4NGMiLCJ1c2VySWQiOiI1ODY4NDMxOTIifQ==</vt:lpwstr>
  </property>
</Properties>
</file>