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CE" w:rsidRDefault="00E345CE" w:rsidP="00E345CE">
      <w:pPr>
        <w:spacing w:before="156" w:after="156"/>
        <w:jc w:val="left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  <w:shd w:val="clear" w:color="auto" w:fill="FFFFFF"/>
        </w:rPr>
        <w:t>：</w:t>
      </w:r>
    </w:p>
    <w:p w:rsidR="00E345CE" w:rsidRDefault="00E345CE" w:rsidP="00E345CE">
      <w:pPr>
        <w:spacing w:line="360" w:lineRule="auto"/>
        <w:ind w:firstLineChars="200" w:firstLine="679"/>
        <w:jc w:val="center"/>
        <w:rPr>
          <w:rFonts w:ascii="Times New Roman" w:eastAsia="仿宋" w:hAnsi="Times New Roman" w:cs="Times New Roman"/>
          <w:b/>
          <w:bCs/>
          <w:spacing w:val="-11"/>
          <w:sz w:val="36"/>
          <w:szCs w:val="36"/>
          <w:lang w:val="zh-CN"/>
        </w:rPr>
      </w:pPr>
      <w:r>
        <w:rPr>
          <w:rFonts w:ascii="Times New Roman" w:eastAsia="仿宋" w:hAnsi="Times New Roman" w:cs="Times New Roman"/>
          <w:b/>
          <w:bCs/>
          <w:spacing w:val="-11"/>
          <w:sz w:val="36"/>
          <w:szCs w:val="36"/>
          <w:lang w:val="zh-CN"/>
        </w:rPr>
        <w:t>201</w:t>
      </w:r>
      <w:r>
        <w:rPr>
          <w:rFonts w:ascii="Times New Roman" w:eastAsia="仿宋" w:hAnsi="Times New Roman" w:cs="Times New Roman"/>
          <w:b/>
          <w:bCs/>
          <w:spacing w:val="-11"/>
          <w:sz w:val="36"/>
          <w:szCs w:val="36"/>
        </w:rPr>
        <w:t>9</w:t>
      </w:r>
      <w:r>
        <w:rPr>
          <w:rFonts w:ascii="Times New Roman" w:eastAsia="仿宋" w:hAnsi="Times New Roman" w:cs="Times New Roman"/>
          <w:b/>
          <w:bCs/>
          <w:spacing w:val="-11"/>
          <w:sz w:val="36"/>
          <w:szCs w:val="36"/>
          <w:lang w:val="zh-CN"/>
        </w:rPr>
        <w:t>年陕西省中小学生微剧本活动获奖作品名单</w:t>
      </w:r>
    </w:p>
    <w:p w:rsidR="00E345CE" w:rsidRDefault="00E345CE" w:rsidP="00E345CE">
      <w:pPr>
        <w:jc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shd w:val="clear" w:color="auto" w:fill="FFFFFF"/>
        </w:rPr>
        <w:t>小学组（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shd w:val="clear" w:color="auto" w:fill="FFFFFF"/>
        </w:rPr>
        <w:t>60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shd w:val="clear" w:color="auto" w:fill="FFFFFF"/>
        </w:rPr>
        <w:t>部）</w:t>
      </w:r>
    </w:p>
    <w:tbl>
      <w:tblPr>
        <w:tblW w:w="139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"/>
        <w:gridCol w:w="4107"/>
        <w:gridCol w:w="3630"/>
        <w:gridCol w:w="4018"/>
        <w:gridCol w:w="1140"/>
      </w:tblGrid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作者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学校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奖次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《师生情》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艾雅萱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安康市白河县中厂镇顺水小学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一等奖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《二胎以后》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严子涵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宝鸡市凤翔县东关逸夫小学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《别饿坏了那匹马》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王孜寒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咸阳市永寿县实验小学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《我的家》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宋芝燚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榆林市第一小学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《蜗牛也有梦想》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杨嘉鑫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铜川市印台区红土镇中心小学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《向阳花开》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刘若迟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商洛市丹凤县第一小学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《梦》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张檬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孙佳烨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宝鸡市陇县西大街小学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8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《新编郑人买履》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荆照越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咸阳市渭城区文汇路小学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9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《爱，挽救了一个破碎的家》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崔琰瑒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宝鸡市凤县凤州镇中心小学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《都挺好》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杨亦田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西安市鄠邑区人民路小学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《爱的路上没有磕绊》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高德飞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肖涵瑜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榆林市榆阳区第十三小学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《西游记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师徒四人环境保卫战》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刘瀚翔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渭南市临渭区贠张逸夫小学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《拯救》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代琳彤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商洛市小学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《教育扶贫绽芬芳》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何佳慧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榆林市榆阳区第六小学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《我的未来不是梦》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王一禾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榆林市高新第一小学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lastRenderedPageBreak/>
              <w:t>16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《爱润花季》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张琼宇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王思彤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宝鸡市岐山县陕九学校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《一路有你》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曹轩语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榆林市榆阳区第九小学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18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《家庭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战争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王智铖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安康市石泉县城关第一小学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19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《花儿笑了》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赵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萌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宝鸡市岐山县雍川镇楼底小学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《成长不烦恼》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苏佳慧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榆林市榆阳区第二十小学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《爸爸去哪儿了》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王思宜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安康市石泉县城关第二小学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《杨明的困惑》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解瑞康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杨陵区揉谷中心小学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《老师妈妈》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邢佳乐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西安市蓝田县灞源镇中心学校本部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9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《书去哪了》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寇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露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延安市黄陵县隆坊镇中心小学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《苗苗》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孙惟祯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安康市汉滨区南门小学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《我们都是好朋友》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王梦甜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延安市洛川县朱牛中心小学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《我长大了》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王佳明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西安市鄠邑区人民路小学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28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《大爱无痕》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姚思怡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渭南市临渭区贠张逸夫小学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29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《爱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少年》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刘慧君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榆林市高新区第二小学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《少年》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邓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婕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汉中市勉县阜川镇夏家营小学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《晏子使楚课本剧》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李佳仪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解旭阳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赵元超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翟昱博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杨陵区张家岗小学五星校区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《放下手机，拥抱亲情》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张浩泽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延安市黄陵县隆坊镇中心小学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《我们的一生是万里山河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一分耕耘一分收获》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郭思源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咸阳市渭城区八方小学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《爸爸的手机》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刘沐歌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安康市石泉县城关第一小学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《校园运动会》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齐子墨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西咸新区沣东新城车辆小学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《禁美风波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一支青春爱国之歌》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宋骁睿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渭南市澄城县城关四小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《人与自然之美》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闫艺博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商洛市小学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lastRenderedPageBreak/>
              <w:t>38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《你帮我，我帮你，人间有大爱》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张泽涛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张怡晨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姬昊星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柴俊荣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杨陵区张家岗小学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39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《文明礼仪之勤俭篇》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张荷晨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韩城市新城区第六小学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《成语典故三顾茅庐》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屈奥翔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渭南市富平县车站小学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《我是护旗手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争做新时代好队员》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蔺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娜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榆林市高新区第六小学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《思思的烦恼》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刘思言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商洛市丹凤县第一小学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《一盘饺子》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陈欣玥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西安市蓝田县玉山镇中心小学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《心存诚信，伴我行》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李鑫萍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安康市旬阳县城关镇第二小学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《升国旗的孩子》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张梦心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安康市镇坪县洪石小学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《选贤举能》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张荷晨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韩城市新城区第六小学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《圆梦》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曹思婷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西安市蓝田县教师进修学校附属小学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48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《爱的抚慰》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杜语昕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西安市蓝田县玉山镇中心小学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49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《温柔的夜》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于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翔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西安市未央区经开第一学校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《我是小小红领巾》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雷佳欣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安康市镇坪县曾家小学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《今天我是老师》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郝子月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西咸新区西安沣东第一学校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《送礼风波》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房睿涵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咸阳市永寿县渠子九年制学校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《爱的含义》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刘雨欣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杨陵区杨陵小学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《承诺》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周方园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榆林市吴堡县第二小学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《最美的心灵》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庞子琨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商洛市小学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《钢牙失踪记》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陈煦昂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西安建筑科技大学附属小学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《一天》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吴铭晗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宝鸡市凤县双石铺小学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58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《我们的努力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你们看得见》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高鹏飞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任俊杰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杨凌区五泉镇中心小学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59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《我爱你中国》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王羿尘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汉中市南郑区城关小学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lastRenderedPageBreak/>
              <w:t>60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《关爱留守儿童》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王泽锟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汉中市勉阳街道办中心小学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</w:tbl>
    <w:p w:rsidR="00E345CE" w:rsidRDefault="00E345CE" w:rsidP="00E345CE">
      <w:pPr>
        <w:jc w:val="center"/>
        <w:rPr>
          <w:rFonts w:ascii="Times New Roman" w:eastAsia="仿宋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kern w:val="0"/>
          <w:sz w:val="28"/>
          <w:szCs w:val="28"/>
        </w:rPr>
        <w:t>初中组（</w:t>
      </w:r>
      <w:r>
        <w:rPr>
          <w:rFonts w:ascii="Times New Roman" w:eastAsia="仿宋" w:hAnsi="Times New Roman" w:cs="Times New Roman"/>
          <w:b/>
          <w:kern w:val="0"/>
          <w:sz w:val="28"/>
          <w:szCs w:val="28"/>
        </w:rPr>
        <w:t>60</w:t>
      </w:r>
      <w:r>
        <w:rPr>
          <w:rFonts w:ascii="Times New Roman" w:eastAsia="仿宋" w:hAnsi="Times New Roman" w:cs="Times New Roman"/>
          <w:b/>
          <w:kern w:val="0"/>
          <w:sz w:val="28"/>
          <w:szCs w:val="28"/>
        </w:rPr>
        <w:t>部）</w:t>
      </w: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"/>
        <w:gridCol w:w="4110"/>
        <w:gridCol w:w="3435"/>
        <w:gridCol w:w="4230"/>
        <w:gridCol w:w="1170"/>
      </w:tblGrid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作者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学校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奖次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《红》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毕凌菲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铜川市印台区第五中学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《我爱中国》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毋晓睿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铜川市印台区第五中学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《国之重，爱之切》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朱颖珊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铜川市印台区第五中学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《共享家长》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巩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睿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渭南市合阳县城关中学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《和》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路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露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宝鸡市凤翔县城关中学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6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《一起去未来看漫天星河灿烂》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汪柠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朱钰杰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安康市汉阴县初级中学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7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《时间银行》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胡方舟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汉中市勉县第三中学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8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《野百合的春天》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常梓萌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榆林市第八中学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             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9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《我们都是追梦人》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李乐琪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西安市鄠邑区北关初级中学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10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《重生》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杨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双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宝鸡市陇县杜阳中学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11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《革命是一场烈火》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李贞仪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铜川市印台区第五中学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12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《一个抗战勋章的故事》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张云凤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铜川市印台区第五中学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13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《看见光》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陈瑞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宝鸡市陇县曹家湾中学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14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《最可爱的人》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梁炜翔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铜川市印台区第五中学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15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《爱还在，天使也未离开》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闫若竹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王钰凡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郭静雯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李佳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渭南市白水县城关一中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16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《最好的回报》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田文杰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宝鸡市凤翔县竞存中学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17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《纸上谈兵》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刘怡君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谢一鸣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榆林市高新区第一中学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18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《梦想开始的地方》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白雪佳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榆林市横山区第四中学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lastRenderedPageBreak/>
              <w:t>19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《天使在你身边》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何莉莉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商洛市丹凤县铁峪铺中学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《蝼蚁？鸿雁》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马文静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铜川市印台区第五中学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21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《河中石兽》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刘娅楠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铜川市印台区印台中学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22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《一个都不能少》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卢启月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宋和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宝鸡市陇县崇文中学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23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《念书的孩子》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陈美军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安康市石泉县熨斗初级中学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24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《铿锵玫瑰》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唐誉菡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西咸新区沣东沣东第一学校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25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《青春那点事》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张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悦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宝鸡市凤翔县糜杆桥镇中学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26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《战火中的中国大使馆》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张南苑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榆林市横山区第二中学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27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《梦遇愚公记》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侯家荣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安康市石泉县后柳初级中学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28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《校园生活剧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学习苦乐歌》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李崇蕊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汉中市略阳县郭镇初级中学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29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《党就是我最亲的妈妈》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陆思燚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铜川市印台区第五中学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30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《转变》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田力语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尚宇豪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刘扬之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汉中市勉县第三中学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31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《真心假义》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刘春含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汉中市汉台区第八中学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32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《没有谁欠了你什么》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周子轩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商洛市丹凤县商镇中学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33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《班里那些事》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王展翔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榆林市子洲县实验中学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34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《领养》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孙诺言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渭南市经开区实验初中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35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《东施效颦》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孙奕晗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韩城市新城一中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36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吃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垃圾》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余洁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安康市汉滨区汉滨高中西校区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37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《一个都不能少》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龚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西安市蓝田县草坪初级中学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38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《泪落花季》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赵依曼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西安市鄠邑区涝店初级中学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39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《贝贝的奖状》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程秀秀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西安市蓝田县前卫镇初级中学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40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《小熊上学记》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李洁瑜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汉中市勉县温泉镇初级中学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lastRenderedPageBreak/>
              <w:t>41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《读书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party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贾敏杰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宝鸡市陇县南道巷中学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42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《进步永不迟到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郑怡萌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严文馨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宝鸡市凤翔县竞存中学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43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《八音盒风波》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贾静怡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延安市黄陵县桥山中学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44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《完璧归赵》新传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姚晶晶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榆林市横山区第二中学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45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《握在手心里的信念》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沈宁静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安康市汉阴县初级中学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46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《背影》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胡雨欣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西安市莲湖区庆安初级中学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47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《半个红薯》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马思雨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宝鸡市凤县双石铺中学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48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《国威强国梦》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任静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党嘉慧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延安市洛川县曙光中学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49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《若有一天从梦中看到未来》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胡杉杉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安康市石泉县城关中学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50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《绽放》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项紫云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西安市蓝田县初级中学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51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《蜕变》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秦泽宇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渭南市合阳县城关中学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52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《果园里的师生情》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晨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延安市洛川县旧县中学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53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《暖》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张琳倩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西安市蓝田县三里镇李后初级中学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9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54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《创业之途》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张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娟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铜川市印台区印台中学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55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《秋兰飘香》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王伊冰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渭南市经开区实验初中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56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《窗口》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张紫卓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渭南市初级中学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57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《传承》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孙含雨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延安市洛川县凤栖中学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58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《卖油翁》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胡雨欣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西安市莲湖区庆安初级中学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59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《两碟凉菜》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韩启航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渭南市经开区实验初中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</w:trPr>
        <w:tc>
          <w:tcPr>
            <w:tcW w:w="1050" w:type="dxa"/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60</w:t>
            </w:r>
          </w:p>
        </w:tc>
        <w:tc>
          <w:tcPr>
            <w:tcW w:w="411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《有志者事竟成》</w:t>
            </w:r>
          </w:p>
        </w:tc>
        <w:tc>
          <w:tcPr>
            <w:tcW w:w="3435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许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佳</w:t>
            </w:r>
          </w:p>
        </w:tc>
        <w:tc>
          <w:tcPr>
            <w:tcW w:w="4230" w:type="dxa"/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延安市宜川县初级中学</w:t>
            </w:r>
          </w:p>
        </w:tc>
        <w:tc>
          <w:tcPr>
            <w:tcW w:w="1170" w:type="dxa"/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</w:tbl>
    <w:p w:rsidR="00E345CE" w:rsidRDefault="00E345CE" w:rsidP="00E345CE">
      <w:pPr>
        <w:jc w:val="center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</w:p>
    <w:p w:rsidR="00E345CE" w:rsidRDefault="00E345CE" w:rsidP="00E345CE">
      <w:pPr>
        <w:jc w:val="center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</w:p>
    <w:p w:rsidR="00E345CE" w:rsidRDefault="00E345CE" w:rsidP="00E345CE">
      <w:pPr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/>
          <w:b/>
          <w:kern w:val="0"/>
          <w:sz w:val="28"/>
          <w:szCs w:val="28"/>
        </w:rPr>
        <w:t>高中组（</w:t>
      </w:r>
      <w:r>
        <w:rPr>
          <w:rFonts w:ascii="Times New Roman" w:eastAsia="仿宋" w:hAnsi="Times New Roman" w:cs="Times New Roman"/>
          <w:b/>
          <w:kern w:val="0"/>
          <w:sz w:val="28"/>
          <w:szCs w:val="28"/>
        </w:rPr>
        <w:t>60</w:t>
      </w:r>
      <w:r>
        <w:rPr>
          <w:rFonts w:ascii="Times New Roman" w:eastAsia="仿宋" w:hAnsi="Times New Roman" w:cs="Times New Roman"/>
          <w:b/>
          <w:kern w:val="0"/>
          <w:sz w:val="28"/>
          <w:szCs w:val="28"/>
        </w:rPr>
        <w:t>部）</w:t>
      </w:r>
    </w:p>
    <w:tbl>
      <w:tblPr>
        <w:tblW w:w="1399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"/>
        <w:gridCol w:w="4110"/>
        <w:gridCol w:w="3420"/>
        <w:gridCol w:w="4423"/>
        <w:gridCol w:w="992"/>
      </w:tblGrid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作者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学校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奖次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《弥散》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鲁嘉祎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西安市雁塔区曲江一中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《古韵长安》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张静怡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西安市碑林区西安交通大学附属中学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《买不来的爱》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邢兆阳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许成钰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张海峰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商洛市丹凤县丹凤中学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《我有病》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汤子尧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西安市雁塔区曲江一中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《和珅传》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汤子尧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西安市雁塔区曲江一中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《笔》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汤玉梅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安康市镇坪县高级中学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《扫黑除恶》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杨宏伟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宝鸡市凤县中学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《微光》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邓翼飞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杨伊琪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李卓萱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薛辰曦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宝鸡市陇县中学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《遥望延安！》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韩瑞棋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延安市宝塔区姚店中学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《弟子规》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袁一丹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榆林市第一中学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《我和爸爸》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马小雯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汉中市城固县城固二中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《对不起，我还不想放弃》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杨建辉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商洛市丹凤县丹凤中学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《想起我叫什么了吗？》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石思涛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姜紫藤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邱开玲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安康市石泉县石泉中学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《迷途知返》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伍梦男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商洛市丹凤县丹凤中学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《虎门销烟》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赵书铭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西安市碑林区交大附中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《斗争成长史》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娜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宝鸡市凤县中学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《给我们一个希望》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玲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梅锦涛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安康市石泉县石泉中学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lastRenderedPageBreak/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《口吕品》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田哲伟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周子涧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西安市雁塔区曲江一中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《我们的少年时代》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榆林市横山区第四中学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《做最好的自己》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钟文达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榆林市榆林高新中学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《走过》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李秦哲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宝鸡市凤翔县彪角中学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《春风化雨》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王怡雪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榆林市定边县实验中学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《机器人》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杨安国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安康市镇坪县高级中学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《我是猫》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王佳丽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刘思睿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西安市雁塔区曲江一中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《考试风波》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白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盼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巧林巧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榆林市横山区第四中学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《爱国谣》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党晓博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渭南市白水县白水中学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《希望之火》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李保琴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汉中市汉台区铺镇中学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《青春，永不言败》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杨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晨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汉中市勉县第二中学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《屈原》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杨振中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汉中市汉台区汉中中学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《三个人的革命》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杨茜茹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渭南市高级中学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《南望北栀》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张灵霜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王天乐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胡毓敏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陈利杰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汉中市勉县第二中学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《但愿没有如果》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张慧云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榆林市定边中学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《这趟人间》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张逸雪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商洛市丹凤县丹凤中学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《守护者》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赵佳涵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刘梓琛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西安市鄠邑区第二中学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《玉兰花的呼唤》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毛艺玲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宝鸡市扶风县扶风高中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《药方》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鲁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超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咸阳市渭城区渭城中学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《爱心天使》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刘梦多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渭南市白水县白水中学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《西迁》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权宇璐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渭南市高级中学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《该给你幸福》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贺彦龙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延安市安塞区高级中学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lastRenderedPageBreak/>
              <w:t>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《红》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刁杨硕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汉中市汉台区汉中中学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《摘帽》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周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东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商洛市丹凤县丹凤中学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《可怜天下父母心》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李丁丁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渭南市大荔县大荔中学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《我的天空》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薛战军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榆林市榆林高新中学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《长大后我就成了你》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刘鑫睿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王若松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西安市雁塔区曲江一中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《霸王别姬》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种可欣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渭南市白水县白水中学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《殊途同归》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左江鹏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段思梦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刘璇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朱一诺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商洛市丹凤县丹凤中学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《寻》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李泽阳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杨凌区杨陵区高级中学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《涅磐》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张卓跞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西安市蓝田县蓝田县玉山中学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《汗水与梦想》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李俊伟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西安市蓝田县玉山中学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《致青春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---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超越》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冯梦圆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渭南市临渭区三贤中学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《善良归家》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柴国峰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渭南市高级中学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《向阳而生》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王文乐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商洛市丹凤县丹凤中学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《那么暖》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伊文秀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榆林市定边中学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《青春概率论》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孔祥元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西安市雁塔区曲江一中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《成长》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周凌燕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商洛市丹凤县职教中心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《呼风唤雨》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航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宝鸡市凤翔县凤翔中学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《渴望》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朱筱萱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宝鸡市陇县第二高级中学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《战争胜利的背后》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王盈盈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延安市洛川县延安市第一中学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《扫黑除恶》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林思龙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安康市石泉县石泉中学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  <w:tr w:rsidR="00E345CE" w:rsidTr="00494278">
        <w:trPr>
          <w:trHeight w:val="340"/>
          <w:tblHeader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《月巴》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李川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张可语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西安市雁塔区曲江一中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E" w:rsidRDefault="00E345CE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三等奖</w:t>
            </w:r>
          </w:p>
        </w:tc>
      </w:tr>
    </w:tbl>
    <w:p w:rsidR="00E345CE" w:rsidRDefault="00E345CE" w:rsidP="00E345CE">
      <w:pPr>
        <w:spacing w:before="156" w:after="156"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shd w:val="clear" w:color="auto" w:fill="FFFFFF"/>
        </w:rPr>
        <w:sectPr w:rsidR="00E345CE">
          <w:pgSz w:w="16838" w:h="11906" w:orient="landscape"/>
          <w:pgMar w:top="1746" w:right="1440" w:bottom="1746" w:left="1440" w:header="851" w:footer="992" w:gutter="0"/>
          <w:cols w:space="720"/>
          <w:docGrid w:type="lines" w:linePitch="312"/>
        </w:sectPr>
      </w:pPr>
    </w:p>
    <w:p w:rsidR="0011285F" w:rsidRDefault="0011285F" w:rsidP="00AD43F2">
      <w:pPr>
        <w:spacing w:before="156" w:after="156"/>
      </w:pPr>
    </w:p>
    <w:sectPr w:rsidR="0011285F" w:rsidSect="00112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45CE"/>
    <w:rsid w:val="000017DF"/>
    <w:rsid w:val="0011285F"/>
    <w:rsid w:val="00AD43F2"/>
    <w:rsid w:val="00E3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CE"/>
    <w:pPr>
      <w:widowControl w:val="0"/>
      <w:spacing w:beforeLines="0" w:afterLines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34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345CE"/>
    <w:rPr>
      <w:rFonts w:ascii="Calibri" w:eastAsia="宋体" w:hAnsi="Calibri" w:cs="黑体"/>
      <w:sz w:val="18"/>
      <w:szCs w:val="18"/>
    </w:rPr>
  </w:style>
  <w:style w:type="character" w:styleId="a4">
    <w:name w:val="page number"/>
    <w:basedOn w:val="a0"/>
    <w:rsid w:val="00E345CE"/>
  </w:style>
  <w:style w:type="character" w:styleId="a5">
    <w:name w:val="Hyperlink"/>
    <w:basedOn w:val="a0"/>
    <w:qFormat/>
    <w:rsid w:val="00E345CE"/>
    <w:rPr>
      <w:color w:val="0000FF"/>
      <w:u w:val="single"/>
    </w:rPr>
  </w:style>
  <w:style w:type="paragraph" w:styleId="a6">
    <w:name w:val="header"/>
    <w:basedOn w:val="a"/>
    <w:link w:val="Char0"/>
    <w:rsid w:val="00E34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E345CE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889</Words>
  <Characters>5073</Characters>
  <Application>Microsoft Office Word</Application>
  <DocSecurity>0</DocSecurity>
  <Lines>42</Lines>
  <Paragraphs>11</Paragraphs>
  <ScaleCrop>false</ScaleCrop>
  <Company>User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2019-12-10T10:16:00Z</dcterms:created>
  <dcterms:modified xsi:type="dcterms:W3CDTF">2019-12-10T10:17:00Z</dcterms:modified>
</cp:coreProperties>
</file>